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0D33D" w14:textId="7BC6E770" w:rsidR="00DA25EA" w:rsidRDefault="009130D3" w:rsidP="0080526C">
      <w:pPr>
        <w:pStyle w:val="Heading1"/>
        <w:numPr>
          <w:ilvl w:val="0"/>
          <w:numId w:val="0"/>
        </w:numPr>
        <w:ind w:left="360" w:hanging="360"/>
      </w:pPr>
      <w:r>
        <w:t xml:space="preserve">Online </w:t>
      </w:r>
      <w:r w:rsidR="00DA25EA" w:rsidRPr="001272C5">
        <w:t xml:space="preserve">Appendix </w:t>
      </w:r>
      <w:r w:rsidR="00F4080F">
        <w:t>A</w:t>
      </w:r>
    </w:p>
    <w:p w14:paraId="09F495DE" w14:textId="1CC7669C" w:rsidR="00FE5131" w:rsidRDefault="00F525C3">
      <w:r>
        <w:t xml:space="preserve">In </w:t>
      </w:r>
      <w:r w:rsidR="00D7260A">
        <w:t>this section we check robustness of our results by analyzing differences in estimates for</w:t>
      </w:r>
      <w:r>
        <w:t xml:space="preserve"> 3 different values of bandwidth</w:t>
      </w:r>
      <w:r w:rsidR="00D7260A">
        <w:t xml:space="preserve"> parameter</w:t>
      </w:r>
      <w:r>
        <w:t>: 0.275</w:t>
      </w:r>
      <w:r w:rsidR="00D7260A">
        <w:t xml:space="preserve">, </w:t>
      </w:r>
      <w:r>
        <w:t>0.4</w:t>
      </w:r>
      <w:r w:rsidR="001C4B76">
        <w:t>75</w:t>
      </w:r>
      <w:r w:rsidR="009B226F">
        <w:t xml:space="preserve"> </w:t>
      </w:r>
      <w:r>
        <w:t>and 0.6</w:t>
      </w:r>
      <w:r w:rsidR="00D7260A">
        <w:t xml:space="preserve">.  </w:t>
      </w:r>
      <w:r>
        <w:t>0.4</w:t>
      </w:r>
      <w:r w:rsidR="001C4B76">
        <w:t>7</w:t>
      </w:r>
      <w:r>
        <w:t xml:space="preserve">5 is a value used throughout the paper, 0.275 is the lowest bandwidth value for which all WTP except SQ are below 100 EUR and 0.6 is the </w:t>
      </w:r>
      <w:r w:rsidR="00D365DF">
        <w:t xml:space="preserve">highest </w:t>
      </w:r>
      <w:r>
        <w:t xml:space="preserve">value </w:t>
      </w:r>
      <w:r w:rsidR="00D365DF">
        <w:t xml:space="preserve">we considered (as it is generally recommended to use lowest bandwidth value which fulfill chosen </w:t>
      </w:r>
      <w:r w:rsidR="00D365DF" w:rsidRPr="00B87869">
        <w:t xml:space="preserve">criteria). </w:t>
      </w:r>
      <w:r w:rsidR="00D7260A" w:rsidRPr="00B87869">
        <w:t xml:space="preserve">In Table A1. </w:t>
      </w:r>
      <w:r w:rsidR="00030C0B" w:rsidRPr="00B87869">
        <w:t>w</w:t>
      </w:r>
      <w:r w:rsidR="00D7260A" w:rsidRPr="00B87869">
        <w:t>e provi</w:t>
      </w:r>
      <w:r w:rsidR="00030C0B" w:rsidRPr="00B87869">
        <w:t>de</w:t>
      </w:r>
      <w:r w:rsidR="00D7260A" w:rsidRPr="00B87869">
        <w:t xml:space="preserve"> characteristics of WTP for </w:t>
      </w:r>
      <w:r w:rsidR="00D7260A">
        <w:t xml:space="preserve">these values of bandwidth analogously as it was done in Table </w:t>
      </w:r>
      <w:r w:rsidR="009A2A17">
        <w:t>2</w:t>
      </w:r>
      <w:r w:rsidR="00D7260A">
        <w:t xml:space="preserve">. </w:t>
      </w:r>
      <w:r w:rsidR="00030C0B">
        <w:t>We note</w:t>
      </w:r>
      <w:r w:rsidR="00F401B2">
        <w:t xml:space="preserve"> that </w:t>
      </w:r>
      <w:r w:rsidR="009D2844">
        <w:t xml:space="preserve">mean </w:t>
      </w:r>
      <w:r w:rsidR="00F401B2">
        <w:t xml:space="preserve">WTP are quite robust with respect to choice of a bandwidth. </w:t>
      </w:r>
      <w:r w:rsidR="009D2844">
        <w:t>Although mean estimates for bandwidth values of 0.275 and 0.6 lie more than two standard errors from estimates for bandwidth = 0.4</w:t>
      </w:r>
      <w:r w:rsidR="001C4B76">
        <w:t>7</w:t>
      </w:r>
      <w:r w:rsidR="009D2844">
        <w:t xml:space="preserve">5, they are fairly close to each other. </w:t>
      </w:r>
      <w:r w:rsidR="0014185F">
        <w:t xml:space="preserve">Dispersion of WTP change significantly between different bandwidth values. </w:t>
      </w:r>
      <w:r w:rsidR="00780EE8">
        <w:t>To investigate how change in dispersion influence our results we conducted a graphical analysis presented in Figure A1. In every panel we plotted parameters estimates for chosen bandwidth values: 0.275 (blue lines), 0.4</w:t>
      </w:r>
      <w:r w:rsidR="001C4B76">
        <w:t>7</w:t>
      </w:r>
      <w:r w:rsidR="00780EE8">
        <w:t xml:space="preserve">5 (red lines) and 0.6 (yellow lines) with their 95% confidence intervals </w:t>
      </w:r>
      <w:r w:rsidR="009D2844">
        <w:t xml:space="preserve">(dotted lines) </w:t>
      </w:r>
      <w:r w:rsidR="00780EE8">
        <w:t>against longitude. We see that, indeed increased dispersion for bandwidth of 0.275 leads to several ‘peaks’</w:t>
      </w:r>
      <w:r w:rsidR="00077AAF">
        <w:t>, with very wide confidence intervals,</w:t>
      </w:r>
      <w:r w:rsidR="00780EE8">
        <w:t xml:space="preserve"> for every parameter. </w:t>
      </w:r>
      <w:r w:rsidR="00077AAF">
        <w:t>Because of that for lower bandwidth value many WTP estimates in local models occurred insignificant. Estimates for 0.6 bandwidth usually lies within confidence interval for estimates for bandwidth of 0.4</w:t>
      </w:r>
      <w:r w:rsidR="001C4B76">
        <w:t>7</w:t>
      </w:r>
      <w:r w:rsidR="00077AAF">
        <w:t>5. We therefore conclude that choosing bandwidth of 0.4</w:t>
      </w:r>
      <w:r w:rsidR="001C4B76">
        <w:t>7</w:t>
      </w:r>
      <w:r w:rsidR="00077AAF">
        <w:t xml:space="preserve">5 is justified as it </w:t>
      </w:r>
      <w:r w:rsidR="00836841">
        <w:t>allows</w:t>
      </w:r>
      <w:r w:rsidR="00077AAF">
        <w:t xml:space="preserve"> to avoid </w:t>
      </w:r>
      <w:r w:rsidR="00B52067">
        <w:t xml:space="preserve">implausible ‘peaks’ in WTP (especially for SQ) and insignificant estimates. </w:t>
      </w:r>
      <w:r w:rsidR="00780EE8">
        <w:t>We also do not see any reason to choose bandwidth above 0.4</w:t>
      </w:r>
      <w:r w:rsidR="00281C53">
        <w:t>7</w:t>
      </w:r>
      <w:r w:rsidR="00780EE8">
        <w:t>5 as the plots does not reveal any particular under-smoothing when comparing lines for bandwidth of 0.4</w:t>
      </w:r>
      <w:r w:rsidR="00281C53">
        <w:t>7</w:t>
      </w:r>
      <w:r w:rsidR="00780EE8">
        <w:t xml:space="preserve">5 with lines for bandwidth of 0.6. </w:t>
      </w:r>
    </w:p>
    <w:p w14:paraId="427846FF" w14:textId="77777777" w:rsidR="00FE5131" w:rsidRDefault="00FE5131">
      <w:pPr>
        <w:spacing w:line="259" w:lineRule="auto"/>
        <w:jc w:val="left"/>
      </w:pPr>
      <w:r>
        <w:br w:type="page"/>
      </w:r>
    </w:p>
    <w:p w14:paraId="532ECA1E" w14:textId="0FF8AE8F" w:rsidR="00FE5131" w:rsidRDefault="00381218">
      <w:r>
        <w:lastRenderedPageBreak/>
        <w:t xml:space="preserve">Table </w:t>
      </w:r>
      <w:r w:rsidR="00F4080F">
        <w:t>A</w:t>
      </w:r>
      <w:r>
        <w:t xml:space="preserve">1. </w:t>
      </w:r>
      <w:bookmarkStart w:id="0" w:name="OLE_LINK1"/>
      <w:r>
        <w:t xml:space="preserve">Characteristics of distributions of estimated WTP from GWMNL model for different bandwidth values </w:t>
      </w:r>
      <w:bookmarkEnd w:id="0"/>
      <w:r>
        <w:t>(stanrard errors in [] brackets, coefficients in WTP-space, in EUR per year)</w:t>
      </w:r>
    </w:p>
    <w:tbl>
      <w:tblPr>
        <w:tblW w:w="11326" w:type="dxa"/>
        <w:tblInd w:w="-9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1361"/>
        <w:gridCol w:w="1361"/>
        <w:gridCol w:w="1361"/>
        <w:gridCol w:w="1361"/>
        <w:gridCol w:w="1361"/>
        <w:gridCol w:w="1361"/>
      </w:tblGrid>
      <w:tr w:rsidR="003E77FA" w:rsidRPr="00FE5131" w14:paraId="554A1E2E" w14:textId="77777777" w:rsidTr="003E77FA">
        <w:trPr>
          <w:trHeight w:val="315"/>
        </w:trPr>
        <w:tc>
          <w:tcPr>
            <w:tcW w:w="3160" w:type="dxa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14:paraId="3FF2463E" w14:textId="77777777" w:rsidR="00FE5131" w:rsidRPr="009A2A17" w:rsidRDefault="00FE5131" w:rsidP="00FE5131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2"/>
                <w:lang w:eastAsia="pl-PL"/>
              </w:rPr>
            </w:pPr>
            <w:r w:rsidRPr="009A2A17">
              <w:rPr>
                <w:rFonts w:eastAsia="Times New Roman" w:cs="Times New Roman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272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8BFE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Bandwidth = 0.275</w:t>
            </w:r>
          </w:p>
        </w:tc>
        <w:tc>
          <w:tcPr>
            <w:tcW w:w="272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7674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Bandwidth = 0.475</w:t>
            </w:r>
          </w:p>
        </w:tc>
        <w:tc>
          <w:tcPr>
            <w:tcW w:w="272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F831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Bandwidth = 0.6</w:t>
            </w:r>
          </w:p>
        </w:tc>
      </w:tr>
      <w:tr w:rsidR="003E77FA" w:rsidRPr="00FE5131" w14:paraId="0B0B3AEC" w14:textId="77777777" w:rsidTr="003E77FA">
        <w:trPr>
          <w:trHeight w:val="315"/>
        </w:trPr>
        <w:tc>
          <w:tcPr>
            <w:tcW w:w="31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4B543" w14:textId="77777777" w:rsidR="00FE5131" w:rsidRPr="009A2A17" w:rsidRDefault="00FE5131" w:rsidP="00FE5131">
            <w:pPr>
              <w:spacing w:after="0" w:line="240" w:lineRule="auto"/>
              <w:jc w:val="left"/>
              <w:rPr>
                <w:color w:val="000000"/>
                <w:sz w:val="22"/>
                <w:lang w:val="pl-PL"/>
              </w:rPr>
            </w:pPr>
            <w:r w:rsidRPr="009A2A17">
              <w:rPr>
                <w:color w:val="000000"/>
                <w:sz w:val="22"/>
                <w:lang w:val="pl-PL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9584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Mean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E269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Std. Dev.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C0EA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Mean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CB12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Std. Dev.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20F8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Mean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A31D" w14:textId="77777777" w:rsidR="00FE5131" w:rsidRPr="009A2A17" w:rsidRDefault="00FE5131" w:rsidP="00FE5131">
            <w:pPr>
              <w:spacing w:after="0" w:line="240" w:lineRule="auto"/>
              <w:jc w:val="center"/>
              <w:rPr>
                <w:b/>
                <w:color w:val="000000"/>
                <w:sz w:val="22"/>
                <w:lang w:val="pl-PL"/>
              </w:rPr>
            </w:pPr>
            <w:r w:rsidRPr="009A2A17">
              <w:rPr>
                <w:b/>
                <w:color w:val="000000"/>
                <w:sz w:val="22"/>
                <w:lang w:val="pl-PL"/>
              </w:rPr>
              <w:t>Std. Dev.</w:t>
            </w:r>
          </w:p>
        </w:tc>
      </w:tr>
      <w:tr w:rsidR="00137C7B" w:rsidRPr="00FE5131" w14:paraId="11DDFD75" w14:textId="77777777" w:rsidTr="00227B34">
        <w:trPr>
          <w:trHeight w:val="300"/>
        </w:trPr>
        <w:tc>
          <w:tcPr>
            <w:tcW w:w="31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E029BB" w14:textId="77777777" w:rsidR="00137C7B" w:rsidRPr="009A2A17" w:rsidRDefault="00137C7B" w:rsidP="00137C7B">
            <w:pPr>
              <w:spacing w:after="0" w:line="240" w:lineRule="auto"/>
              <w:rPr>
                <w:b/>
                <w:i/>
                <w:color w:val="000000"/>
                <w:sz w:val="20"/>
                <w:lang w:val="pl-PL"/>
              </w:rPr>
            </w:pPr>
            <w:r w:rsidRPr="009A2A17">
              <w:rPr>
                <w:b/>
                <w:i/>
                <w:color w:val="000000"/>
                <w:sz w:val="20"/>
                <w:lang w:val="pl-PL"/>
              </w:rPr>
              <w:t>NAT</w:t>
            </w:r>
            <w:r w:rsidRPr="009A2A17">
              <w:rPr>
                <w:b/>
                <w:color w:val="000000"/>
                <w:sz w:val="20"/>
                <w:vertAlign w:val="subscript"/>
                <w:lang w:val="pl-PL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AADCC08" w14:textId="280490D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16.45***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879290B" w14:textId="5745907E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10.94***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3B28788B" w14:textId="7D38ADBF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15.71***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AA53567" w14:textId="61743D6D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6.88***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EFE8024" w14:textId="27540BEF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15.54***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486C91C" w14:textId="55994289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5.72***</w:t>
            </w:r>
          </w:p>
        </w:tc>
      </w:tr>
      <w:tr w:rsidR="00137C7B" w:rsidRPr="00FE5131" w14:paraId="0001163B" w14:textId="77777777" w:rsidTr="00227B34">
        <w:trPr>
          <w:trHeight w:val="51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513385" w14:textId="77777777" w:rsidR="00137C7B" w:rsidRPr="009A2A17" w:rsidRDefault="00137C7B" w:rsidP="00137C7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(passive protection of most valuable forests – substantial improvement)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23229C5" w14:textId="03E17F8A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(0.22)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7923BC" w14:textId="2F83487D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(0.50)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75CD3D7" w14:textId="142EBCD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(0.13)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F37B259" w14:textId="6352EA88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(0.17)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6C1F8F8" w14:textId="2E676451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(0.10)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A7906A8" w14:textId="0897F0EE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(0.11)</w:t>
            </w:r>
          </w:p>
        </w:tc>
      </w:tr>
      <w:tr w:rsidR="00137C7B" w:rsidRPr="00FE5131" w14:paraId="17F836D6" w14:textId="77777777" w:rsidTr="00227B3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BE7594" w14:textId="77777777" w:rsidR="00137C7B" w:rsidRPr="009A2A17" w:rsidRDefault="00137C7B" w:rsidP="00137C7B">
            <w:pPr>
              <w:spacing w:after="0" w:line="240" w:lineRule="auto"/>
              <w:rPr>
                <w:b/>
                <w:i/>
                <w:color w:val="000000"/>
                <w:sz w:val="20"/>
                <w:lang w:val="pl-PL"/>
              </w:rPr>
            </w:pPr>
            <w:r w:rsidRPr="009A2A17">
              <w:rPr>
                <w:b/>
                <w:i/>
                <w:color w:val="000000"/>
                <w:sz w:val="20"/>
                <w:lang w:val="pl-PL"/>
              </w:rPr>
              <w:t>NAT</w:t>
            </w:r>
            <w:r w:rsidRPr="009A2A17">
              <w:rPr>
                <w:b/>
                <w:color w:val="000000"/>
                <w:sz w:val="20"/>
                <w:vertAlign w:val="subscript"/>
                <w:lang w:val="pl-PL"/>
              </w:rPr>
              <w:t>2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9B185AF" w14:textId="26A42F7F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24.09***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A6266E4" w14:textId="4E41FE14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15.47***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C11E3E9" w14:textId="79CEB8E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23.08***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5614C7E" w14:textId="16A4CD40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10.02***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0C05884" w14:textId="2B25F844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22.76***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107228" w14:textId="49EA997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8.13***</w:t>
            </w:r>
          </w:p>
        </w:tc>
      </w:tr>
      <w:tr w:rsidR="00137C7B" w:rsidRPr="00FE5131" w14:paraId="6425D622" w14:textId="77777777" w:rsidTr="00227B34">
        <w:trPr>
          <w:trHeight w:val="51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5C5C1A" w14:textId="77777777" w:rsidR="00137C7B" w:rsidRPr="009A2A17" w:rsidRDefault="00137C7B" w:rsidP="00137C7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(passive protection of most valuable forests – partial improvement)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A46194C" w14:textId="5E26B67D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(0.31)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45803A" w14:textId="72283C22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(0.58)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B552894" w14:textId="3795AB0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(0.18)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D02AB2F" w14:textId="3206B7B9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(0.26)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A6DCF77" w14:textId="421EA9A1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(0.14)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1BCD436" w14:textId="18118FFA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(0.17)</w:t>
            </w:r>
          </w:p>
        </w:tc>
      </w:tr>
      <w:tr w:rsidR="00137C7B" w:rsidRPr="00FE5131" w14:paraId="2A02A384" w14:textId="77777777" w:rsidTr="00227B3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94D13D" w14:textId="77777777" w:rsidR="00137C7B" w:rsidRPr="009A2A17" w:rsidRDefault="00137C7B" w:rsidP="00137C7B">
            <w:pPr>
              <w:spacing w:after="0" w:line="240" w:lineRule="auto"/>
              <w:rPr>
                <w:b/>
                <w:i/>
                <w:color w:val="000000"/>
                <w:sz w:val="20"/>
                <w:lang w:val="pl-PL"/>
              </w:rPr>
            </w:pPr>
            <w:r w:rsidRPr="009A2A17">
              <w:rPr>
                <w:b/>
                <w:i/>
                <w:color w:val="000000"/>
                <w:sz w:val="20"/>
                <w:lang w:val="pl-PL"/>
              </w:rPr>
              <w:t>TRA</w:t>
            </w:r>
            <w:r w:rsidRPr="009A2A17">
              <w:rPr>
                <w:b/>
                <w:color w:val="000000"/>
                <w:sz w:val="20"/>
                <w:vertAlign w:val="subscript"/>
                <w:lang w:val="pl-PL"/>
              </w:rPr>
              <w:t>1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A2BC070" w14:textId="7BB320B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29.66***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B827A21" w14:textId="540F1A2D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16.77***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7941DFA" w14:textId="6867A73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28.30***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84EDF6E" w14:textId="49AB4D60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11.03***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4DE501C" w14:textId="43C5E2B3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27.85***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FB41126" w14:textId="4A632CC8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9.08***</w:t>
            </w:r>
          </w:p>
        </w:tc>
      </w:tr>
      <w:tr w:rsidR="00137C7B" w:rsidRPr="00FE5131" w14:paraId="7B93F934" w14:textId="77777777" w:rsidTr="00227B34">
        <w:trPr>
          <w:trHeight w:val="51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47C815" w14:textId="77777777" w:rsidR="00137C7B" w:rsidRPr="009A2A17" w:rsidRDefault="00137C7B" w:rsidP="00137C7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(the amount of litter in forests – partial improvement)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6D3B242" w14:textId="4AB792D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(0.33)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26A65A5" w14:textId="4994A980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(0.44)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6CA325A" w14:textId="54D1EF9F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(0.20)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5FA5E24" w14:textId="511E9D99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(0.23)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0FA74CD" w14:textId="367B7B2E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(0.15)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35FC1A0" w14:textId="14EE4FC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(0.17)</w:t>
            </w:r>
          </w:p>
        </w:tc>
      </w:tr>
      <w:tr w:rsidR="00137C7B" w:rsidRPr="00FE5131" w14:paraId="6F341893" w14:textId="77777777" w:rsidTr="00227B3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CC372C" w14:textId="77777777" w:rsidR="00137C7B" w:rsidRPr="009A2A17" w:rsidRDefault="00137C7B" w:rsidP="00137C7B">
            <w:pPr>
              <w:spacing w:after="0" w:line="240" w:lineRule="auto"/>
              <w:rPr>
                <w:b/>
                <w:i/>
                <w:color w:val="000000"/>
                <w:sz w:val="20"/>
                <w:lang w:val="pl-PL"/>
              </w:rPr>
            </w:pPr>
            <w:r w:rsidRPr="009A2A17">
              <w:rPr>
                <w:b/>
                <w:i/>
                <w:color w:val="000000"/>
                <w:sz w:val="20"/>
                <w:lang w:val="pl-PL"/>
              </w:rPr>
              <w:t>TRA</w:t>
            </w:r>
            <w:r w:rsidRPr="009A2A17">
              <w:rPr>
                <w:b/>
                <w:color w:val="000000"/>
                <w:sz w:val="20"/>
                <w:vertAlign w:val="subscript"/>
                <w:lang w:val="pl-PL"/>
              </w:rPr>
              <w:t>2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36D99C9" w14:textId="1B00214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39.81***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B15ECD" w14:textId="506C1559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22.77***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8ED3D0" w14:textId="7076694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37.86***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360976B" w14:textId="0159945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14.76***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B9DE14D" w14:textId="6341B21A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37.13***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D92382" w14:textId="2C2C48A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11.86***</w:t>
            </w:r>
          </w:p>
        </w:tc>
      </w:tr>
      <w:tr w:rsidR="00137C7B" w:rsidRPr="00FE5131" w14:paraId="688C5B81" w14:textId="77777777" w:rsidTr="00227B34">
        <w:trPr>
          <w:trHeight w:val="51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9FC440" w14:textId="77777777" w:rsidR="00137C7B" w:rsidRPr="009A2A17" w:rsidRDefault="00137C7B" w:rsidP="00137C7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(the amount of litter in forests – substantial improvement)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838A709" w14:textId="49B741E1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(0.46)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06CF1AB" w14:textId="0F44B783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(0.70)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7FE817" w14:textId="01CBC140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(0.27)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BF79252" w14:textId="174A958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(0.36)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3B53711" w14:textId="583E1B9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(0.20)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A0E7ADE" w14:textId="7BC334F0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(0.24)</w:t>
            </w:r>
          </w:p>
        </w:tc>
      </w:tr>
      <w:tr w:rsidR="00137C7B" w:rsidRPr="00FE5131" w14:paraId="0E86E6A1" w14:textId="77777777" w:rsidTr="00227B3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9F614A" w14:textId="77777777" w:rsidR="00137C7B" w:rsidRPr="009A2A17" w:rsidRDefault="00137C7B" w:rsidP="00137C7B">
            <w:pPr>
              <w:spacing w:after="0" w:line="240" w:lineRule="auto"/>
              <w:rPr>
                <w:b/>
                <w:i/>
                <w:color w:val="000000"/>
                <w:sz w:val="20"/>
                <w:lang w:val="pl-PL"/>
              </w:rPr>
            </w:pPr>
            <w:r w:rsidRPr="009A2A17">
              <w:rPr>
                <w:b/>
                <w:i/>
                <w:color w:val="000000"/>
                <w:sz w:val="20"/>
                <w:lang w:val="pl-PL"/>
              </w:rPr>
              <w:t>INF</w:t>
            </w:r>
            <w:r w:rsidRPr="009A2A17">
              <w:rPr>
                <w:b/>
                <w:color w:val="000000"/>
                <w:sz w:val="20"/>
                <w:vertAlign w:val="subscript"/>
                <w:lang w:val="pl-PL"/>
              </w:rPr>
              <w:t>1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C6456A2" w14:textId="54E70C48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12.94***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05C5D58" w14:textId="25C9D09D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7.53***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275C04D" w14:textId="342B9B4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12.71***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A5F20D1" w14:textId="2CEF80EB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5.12***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E7AB968" w14:textId="32E82C7A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12.64***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527AF8F" w14:textId="4934DC91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4.38***</w:t>
            </w:r>
          </w:p>
        </w:tc>
      </w:tr>
      <w:tr w:rsidR="00137C7B" w:rsidRPr="00FE5131" w14:paraId="34144E72" w14:textId="77777777" w:rsidTr="00227B34">
        <w:trPr>
          <w:trHeight w:val="51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4A74B2" w14:textId="77777777" w:rsidR="00137C7B" w:rsidRPr="009A2A17" w:rsidRDefault="00137C7B" w:rsidP="00137C7B">
            <w:pPr>
              <w:spacing w:after="0" w:line="240" w:lineRule="auto"/>
              <w:rPr>
                <w:color w:val="000000"/>
                <w:sz w:val="20"/>
                <w:lang w:val="pl-PL"/>
              </w:rPr>
            </w:pPr>
            <w:r w:rsidRPr="009A2A17">
              <w:rPr>
                <w:color w:val="000000"/>
                <w:sz w:val="20"/>
                <w:lang w:val="pl-PL"/>
              </w:rPr>
              <w:t>(tourist infrastructure – partial improvement)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B6BB213" w14:textId="3D83DA6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(0.15)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D9B3B79" w14:textId="6F8EFCF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(0.19)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745701F" w14:textId="09AC4DD9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(0.09)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DEAFC9A" w14:textId="7161D09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(0.10)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AE96149" w14:textId="21D781C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(0.07)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645EFFB" w14:textId="54FD1E7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(0.08)</w:t>
            </w:r>
          </w:p>
        </w:tc>
      </w:tr>
      <w:tr w:rsidR="00137C7B" w:rsidRPr="00FE5131" w14:paraId="67623E06" w14:textId="77777777" w:rsidTr="00227B3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12323A" w14:textId="77777777" w:rsidR="00137C7B" w:rsidRPr="009A2A17" w:rsidRDefault="00137C7B" w:rsidP="00137C7B">
            <w:pPr>
              <w:spacing w:after="0" w:line="240" w:lineRule="auto"/>
              <w:rPr>
                <w:b/>
                <w:i/>
                <w:color w:val="000000"/>
                <w:sz w:val="20"/>
                <w:lang w:val="pl-PL"/>
              </w:rPr>
            </w:pPr>
            <w:r w:rsidRPr="009A2A17">
              <w:rPr>
                <w:b/>
                <w:i/>
                <w:color w:val="000000"/>
                <w:sz w:val="20"/>
                <w:lang w:val="pl-PL"/>
              </w:rPr>
              <w:t>INF</w:t>
            </w:r>
            <w:r w:rsidRPr="009A2A17">
              <w:rPr>
                <w:b/>
                <w:color w:val="000000"/>
                <w:sz w:val="20"/>
                <w:vertAlign w:val="subscript"/>
                <w:lang w:val="pl-PL"/>
              </w:rPr>
              <w:t>2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71D8121" w14:textId="796046C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21.18***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1EFD9AE" w14:textId="6BF75E4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11.55***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97ECA72" w14:textId="16B260D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20.61***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0292FEA" w14:textId="3FC3E6B3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8.29***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71FD5D6" w14:textId="2980740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20.41***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B5B4491" w14:textId="664101C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7.12***</w:t>
            </w:r>
          </w:p>
        </w:tc>
      </w:tr>
      <w:tr w:rsidR="00137C7B" w:rsidRPr="00FE5131" w14:paraId="3F22F39D" w14:textId="77777777" w:rsidTr="00227B34">
        <w:trPr>
          <w:trHeight w:val="51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F253BB" w14:textId="77777777" w:rsidR="00137C7B" w:rsidRPr="009A2A17" w:rsidRDefault="00137C7B" w:rsidP="00137C7B">
            <w:pPr>
              <w:spacing w:after="0" w:line="240" w:lineRule="auto"/>
              <w:rPr>
                <w:color w:val="000000"/>
                <w:sz w:val="20"/>
                <w:lang w:val="pl-PL"/>
              </w:rPr>
            </w:pPr>
            <w:r w:rsidRPr="009A2A17">
              <w:rPr>
                <w:color w:val="000000"/>
                <w:sz w:val="20"/>
                <w:lang w:val="pl-PL"/>
              </w:rPr>
              <w:t>(tourist infrastructure – substantial improvement)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18307D2" w14:textId="4AA684D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(0.22)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ACFE9CA" w14:textId="326A908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(0.26)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48D6CE" w14:textId="29A6299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(0.14)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65704E" w14:textId="29CC5E74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(0.15)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C924784" w14:textId="42F4981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(0.11)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2CE4B14" w14:textId="62391828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(0.11)</w:t>
            </w:r>
          </w:p>
        </w:tc>
      </w:tr>
      <w:tr w:rsidR="00137C7B" w:rsidRPr="00FE5131" w14:paraId="26FFFD48" w14:textId="77777777" w:rsidTr="00227B3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E8B477" w14:textId="77777777" w:rsidR="00137C7B" w:rsidRPr="009A2A17" w:rsidRDefault="00137C7B" w:rsidP="00137C7B">
            <w:pPr>
              <w:spacing w:after="0" w:line="240" w:lineRule="auto"/>
              <w:rPr>
                <w:b/>
                <w:i/>
                <w:color w:val="000000"/>
                <w:sz w:val="20"/>
                <w:lang w:val="pl-PL"/>
              </w:rPr>
            </w:pPr>
            <w:r w:rsidRPr="009A2A17">
              <w:rPr>
                <w:b/>
                <w:i/>
                <w:color w:val="000000"/>
                <w:sz w:val="20"/>
                <w:lang w:val="pl-PL"/>
              </w:rPr>
              <w:t>SQ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C600F54" w14:textId="6AB79C5F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38.72***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C38B1AD" w14:textId="3853A84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37.59***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05217A" w14:textId="5CF109A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39.38***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DE200D1" w14:textId="2EC4CB20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26.29***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2460DF2" w14:textId="025769B9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39.59***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491C359" w14:textId="2E4CC08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23.32***</w:t>
            </w:r>
          </w:p>
        </w:tc>
      </w:tr>
      <w:tr w:rsidR="00137C7B" w:rsidRPr="00FE5131" w14:paraId="3D81E9C9" w14:textId="77777777" w:rsidTr="00227B34">
        <w:trPr>
          <w:trHeight w:val="51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A485BA" w14:textId="77777777" w:rsidR="00137C7B" w:rsidRPr="009A2A17" w:rsidRDefault="00137C7B" w:rsidP="00137C7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(alternative specific constant for the no-choice alternative)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AB10DA" w14:textId="201A173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(0.63)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4B264B1" w14:textId="2AA41C7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(1.14)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ACDD0EA" w14:textId="7DF965DD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(0.39)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4D46917" w14:textId="35964D17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(0.46)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D06727" w14:textId="57A206A8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(0.30)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D122E2A" w14:textId="02818C75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(0.37)</w:t>
            </w:r>
          </w:p>
        </w:tc>
      </w:tr>
      <w:tr w:rsidR="00137C7B" w:rsidRPr="00FE5131" w14:paraId="40B9AE7C" w14:textId="77777777" w:rsidTr="00227B3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F2867B" w14:textId="77777777" w:rsidR="00137C7B" w:rsidRPr="009A2A17" w:rsidRDefault="00137C7B" w:rsidP="00137C7B">
            <w:pPr>
              <w:spacing w:after="0" w:line="240" w:lineRule="auto"/>
              <w:rPr>
                <w:b/>
                <w:i/>
                <w:color w:val="000000"/>
                <w:sz w:val="20"/>
                <w:lang w:val="pl-PL"/>
              </w:rPr>
            </w:pPr>
            <w:r w:rsidRPr="009A2A17">
              <w:rPr>
                <w:b/>
                <w:i/>
                <w:color w:val="000000"/>
                <w:sz w:val="20"/>
                <w:lang w:val="pl-PL"/>
              </w:rPr>
              <w:t xml:space="preserve">COST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21DFAF1" w14:textId="00A9D962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0.06***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330DCB9" w14:textId="5345AB78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0.04***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49071A2" w14:textId="6EB489F6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0.06***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464382E" w14:textId="4C6EA9C1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0.02***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3CC1EF0" w14:textId="7A99B4EB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0.06***</w:t>
            </w:r>
          </w:p>
        </w:tc>
        <w:tc>
          <w:tcPr>
            <w:tcW w:w="136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8CBE268" w14:textId="2D90FA7F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0.02***</w:t>
            </w:r>
          </w:p>
        </w:tc>
      </w:tr>
      <w:tr w:rsidR="00137C7B" w:rsidRPr="00FE5131" w14:paraId="65B8CAE0" w14:textId="77777777" w:rsidTr="00227B3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7AAE2" w14:textId="77777777" w:rsidR="00137C7B" w:rsidRPr="009A2A17" w:rsidRDefault="00137C7B" w:rsidP="00137C7B">
            <w:pPr>
              <w:spacing w:after="0" w:line="240" w:lineRule="auto"/>
              <w:rPr>
                <w:color w:val="000000"/>
                <w:sz w:val="20"/>
                <w:lang w:val="pl-PL"/>
              </w:rPr>
            </w:pPr>
            <w:r w:rsidRPr="009A2A17">
              <w:rPr>
                <w:color w:val="000000"/>
                <w:sz w:val="20"/>
                <w:lang w:val="pl-PL"/>
              </w:rPr>
              <w:t>(annual cost – tax increase)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5A135FCA" w14:textId="5CC3EC00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</w:t>
            </w:r>
            <w:r>
              <w:rPr>
                <w:sz w:val="22"/>
              </w:rPr>
              <w:t>&lt;0.01</w:t>
            </w:r>
            <w:r w:rsidRPr="00137C7B">
              <w:rPr>
                <w:sz w:val="22"/>
              </w:rPr>
              <w:t>)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344EB15C" w14:textId="5DFABBAC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</w:t>
            </w:r>
            <w:r>
              <w:rPr>
                <w:sz w:val="22"/>
              </w:rPr>
              <w:t>&lt;0.01</w:t>
            </w:r>
            <w:r w:rsidRPr="00137C7B">
              <w:rPr>
                <w:sz w:val="22"/>
              </w:rPr>
              <w:t>)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9F6DC41" w14:textId="1E8E49CB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</w:t>
            </w:r>
            <w:r>
              <w:rPr>
                <w:sz w:val="22"/>
              </w:rPr>
              <w:t>&lt;0.01</w:t>
            </w:r>
            <w:r w:rsidRPr="00137C7B">
              <w:rPr>
                <w:sz w:val="22"/>
              </w:rPr>
              <w:t>)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E6C8E8B" w14:textId="52D56EF9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</w:t>
            </w:r>
            <w:r>
              <w:rPr>
                <w:sz w:val="22"/>
              </w:rPr>
              <w:t>&lt;0.01</w:t>
            </w:r>
            <w:r w:rsidRPr="00137C7B">
              <w:rPr>
                <w:sz w:val="22"/>
              </w:rPr>
              <w:t>)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5A537AC" w14:textId="258F4A32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</w:t>
            </w:r>
            <w:r>
              <w:rPr>
                <w:sz w:val="22"/>
              </w:rPr>
              <w:t>&lt;0.01</w:t>
            </w:r>
            <w:r w:rsidRPr="00137C7B">
              <w:rPr>
                <w:sz w:val="22"/>
              </w:rPr>
              <w:t>)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E559EC5" w14:textId="7BE88F81" w:rsidR="00137C7B" w:rsidRPr="00137C7B" w:rsidRDefault="00137C7B" w:rsidP="00137C7B">
            <w:pPr>
              <w:spacing w:after="0" w:line="240" w:lineRule="auto"/>
              <w:jc w:val="center"/>
              <w:rPr>
                <w:color w:val="000000"/>
                <w:sz w:val="22"/>
                <w:lang w:val="pl-PL"/>
              </w:rPr>
            </w:pPr>
            <w:r w:rsidRPr="00137C7B">
              <w:rPr>
                <w:sz w:val="22"/>
              </w:rPr>
              <w:t>(</w:t>
            </w:r>
            <w:r>
              <w:rPr>
                <w:sz w:val="22"/>
              </w:rPr>
              <w:t>&lt;0.01</w:t>
            </w:r>
            <w:r w:rsidRPr="00137C7B">
              <w:rPr>
                <w:sz w:val="22"/>
              </w:rPr>
              <w:t>)</w:t>
            </w:r>
          </w:p>
        </w:tc>
      </w:tr>
    </w:tbl>
    <w:p w14:paraId="3F169148" w14:textId="77777777" w:rsidR="00381218" w:rsidRDefault="00381218" w:rsidP="00381218">
      <w:pPr>
        <w:jc w:val="center"/>
        <w:rPr>
          <w:rFonts w:eastAsia="Times New Roman"/>
          <w:color w:val="000000"/>
          <w:sz w:val="18"/>
          <w:szCs w:val="18"/>
          <w:lang w:eastAsia="pl-PL"/>
        </w:rPr>
      </w:pPr>
      <w:r w:rsidRPr="005F007E">
        <w:rPr>
          <w:rFonts w:eastAsia="Times New Roman"/>
          <w:color w:val="000000"/>
          <w:sz w:val="18"/>
          <w:szCs w:val="18"/>
          <w:lang w:eastAsia="pl-PL"/>
        </w:rPr>
        <w:t>*** p-value &lt; 1%, ** p-value in [1%,5%), * p-value in [5%, 10%)</w:t>
      </w:r>
    </w:p>
    <w:p w14:paraId="5C2B8BF5" w14:textId="77777777" w:rsidR="000A4DFC" w:rsidRDefault="000A4DFC" w:rsidP="00DA25EA"/>
    <w:p w14:paraId="0DA52BA5" w14:textId="77777777" w:rsidR="000A4DFC" w:rsidRDefault="000A4DFC" w:rsidP="00DA25EA">
      <w:pPr>
        <w:sectPr w:rsidR="000A4DFC" w:rsidSect="0080526C">
          <w:headerReference w:type="default" r:id="rId8"/>
          <w:footerReference w:type="default" r:id="rId9"/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3DF9474B" w14:textId="112E7F23" w:rsidR="009130D3" w:rsidRDefault="009130D3" w:rsidP="009130D3">
      <w:r>
        <w:lastRenderedPageBreak/>
        <w:t xml:space="preserve">Figure </w:t>
      </w:r>
      <w:r w:rsidR="00F4080F">
        <w:t>A</w:t>
      </w:r>
      <w:r>
        <w:t>1. Parameters values with different bandwidths values plotted against longitude</w:t>
      </w:r>
    </w:p>
    <w:p w14:paraId="1F30DF64" w14:textId="77777777" w:rsidR="009130D3" w:rsidRDefault="009130D3" w:rsidP="009130D3"/>
    <w:p w14:paraId="30F6BC52" w14:textId="77777777" w:rsidR="009130D3" w:rsidRDefault="009130D3" w:rsidP="009130D3">
      <w:pPr>
        <w:rPr>
          <w:noProof/>
        </w:rPr>
      </w:pPr>
      <w:r>
        <w:rPr>
          <w:noProof/>
        </w:rPr>
        <w:drawing>
          <wp:inline distT="0" distB="0" distL="0" distR="0" wp14:anchorId="0506EC9F" wp14:editId="75B0379F">
            <wp:extent cx="5972810" cy="3551555"/>
            <wp:effectExtent l="0" t="0" r="8890" b="0"/>
            <wp:docPr id="5" name="Wykres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4A36A16" w14:textId="77777777" w:rsidR="009130D3" w:rsidRDefault="009130D3" w:rsidP="009130D3">
      <w:pPr>
        <w:rPr>
          <w:noProof/>
        </w:rPr>
      </w:pPr>
      <w:r>
        <w:rPr>
          <w:noProof/>
        </w:rPr>
        <w:drawing>
          <wp:inline distT="0" distB="0" distL="0" distR="0" wp14:anchorId="0452D7E0" wp14:editId="79306026">
            <wp:extent cx="5972810" cy="3449955"/>
            <wp:effectExtent l="0" t="0" r="8890" b="0"/>
            <wp:docPr id="9" name="Wykres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C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C298EBC" w14:textId="77777777" w:rsidR="009130D3" w:rsidRDefault="009130D3" w:rsidP="009130D3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FE57F59" wp14:editId="325368C0">
            <wp:extent cx="5972810" cy="3474720"/>
            <wp:effectExtent l="0" t="0" r="8890" b="0"/>
            <wp:docPr id="18" name="Wykres 1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D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1557360" w14:textId="77777777" w:rsidR="009130D3" w:rsidRDefault="009130D3" w:rsidP="009130D3">
      <w:pPr>
        <w:rPr>
          <w:noProof/>
        </w:rPr>
      </w:pPr>
      <w:r>
        <w:rPr>
          <w:noProof/>
        </w:rPr>
        <w:drawing>
          <wp:inline distT="0" distB="0" distL="0" distR="0" wp14:anchorId="44E66B69" wp14:editId="56B376EE">
            <wp:extent cx="5972810" cy="3463925"/>
            <wp:effectExtent l="0" t="0" r="8890" b="3175"/>
            <wp:docPr id="22" name="Wykres 2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E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63802BE" w14:textId="77777777" w:rsidR="009130D3" w:rsidRDefault="009130D3" w:rsidP="009130D3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DE675DB" wp14:editId="4D4433E4">
            <wp:extent cx="5972810" cy="3340735"/>
            <wp:effectExtent l="0" t="0" r="8890" b="0"/>
            <wp:docPr id="23" name="Wykres 2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0F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DCDF6D6" w14:textId="77777777" w:rsidR="009130D3" w:rsidRDefault="009130D3" w:rsidP="009130D3">
      <w:pPr>
        <w:rPr>
          <w:noProof/>
        </w:rPr>
      </w:pPr>
      <w:r>
        <w:rPr>
          <w:noProof/>
        </w:rPr>
        <w:drawing>
          <wp:inline distT="0" distB="0" distL="0" distR="0" wp14:anchorId="4C8789CB" wp14:editId="06BE1408">
            <wp:extent cx="5972810" cy="3463925"/>
            <wp:effectExtent l="0" t="0" r="8890" b="3175"/>
            <wp:docPr id="24" name="Wykres 2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10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018331FC" w14:textId="77777777" w:rsidR="009130D3" w:rsidRDefault="009130D3" w:rsidP="009130D3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5131DDE" wp14:editId="096DB8E0">
            <wp:extent cx="5972810" cy="3371850"/>
            <wp:effectExtent l="0" t="0" r="8890" b="0"/>
            <wp:docPr id="25" name="Wykres 2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1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121338A" w14:textId="77777777" w:rsidR="009130D3" w:rsidRDefault="009130D3" w:rsidP="009130D3">
      <w:pPr>
        <w:rPr>
          <w:noProof/>
        </w:rPr>
      </w:pPr>
      <w:r>
        <w:rPr>
          <w:noProof/>
        </w:rPr>
        <w:drawing>
          <wp:inline distT="0" distB="0" distL="0" distR="0" wp14:anchorId="515A1A14" wp14:editId="08A74DA8">
            <wp:extent cx="5972810" cy="3362325"/>
            <wp:effectExtent l="0" t="0" r="8890" b="0"/>
            <wp:docPr id="33" name="Wykres 3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600-00001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1C3084F" w14:textId="77777777" w:rsidR="009130D3" w:rsidRDefault="009130D3" w:rsidP="009130D3">
      <w:pPr>
        <w:rPr>
          <w:noProof/>
        </w:rPr>
      </w:pPr>
      <w:r w:rsidDel="009E14BA">
        <w:rPr>
          <w:noProof/>
        </w:rPr>
        <w:t xml:space="preserve"> </w:t>
      </w:r>
    </w:p>
    <w:p w14:paraId="02226F25" w14:textId="77777777" w:rsidR="009130D3" w:rsidRDefault="009130D3" w:rsidP="009130D3"/>
    <w:p w14:paraId="7E0E8F41" w14:textId="77777777" w:rsidR="009130D3" w:rsidRDefault="009130D3" w:rsidP="009130D3">
      <w:pPr>
        <w:spacing w:line="259" w:lineRule="auto"/>
        <w:jc w:val="left"/>
        <w:rPr>
          <w:rFonts w:eastAsiaTheme="majorEastAsia" w:cs="Times New Roman"/>
          <w:b/>
          <w:szCs w:val="32"/>
        </w:rPr>
      </w:pPr>
    </w:p>
    <w:p w14:paraId="0F9AAAA4" w14:textId="77777777" w:rsidR="009130D3" w:rsidRDefault="009130D3" w:rsidP="009130D3">
      <w:pPr>
        <w:pStyle w:val="Heading1"/>
        <w:numPr>
          <w:ilvl w:val="0"/>
          <w:numId w:val="0"/>
        </w:numPr>
        <w:ind w:left="360" w:hanging="360"/>
        <w:sectPr w:rsidR="009130D3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p w14:paraId="6B831E9D" w14:textId="029674A0" w:rsidR="009A0610" w:rsidRDefault="009130D3" w:rsidP="00A763CB">
      <w:pPr>
        <w:pStyle w:val="Heading1"/>
        <w:numPr>
          <w:ilvl w:val="0"/>
          <w:numId w:val="0"/>
        </w:numPr>
        <w:ind w:left="360" w:hanging="360"/>
      </w:pPr>
      <w:bookmarkStart w:id="1" w:name="_GoBack"/>
      <w:bookmarkEnd w:id="1"/>
      <w:r>
        <w:lastRenderedPageBreak/>
        <w:t xml:space="preserve">Online Appendix </w:t>
      </w:r>
      <w:r w:rsidR="00F4080F">
        <w:t>B</w:t>
      </w:r>
      <w:r>
        <w:t xml:space="preserve">. </w:t>
      </w:r>
      <w:bookmarkStart w:id="2" w:name="OLE_LINK7"/>
      <w:bookmarkStart w:id="3" w:name="OLE_LINK8"/>
      <w:r>
        <w:t xml:space="preserve">Results of regressions where the dependent variables are the absolute values of differences between WTP from GWMNL and location-specific MXL. </w:t>
      </w:r>
      <w:bookmarkEnd w:id="2"/>
      <w:bookmarkEnd w:id="3"/>
    </w:p>
    <w:tbl>
      <w:tblPr>
        <w:tblW w:w="10919" w:type="dxa"/>
        <w:tblInd w:w="-4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7"/>
        <w:gridCol w:w="1420"/>
        <w:gridCol w:w="1320"/>
        <w:gridCol w:w="1420"/>
        <w:gridCol w:w="1293"/>
        <w:gridCol w:w="1293"/>
        <w:gridCol w:w="1293"/>
        <w:gridCol w:w="1146"/>
        <w:gridCol w:w="147"/>
      </w:tblGrid>
      <w:tr w:rsidR="009A0610" w:rsidRPr="00FF14C5" w14:paraId="414A150F" w14:textId="77777777" w:rsidTr="00402269">
        <w:trPr>
          <w:trHeight w:val="300"/>
        </w:trPr>
        <w:tc>
          <w:tcPr>
            <w:tcW w:w="15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E161" w14:textId="77777777" w:rsidR="009A0610" w:rsidRPr="003E77FA" w:rsidRDefault="009A0610" w:rsidP="00402269">
            <w:pPr>
              <w:spacing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pl-PL"/>
              </w:rPr>
            </w:pPr>
            <w:r w:rsidRPr="003E77FA">
              <w:rPr>
                <w:rFonts w:ascii="Calibri" w:eastAsia="Times New Roman" w:hAnsi="Calibri" w:cs="Times New Roman"/>
                <w:color w:val="000000"/>
                <w:sz w:val="22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43F67" w14:textId="77777777" w:rsidR="009A0610" w:rsidRPr="00FF14C5" w:rsidRDefault="009A0610" w:rsidP="0040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FF1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l-PL" w:eastAsia="pl-PL"/>
              </w:rPr>
              <w:t>SQ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FAF5" w14:textId="77777777" w:rsidR="009A0610" w:rsidRPr="00FF14C5" w:rsidRDefault="009A0610" w:rsidP="0040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</w:pPr>
            <w:r w:rsidRPr="00FF14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  <w:t>NAT</w:t>
            </w:r>
            <w:r w:rsidRPr="00FF1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pl-PL"/>
              </w:rPr>
              <w:t>1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846BE" w14:textId="77777777" w:rsidR="009A0610" w:rsidRPr="00FF14C5" w:rsidRDefault="009A0610" w:rsidP="0040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</w:pPr>
            <w:r w:rsidRPr="00FF14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  <w:t>NAT</w:t>
            </w:r>
            <w:r w:rsidRPr="00FF1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pl-PL"/>
              </w:rPr>
              <w:t>2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DAA4" w14:textId="77777777" w:rsidR="009A0610" w:rsidRPr="00FF14C5" w:rsidRDefault="009A0610" w:rsidP="0040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</w:pPr>
            <w:r w:rsidRPr="00FF14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  <w:t>TRA</w:t>
            </w:r>
            <w:r w:rsidRPr="00FF1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pl-PL"/>
              </w:rPr>
              <w:t>1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68379" w14:textId="77777777" w:rsidR="009A0610" w:rsidRPr="00FF14C5" w:rsidRDefault="009A0610" w:rsidP="0040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</w:pPr>
            <w:r w:rsidRPr="00FF14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  <w:t>TRA</w:t>
            </w:r>
            <w:r w:rsidRPr="00FF1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pl-PL"/>
              </w:rPr>
              <w:t>2</w:t>
            </w:r>
          </w:p>
        </w:tc>
        <w:tc>
          <w:tcPr>
            <w:tcW w:w="12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6DC9" w14:textId="77777777" w:rsidR="009A0610" w:rsidRPr="00FF14C5" w:rsidRDefault="009A0610" w:rsidP="0040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</w:pPr>
            <w:r w:rsidRPr="00FF14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  <w:t>INF</w:t>
            </w:r>
            <w:r w:rsidRPr="00FF1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pl-PL"/>
              </w:rPr>
              <w:t>1</w:t>
            </w:r>
          </w:p>
        </w:tc>
        <w:tc>
          <w:tcPr>
            <w:tcW w:w="12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66DAB" w14:textId="77777777" w:rsidR="009A0610" w:rsidRPr="00FF14C5" w:rsidRDefault="009A0610" w:rsidP="0040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</w:pPr>
            <w:r w:rsidRPr="00FF14C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pl-PL" w:eastAsia="pl-PL"/>
              </w:rPr>
              <w:t>INF</w:t>
            </w:r>
            <w:r w:rsidRPr="00FF14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bscript"/>
                <w:lang w:val="pl-PL" w:eastAsia="pl-PL"/>
              </w:rPr>
              <w:t>2</w:t>
            </w:r>
          </w:p>
        </w:tc>
      </w:tr>
      <w:tr w:rsidR="009A0610" w:rsidRPr="003E77FA" w14:paraId="1AD0C6E9" w14:textId="77777777" w:rsidTr="00402269">
        <w:trPr>
          <w:trHeight w:val="1393"/>
        </w:trPr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6B56B" w14:textId="77777777" w:rsidR="009A0610" w:rsidRPr="003E77FA" w:rsidRDefault="009A0610" w:rsidP="00402269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3AA2F6" w14:textId="77777777" w:rsidR="009A0610" w:rsidRPr="003E77FA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(alternative specific constant for the no-choice alternative)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8A9016" w14:textId="77777777" w:rsidR="009A0610" w:rsidRPr="003E77FA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(passive protection of most valuable forests – partial improvement)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651DD" w14:textId="77777777" w:rsidR="009A0610" w:rsidRPr="003E77FA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(passive protection of most valuable forests – substantial improvement)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3F7C20" w14:textId="77777777" w:rsidR="009A0610" w:rsidRPr="003E77FA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(the amount of litter in forests – partial improvement)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89D210" w14:textId="77777777" w:rsidR="009A0610" w:rsidRPr="003E77FA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(the amount of litter in forests – substantial improvement)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4C5BCC" w14:textId="77777777" w:rsidR="009A0610" w:rsidRPr="003E77FA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(tourist infrastructure – partial improvement)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6A6C7C" w14:textId="77777777" w:rsidR="009A0610" w:rsidRPr="003E77FA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(tourist infrastructure – substantial improvement)</w:t>
            </w:r>
          </w:p>
        </w:tc>
      </w:tr>
      <w:tr w:rsidR="00A763CB" w:rsidRPr="003E77FA" w14:paraId="7C597005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A7D8" w14:textId="77777777" w:rsidR="00A763CB" w:rsidRPr="003E77FA" w:rsidRDefault="00A763CB" w:rsidP="00A763CB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Constant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E314" w14:textId="6BE3C48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64.08***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7FC3" w14:textId="61A6816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6.89***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81B4E" w14:textId="26C5DB85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10.20***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5369" w14:textId="3797860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9.29***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88EFB" w14:textId="192AA32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12.44***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1F09F" w14:textId="65641A9A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4.77***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01DE" w14:textId="3ABF53A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8.38***</w:t>
            </w:r>
          </w:p>
        </w:tc>
      </w:tr>
      <w:tr w:rsidR="00A763CB" w:rsidRPr="003E77FA" w14:paraId="24F350E6" w14:textId="77777777" w:rsidTr="00A763CB">
        <w:trPr>
          <w:trHeight w:val="300"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2B6FDF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F81D3" w14:textId="060F36E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(9.21)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3DE3" w14:textId="437E9CC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(1.57)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71D30" w14:textId="26F76CD5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(2.45)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673F" w14:textId="73FBB104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(2.56)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A731" w14:textId="64991277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(3.63)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CB55" w14:textId="74CF9DD9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(1.07)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74F20" w14:textId="5B6C3605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(1.91)</w:t>
            </w:r>
          </w:p>
        </w:tc>
      </w:tr>
      <w:tr w:rsidR="00A763CB" w:rsidRPr="003E77FA" w14:paraId="351C82C4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4BF7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Area of coniferous forests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1659" w14:textId="6C7DF8B9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-0.17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4972" w14:textId="390A759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27096" w14:textId="034880AF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D9A0" w14:textId="57B3D594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A8C44" w14:textId="393D673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0.13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3EEF0" w14:textId="4E36C4C9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225B0" w14:textId="6D900E2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0.01</w:t>
            </w:r>
          </w:p>
        </w:tc>
      </w:tr>
      <w:tr w:rsidR="00A763CB" w:rsidRPr="003E77FA" w14:paraId="2841B729" w14:textId="77777777" w:rsidTr="00A763CB">
        <w:trPr>
          <w:trHeight w:val="300"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16B07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AC81" w14:textId="67A94E9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(0.20)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BD35" w14:textId="4EF036B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(0.03)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8D46" w14:textId="37AA01E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(0.05)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6303" w14:textId="753FC4B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(0.06)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46DB" w14:textId="7F51A24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(0.08)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9EE17" w14:textId="11C9AD7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(0.02)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FBA7A" w14:textId="1058919F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(0.04)</w:t>
            </w:r>
          </w:p>
        </w:tc>
      </w:tr>
      <w:tr w:rsidR="00A763CB" w:rsidRPr="003E77FA" w14:paraId="48A8371D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5564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Area of deciduous forests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4D1B1" w14:textId="4B8B9ED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D5096" w14:textId="1998113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0.22*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69CD" w14:textId="71F786E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0.33*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CB91B" w14:textId="218D72C7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0.29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46A2" w14:textId="1EA13293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0.34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07836" w14:textId="7CC8278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0.05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94C5" w14:textId="5D666E69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0.19</w:t>
            </w:r>
          </w:p>
        </w:tc>
      </w:tr>
      <w:tr w:rsidR="00A763CB" w:rsidRPr="003E77FA" w14:paraId="0F846F7E" w14:textId="77777777" w:rsidTr="00A763CB">
        <w:trPr>
          <w:trHeight w:val="300"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571C70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AEAC6" w14:textId="3C1B1447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(0.66)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D91F6" w14:textId="0720399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(0.11)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550A6" w14:textId="3B4E0B1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(0.18)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3D8AD" w14:textId="173E550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(0.18)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C6607" w14:textId="30737B7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(0.26)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2D3B7" w14:textId="0F0C6AE1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(0.08)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DDA8" w14:textId="6E1A7C91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(0.14)</w:t>
            </w:r>
          </w:p>
        </w:tc>
      </w:tr>
      <w:tr w:rsidR="00A763CB" w:rsidRPr="003E77FA" w14:paraId="4B10F5E4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F92E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Area of mixed forests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53B1" w14:textId="1F76476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8A26A" w14:textId="4C86C37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B92C0" w14:textId="3C729FD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-0.02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9AC37" w14:textId="01CEA52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-0.02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072FF" w14:textId="289CBC4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-0.04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8A99B" w14:textId="6906DBC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0.02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F7AA6" w14:textId="2194344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-0.04</w:t>
            </w:r>
          </w:p>
        </w:tc>
      </w:tr>
      <w:tr w:rsidR="00A763CB" w:rsidRPr="003E77FA" w14:paraId="38FE018C" w14:textId="77777777" w:rsidTr="00A763CB">
        <w:trPr>
          <w:trHeight w:val="300"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B5FF85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8D66" w14:textId="5662D734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(0.49)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5541B" w14:textId="3B2D4E6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(0.08)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83F51" w14:textId="1B8D379A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(0.13)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1C00D" w14:textId="34802B21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(0.14)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159FC" w14:textId="0179A073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(0.19)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5F948" w14:textId="3C8D2594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(0.06)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905BC" w14:textId="00D31913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(0.10)</w:t>
            </w:r>
          </w:p>
        </w:tc>
      </w:tr>
      <w:tr w:rsidR="00A763CB" w:rsidRPr="003E77FA" w14:paraId="4CEB1DCB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2244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Area of forests with age &gt;120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54C56" w14:textId="63E8217B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-3.03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83F0" w14:textId="0C28C7B5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-1.26***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88267" w14:textId="01C02FC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-1.63***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F78C4" w14:textId="7D7959B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-2.09***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8DEC0" w14:textId="1B926F7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-2.57***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6D00" w14:textId="16ED14C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-1.04***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07F94" w14:textId="385B34C1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-2.09***</w:t>
            </w:r>
          </w:p>
        </w:tc>
      </w:tr>
      <w:tr w:rsidR="00A763CB" w:rsidRPr="003E77FA" w14:paraId="229FCCD5" w14:textId="77777777" w:rsidTr="00A763CB">
        <w:trPr>
          <w:trHeight w:val="300"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2C418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B446" w14:textId="0D372BD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(2.13)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5961B" w14:textId="59B33645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(0.36)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C57E3" w14:textId="696C562B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(0.57)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68BF" w14:textId="3C8AC61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(0.59)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33397" w14:textId="34431C0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(0.84)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F748" w14:textId="15A9B1B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(0.25)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4D51" w14:textId="4BC8454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(0.44)</w:t>
            </w:r>
          </w:p>
        </w:tc>
      </w:tr>
      <w:tr w:rsidR="00A763CB" w:rsidRPr="003E77FA" w14:paraId="4EF783F5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C7E4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Average Euclidean distance to a forest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5EB9" w14:textId="6FAE47B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-7.31**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EACD" w14:textId="6C9DD00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0.21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7D3C" w14:textId="1DEF1EB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0.83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13A92" w14:textId="5EEC187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0A95D" w14:textId="6D69675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22B5" w14:textId="4125BE2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-0.17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6765B" w14:textId="763B865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-0.42</w:t>
            </w:r>
          </w:p>
        </w:tc>
      </w:tr>
      <w:tr w:rsidR="00A763CB" w:rsidRPr="003E77FA" w14:paraId="401EE14E" w14:textId="77777777" w:rsidTr="00A763CB">
        <w:trPr>
          <w:trHeight w:val="300"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E346F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456A" w14:textId="714AC667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(3.42)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9CB19" w14:textId="0C38ACB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(0.59)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64E3" w14:textId="38CA1C3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(0.91)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81408" w14:textId="6D190E9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(0.95)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56042" w14:textId="757F59F3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(1.35)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864A" w14:textId="7D55B0E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(0.40)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9535" w14:textId="61C1E5F4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(0.71)</w:t>
            </w:r>
          </w:p>
        </w:tc>
      </w:tr>
      <w:tr w:rsidR="00A763CB" w:rsidRPr="003E77FA" w14:paraId="3B2BE84B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3903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Built-up area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1377" w14:textId="3ACC408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0.28**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57AF3" w14:textId="38C0358B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0.04*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A7106" w14:textId="76B8ED79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0.05*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EEE96" w14:textId="23579FB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0.15***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3D0A1" w14:textId="7E3A466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0.17***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765B0" w14:textId="25BBDC74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0.03**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4E96D" w14:textId="643B23A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0.06**</w:t>
            </w:r>
          </w:p>
        </w:tc>
      </w:tr>
      <w:tr w:rsidR="00A763CB" w:rsidRPr="003E77FA" w14:paraId="6B05539F" w14:textId="77777777" w:rsidTr="00A763CB">
        <w:trPr>
          <w:trHeight w:val="300"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B5C17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8A5D5" w14:textId="6B1AEA0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(0.12)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E784" w14:textId="7111E19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(0.02)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4BEFF" w14:textId="1C6BD2EA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(0.03)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002D9" w14:textId="2CCD4B01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(0.03)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9F9E1" w14:textId="0B2F2FA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(0.05)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3E550" w14:textId="62558C2F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(0.01)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0E6DC" w14:textId="3B466EF3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(0.02)</w:t>
            </w:r>
          </w:p>
        </w:tc>
      </w:tr>
      <w:tr w:rsidR="00A763CB" w:rsidRPr="003E77FA" w14:paraId="4A2379E0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5E276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Area of forests with no. of species &gt; 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B1B1" w14:textId="67AE214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6B190" w14:textId="03D1F03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0.20**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A81F" w14:textId="1FA167D8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0.27**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C79B1" w14:textId="06B7F51A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0.35**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3944" w14:textId="484B8214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0.45**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2C7DB" w14:textId="4A9C40D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0.17***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A1AD0" w14:textId="77A678C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0.36***</w:t>
            </w:r>
          </w:p>
        </w:tc>
      </w:tr>
      <w:tr w:rsidR="00A763CB" w:rsidRPr="003E77FA" w14:paraId="2D5725A9" w14:textId="77777777" w:rsidTr="00A763CB">
        <w:trPr>
          <w:trHeight w:val="300"/>
        </w:trPr>
        <w:tc>
          <w:tcPr>
            <w:tcW w:w="15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757D2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FE24" w14:textId="5800CA74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(0.49)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5F4E" w14:textId="59E6675B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(0.08)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EFDF8" w14:textId="6F35E58A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(0.13)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1C346" w14:textId="68026C3C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(0.14)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2667" w14:textId="3AE5B74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(0.19)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70C51" w14:textId="2F091D39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(0.06)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6388" w14:textId="69D72AF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(0.10)</w:t>
            </w:r>
          </w:p>
        </w:tc>
      </w:tr>
      <w:tr w:rsidR="00A763CB" w:rsidRPr="003E77FA" w14:paraId="40E051D9" w14:textId="77777777" w:rsidTr="00A763CB">
        <w:trPr>
          <w:trHeight w:val="300"/>
        </w:trPr>
        <w:tc>
          <w:tcPr>
            <w:tcW w:w="158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C824A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7FA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No. of observations per location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F05B5" w14:textId="601F4C1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-1.43*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CCC6" w14:textId="7A736A71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-0.45***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6E25" w14:textId="53D2791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-0.76***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44D59" w14:textId="393916BF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-0.39*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802E2" w14:textId="1E4C5C52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-0.58**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370BD" w14:textId="7B3C51F6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-0.06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8FE4B" w14:textId="1A0EAD9E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-0.21</w:t>
            </w:r>
          </w:p>
        </w:tc>
      </w:tr>
      <w:tr w:rsidR="00A763CB" w:rsidRPr="003E77FA" w14:paraId="41ADC943" w14:textId="77777777" w:rsidTr="00A763CB">
        <w:trPr>
          <w:trHeight w:val="315"/>
        </w:trPr>
        <w:tc>
          <w:tcPr>
            <w:tcW w:w="1587" w:type="dxa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78B0BA0F" w14:textId="77777777" w:rsidR="00A763CB" w:rsidRPr="003E77FA" w:rsidRDefault="00A763CB" w:rsidP="00A763CB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ED58D" w14:textId="40760369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(0.74)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33EB1" w14:textId="2E1BDF81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(0.13)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8D62E" w14:textId="6101684D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(0.20)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804D" w14:textId="5DF2D85A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(0.21)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B86E" w14:textId="1600FCC0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(0.29)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31F1E" w14:textId="253C1BC3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(0.09)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D7C7F" w14:textId="77363929" w:rsidR="00A763CB" w:rsidRPr="003E77FA" w:rsidRDefault="00A763CB" w:rsidP="00A763C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A763CB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(0.15)</w:t>
            </w:r>
          </w:p>
        </w:tc>
      </w:tr>
      <w:tr w:rsidR="009A0610" w:rsidRPr="008F70C3" w14:paraId="2CD549BD" w14:textId="77777777" w:rsidTr="00402269">
        <w:trPr>
          <w:gridAfter w:val="1"/>
          <w:wAfter w:w="147" w:type="dxa"/>
          <w:trHeight w:val="315"/>
        </w:trPr>
        <w:tc>
          <w:tcPr>
            <w:tcW w:w="1077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0EE0DD" w14:textId="77777777" w:rsidR="009A0610" w:rsidRPr="008F70C3" w:rsidRDefault="009A0610" w:rsidP="0040226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lang w:val="pl-PL"/>
              </w:rPr>
            </w:pPr>
            <w:r w:rsidRPr="008F70C3">
              <w:rPr>
                <w:rFonts w:ascii="Times New Roman" w:hAnsi="Times New Roman"/>
                <w:b/>
                <w:color w:val="000000"/>
                <w:sz w:val="20"/>
                <w:lang w:val="pl-PL"/>
              </w:rPr>
              <w:t xml:space="preserve">Model </w:t>
            </w:r>
            <w:r w:rsidRPr="00A763CB">
              <w:rPr>
                <w:rFonts w:ascii="Times New Roman" w:hAnsi="Times New Roman"/>
                <w:b/>
                <w:color w:val="000000"/>
                <w:sz w:val="20"/>
              </w:rPr>
              <w:t>characteristics</w:t>
            </w:r>
          </w:p>
        </w:tc>
      </w:tr>
      <w:tr w:rsidR="009A0610" w:rsidRPr="009A2A17" w14:paraId="5B240105" w14:textId="77777777" w:rsidTr="00402269">
        <w:trPr>
          <w:trHeight w:val="300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AAE21" w14:textId="77777777" w:rsidR="009A0610" w:rsidRPr="009A2A17" w:rsidRDefault="009A0610" w:rsidP="009A0610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R</w:t>
            </w:r>
            <w:r w:rsidRPr="009A2A17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val="pl-PL" w:eastAsia="pl-PL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6F2FE" w14:textId="5485F763" w:rsidR="009A0610" w:rsidRPr="009A2A17" w:rsidRDefault="009A0610" w:rsidP="009A06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0610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7.00%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4CD4C" w14:textId="1F78DE98" w:rsidR="009A0610" w:rsidRPr="009A2A17" w:rsidRDefault="009A0610" w:rsidP="009A06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0610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16.00%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5499FA" w14:textId="518280D9" w:rsidR="009A0610" w:rsidRPr="009A2A17" w:rsidRDefault="009A0610" w:rsidP="009A06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0610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16.00%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A3DC98" w14:textId="116C1D0D" w:rsidR="009A0610" w:rsidRPr="009A2A17" w:rsidRDefault="009A0610" w:rsidP="009A06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0610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19.00%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285B7" w14:textId="412528DE" w:rsidR="009A0610" w:rsidRPr="009A2A17" w:rsidRDefault="009A0610" w:rsidP="009A06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0610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15.00%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096CC" w14:textId="40CC524A" w:rsidR="009A0610" w:rsidRPr="009A2A17" w:rsidRDefault="009A0610" w:rsidP="009A06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0610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12.00%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5D75D" w14:textId="659F71D4" w:rsidR="009A0610" w:rsidRPr="009A2A17" w:rsidRDefault="009A0610" w:rsidP="009A06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0610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16.00%</w:t>
            </w:r>
          </w:p>
        </w:tc>
      </w:tr>
      <w:tr w:rsidR="009A0610" w:rsidRPr="009A2A17" w14:paraId="0CED5DB9" w14:textId="77777777" w:rsidTr="00402269">
        <w:trPr>
          <w:trHeight w:val="80"/>
        </w:trPr>
        <w:tc>
          <w:tcPr>
            <w:tcW w:w="15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0EC9" w14:textId="77777777" w:rsidR="009A0610" w:rsidRPr="009A2A17" w:rsidRDefault="009A0610" w:rsidP="00402269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n (observations)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F30F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253</w:t>
            </w:r>
          </w:p>
        </w:tc>
        <w:tc>
          <w:tcPr>
            <w:tcW w:w="1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86F92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253</w:t>
            </w:r>
          </w:p>
        </w:tc>
        <w:tc>
          <w:tcPr>
            <w:tcW w:w="1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D2E2C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253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12AD2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253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9627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253</w:t>
            </w:r>
          </w:p>
        </w:tc>
        <w:tc>
          <w:tcPr>
            <w:tcW w:w="12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1242B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253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62D4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253</w:t>
            </w:r>
          </w:p>
        </w:tc>
      </w:tr>
      <w:tr w:rsidR="009A0610" w:rsidRPr="009A2A17" w14:paraId="24BAB968" w14:textId="77777777" w:rsidTr="00402269">
        <w:trPr>
          <w:trHeight w:val="300"/>
        </w:trPr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13BAE" w14:textId="77777777" w:rsidR="009A0610" w:rsidRPr="009A2A17" w:rsidRDefault="009A0610" w:rsidP="00402269">
            <w:pPr>
              <w:spacing w:after="0"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k (parameters)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B41E6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ABFD87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2A103D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DD916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E149C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962A3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9E960" w14:textId="77777777" w:rsidR="009A0610" w:rsidRPr="009A2A17" w:rsidRDefault="009A0610" w:rsidP="0040226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</w:pPr>
            <w:r w:rsidRPr="009A2A17">
              <w:rPr>
                <w:rFonts w:eastAsia="Times New Roman" w:cs="Times New Roman"/>
                <w:color w:val="000000"/>
                <w:sz w:val="20"/>
                <w:szCs w:val="20"/>
                <w:lang w:val="pl-PL" w:eastAsia="pl-PL"/>
              </w:rPr>
              <w:t>9</w:t>
            </w:r>
          </w:p>
        </w:tc>
      </w:tr>
    </w:tbl>
    <w:p w14:paraId="0D21B254" w14:textId="77777777" w:rsidR="009A0610" w:rsidRDefault="009A0610" w:rsidP="009A0610">
      <w:pPr>
        <w:jc w:val="center"/>
        <w:rPr>
          <w:rFonts w:eastAsia="Times New Roman"/>
          <w:color w:val="000000"/>
          <w:sz w:val="18"/>
          <w:szCs w:val="18"/>
          <w:lang w:eastAsia="pl-PL"/>
        </w:rPr>
      </w:pPr>
      <w:r w:rsidRPr="005F007E">
        <w:rPr>
          <w:rFonts w:eastAsia="Times New Roman"/>
          <w:color w:val="000000"/>
          <w:sz w:val="18"/>
          <w:szCs w:val="18"/>
          <w:lang w:eastAsia="pl-PL"/>
        </w:rPr>
        <w:t>*** p-value &lt; 1%, ** p-value in [1%,5%), * p-value in [5%, 10%)</w:t>
      </w:r>
    </w:p>
    <w:p w14:paraId="45B22258" w14:textId="77777777" w:rsidR="009A0610" w:rsidRPr="00B31CBA" w:rsidRDefault="009A0610" w:rsidP="009130D3">
      <w:pPr>
        <w:jc w:val="center"/>
      </w:pPr>
    </w:p>
    <w:p w14:paraId="1A84E4BF" w14:textId="09E239F9" w:rsidR="00FF14C5" w:rsidRDefault="00FF14C5">
      <w:pPr>
        <w:spacing w:line="259" w:lineRule="auto"/>
        <w:jc w:val="left"/>
        <w:rPr>
          <w:rFonts w:eastAsiaTheme="majorEastAsia" w:cs="Times New Roman"/>
          <w:b/>
          <w:szCs w:val="32"/>
        </w:rPr>
      </w:pPr>
    </w:p>
    <w:sectPr w:rsidR="00FF14C5" w:rsidSect="00531822">
      <w:pgSz w:w="12240" w:h="15840"/>
      <w:pgMar w:top="1134" w:right="1418" w:bottom="851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6F6FAA" w16cid:durableId="1D984BB8"/>
  <w16cid:commentId w16cid:paraId="29C787F7" w16cid:durableId="1D99B989"/>
  <w16cid:commentId w16cid:paraId="29303BC2" w16cid:durableId="1D99D8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EDE82" w14:textId="77777777" w:rsidR="002930D7" w:rsidRDefault="002930D7" w:rsidP="008C5540">
      <w:r>
        <w:separator/>
      </w:r>
    </w:p>
  </w:endnote>
  <w:endnote w:type="continuationSeparator" w:id="0">
    <w:p w14:paraId="04FB6070" w14:textId="77777777" w:rsidR="002930D7" w:rsidRDefault="002930D7" w:rsidP="008C5540">
      <w:r>
        <w:continuationSeparator/>
      </w:r>
    </w:p>
  </w:endnote>
  <w:endnote w:type="continuationNotice" w:id="1">
    <w:p w14:paraId="75AE9A92" w14:textId="77777777" w:rsidR="002930D7" w:rsidRDefault="002930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73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5CEC77" w14:textId="5FAC3E7F" w:rsidR="00402269" w:rsidRDefault="004022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526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2AE89FE5" w14:textId="77777777" w:rsidR="00402269" w:rsidRDefault="00402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3C66DF" w14:textId="77777777" w:rsidR="002930D7" w:rsidRDefault="002930D7" w:rsidP="008C5540">
      <w:r>
        <w:separator/>
      </w:r>
    </w:p>
  </w:footnote>
  <w:footnote w:type="continuationSeparator" w:id="0">
    <w:p w14:paraId="424EF302" w14:textId="77777777" w:rsidR="002930D7" w:rsidRDefault="002930D7" w:rsidP="008C5540">
      <w:r>
        <w:continuationSeparator/>
      </w:r>
    </w:p>
  </w:footnote>
  <w:footnote w:type="continuationNotice" w:id="1">
    <w:p w14:paraId="0872AB0B" w14:textId="77777777" w:rsidR="002930D7" w:rsidRDefault="002930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1A6BF" w14:textId="77777777" w:rsidR="00402269" w:rsidRDefault="004022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6C93"/>
    <w:multiLevelType w:val="hybridMultilevel"/>
    <w:tmpl w:val="67E8BFF6"/>
    <w:lvl w:ilvl="0" w:tplc="DED6334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9669B"/>
    <w:multiLevelType w:val="hybridMultilevel"/>
    <w:tmpl w:val="44D64082"/>
    <w:lvl w:ilvl="0" w:tplc="C4C0B4D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555FF"/>
    <w:multiLevelType w:val="hybridMultilevel"/>
    <w:tmpl w:val="D89C6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F6FF9"/>
    <w:multiLevelType w:val="hybridMultilevel"/>
    <w:tmpl w:val="8D84A2CE"/>
    <w:lvl w:ilvl="0" w:tplc="7EA625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836DEF"/>
    <w:multiLevelType w:val="hybridMultilevel"/>
    <w:tmpl w:val="85E04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F706E"/>
    <w:multiLevelType w:val="hybridMultilevel"/>
    <w:tmpl w:val="38789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B245F"/>
    <w:multiLevelType w:val="hybridMultilevel"/>
    <w:tmpl w:val="22C8B992"/>
    <w:lvl w:ilvl="0" w:tplc="B128F09C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AE590F"/>
    <w:multiLevelType w:val="hybridMultilevel"/>
    <w:tmpl w:val="9E104B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8231DF5"/>
    <w:multiLevelType w:val="hybridMultilevel"/>
    <w:tmpl w:val="114E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cological Economics EN&lt;/Style&gt;&lt;LeftDelim&gt;{&lt;/LeftDelim&gt;&lt;RightDelim&gt;}&lt;/RightDelim&gt;&lt;FontName&gt;Calibri Light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1&lt;/HyperlinksVisible&gt;&lt;EnableBibliographyCategories&gt;0&lt;/EnableBibliographyCategories&gt;&lt;/ENLayout&gt;"/>
    <w:docVar w:name="EN.Libraries" w:val="&lt;Libraries&gt;&lt;item db-id=&quot;ssr2fvd9j2550zexw9qp900crtzxdvxvsfwr&quot;&gt;My EndNote Library&lt;record-ids&gt;&lt;item&gt;49&lt;/item&gt;&lt;item&gt;123&lt;/item&gt;&lt;item&gt;124&lt;/item&gt;&lt;item&gt;126&lt;/item&gt;&lt;item&gt;127&lt;/item&gt;&lt;item&gt;129&lt;/item&gt;&lt;item&gt;131&lt;/item&gt;&lt;item&gt;132&lt;/item&gt;&lt;item&gt;133&lt;/item&gt;&lt;item&gt;134&lt;/item&gt;&lt;item&gt;135&lt;/item&gt;&lt;item&gt;136&lt;/item&gt;&lt;item&gt;137&lt;/item&gt;&lt;item&gt;138&lt;/item&gt;&lt;item&gt;139&lt;/item&gt;&lt;item&gt;140&lt;/item&gt;&lt;item&gt;141&lt;/item&gt;&lt;item&gt;142&lt;/item&gt;&lt;item&gt;143&lt;/item&gt;&lt;item&gt;144&lt;/item&gt;&lt;item&gt;366&lt;/item&gt;&lt;item&gt;504&lt;/item&gt;&lt;item&gt;1462&lt;/item&gt;&lt;item&gt;1466&lt;/item&gt;&lt;item&gt;1537&lt;/item&gt;&lt;item&gt;1559&lt;/item&gt;&lt;item&gt;1820&lt;/item&gt;&lt;item&gt;2056&lt;/item&gt;&lt;/record-ids&gt;&lt;/item&gt;&lt;/Libraries&gt;"/>
  </w:docVars>
  <w:rsids>
    <w:rsidRoot w:val="007519E6"/>
    <w:rsid w:val="000022B2"/>
    <w:rsid w:val="00003A5D"/>
    <w:rsid w:val="0000473F"/>
    <w:rsid w:val="00004C8C"/>
    <w:rsid w:val="000054A5"/>
    <w:rsid w:val="00007CB1"/>
    <w:rsid w:val="000100FF"/>
    <w:rsid w:val="00010A85"/>
    <w:rsid w:val="00010EA8"/>
    <w:rsid w:val="000113B2"/>
    <w:rsid w:val="00011D88"/>
    <w:rsid w:val="00014484"/>
    <w:rsid w:val="00014AB5"/>
    <w:rsid w:val="00015DFD"/>
    <w:rsid w:val="00016095"/>
    <w:rsid w:val="00016324"/>
    <w:rsid w:val="00017C6E"/>
    <w:rsid w:val="00017EEE"/>
    <w:rsid w:val="0002083B"/>
    <w:rsid w:val="0002355B"/>
    <w:rsid w:val="0002398D"/>
    <w:rsid w:val="00024211"/>
    <w:rsid w:val="00024DCE"/>
    <w:rsid w:val="00025287"/>
    <w:rsid w:val="00025BC5"/>
    <w:rsid w:val="0002613F"/>
    <w:rsid w:val="00026D01"/>
    <w:rsid w:val="0002709D"/>
    <w:rsid w:val="00027294"/>
    <w:rsid w:val="00027ED1"/>
    <w:rsid w:val="0003018C"/>
    <w:rsid w:val="00030C0B"/>
    <w:rsid w:val="00031352"/>
    <w:rsid w:val="000315EC"/>
    <w:rsid w:val="00031B94"/>
    <w:rsid w:val="00036A9E"/>
    <w:rsid w:val="000371A2"/>
    <w:rsid w:val="000403AC"/>
    <w:rsid w:val="00040A73"/>
    <w:rsid w:val="00041B94"/>
    <w:rsid w:val="00041BCF"/>
    <w:rsid w:val="000429AD"/>
    <w:rsid w:val="000444DC"/>
    <w:rsid w:val="00044E6E"/>
    <w:rsid w:val="000452DF"/>
    <w:rsid w:val="000466E0"/>
    <w:rsid w:val="000468EF"/>
    <w:rsid w:val="000476AB"/>
    <w:rsid w:val="00047913"/>
    <w:rsid w:val="0005034A"/>
    <w:rsid w:val="0005174C"/>
    <w:rsid w:val="000530BD"/>
    <w:rsid w:val="00054A2E"/>
    <w:rsid w:val="0005589A"/>
    <w:rsid w:val="00055FB3"/>
    <w:rsid w:val="00056C87"/>
    <w:rsid w:val="00056D22"/>
    <w:rsid w:val="0006081A"/>
    <w:rsid w:val="00061156"/>
    <w:rsid w:val="0006160B"/>
    <w:rsid w:val="00064072"/>
    <w:rsid w:val="000649E0"/>
    <w:rsid w:val="00064A0F"/>
    <w:rsid w:val="00064F59"/>
    <w:rsid w:val="000654B5"/>
    <w:rsid w:val="00065AF3"/>
    <w:rsid w:val="000663B4"/>
    <w:rsid w:val="00066BF1"/>
    <w:rsid w:val="000701FB"/>
    <w:rsid w:val="00070297"/>
    <w:rsid w:val="0007066C"/>
    <w:rsid w:val="00071B2C"/>
    <w:rsid w:val="00071E4E"/>
    <w:rsid w:val="00072AB0"/>
    <w:rsid w:val="0007408C"/>
    <w:rsid w:val="000740FA"/>
    <w:rsid w:val="00074693"/>
    <w:rsid w:val="00074FA2"/>
    <w:rsid w:val="00075DA5"/>
    <w:rsid w:val="00076E3C"/>
    <w:rsid w:val="00077058"/>
    <w:rsid w:val="00077AAF"/>
    <w:rsid w:val="000809CE"/>
    <w:rsid w:val="00080C9D"/>
    <w:rsid w:val="000815BD"/>
    <w:rsid w:val="000817EC"/>
    <w:rsid w:val="000819BD"/>
    <w:rsid w:val="0008226D"/>
    <w:rsid w:val="0008248B"/>
    <w:rsid w:val="00083905"/>
    <w:rsid w:val="00083BBE"/>
    <w:rsid w:val="00084048"/>
    <w:rsid w:val="00084B9C"/>
    <w:rsid w:val="00085762"/>
    <w:rsid w:val="00086148"/>
    <w:rsid w:val="00086770"/>
    <w:rsid w:val="00086A45"/>
    <w:rsid w:val="00086BB4"/>
    <w:rsid w:val="0008797A"/>
    <w:rsid w:val="00090469"/>
    <w:rsid w:val="00090A02"/>
    <w:rsid w:val="00090D71"/>
    <w:rsid w:val="0009229D"/>
    <w:rsid w:val="00093C68"/>
    <w:rsid w:val="00094745"/>
    <w:rsid w:val="000958CD"/>
    <w:rsid w:val="00095BA5"/>
    <w:rsid w:val="00096F86"/>
    <w:rsid w:val="000A13B7"/>
    <w:rsid w:val="000A2BC5"/>
    <w:rsid w:val="000A2F23"/>
    <w:rsid w:val="000A3122"/>
    <w:rsid w:val="000A3E29"/>
    <w:rsid w:val="000A42F1"/>
    <w:rsid w:val="000A4DFC"/>
    <w:rsid w:val="000A50C1"/>
    <w:rsid w:val="000A55FA"/>
    <w:rsid w:val="000A6088"/>
    <w:rsid w:val="000A69FE"/>
    <w:rsid w:val="000A6BAE"/>
    <w:rsid w:val="000A7F16"/>
    <w:rsid w:val="000B07A2"/>
    <w:rsid w:val="000B1994"/>
    <w:rsid w:val="000B1C1E"/>
    <w:rsid w:val="000B2D6C"/>
    <w:rsid w:val="000B3B01"/>
    <w:rsid w:val="000B4763"/>
    <w:rsid w:val="000B48CC"/>
    <w:rsid w:val="000B524F"/>
    <w:rsid w:val="000B53A6"/>
    <w:rsid w:val="000B5D23"/>
    <w:rsid w:val="000C333F"/>
    <w:rsid w:val="000C4647"/>
    <w:rsid w:val="000C6A2F"/>
    <w:rsid w:val="000D052C"/>
    <w:rsid w:val="000D0F03"/>
    <w:rsid w:val="000D15E0"/>
    <w:rsid w:val="000D1CC2"/>
    <w:rsid w:val="000D3120"/>
    <w:rsid w:val="000D3460"/>
    <w:rsid w:val="000D380F"/>
    <w:rsid w:val="000D5AD3"/>
    <w:rsid w:val="000D5EB1"/>
    <w:rsid w:val="000D7324"/>
    <w:rsid w:val="000D7593"/>
    <w:rsid w:val="000D7866"/>
    <w:rsid w:val="000D7F68"/>
    <w:rsid w:val="000E277E"/>
    <w:rsid w:val="000E4CC8"/>
    <w:rsid w:val="000E5101"/>
    <w:rsid w:val="000E5FEF"/>
    <w:rsid w:val="000E6F9C"/>
    <w:rsid w:val="000E7485"/>
    <w:rsid w:val="000F0472"/>
    <w:rsid w:val="000F0C13"/>
    <w:rsid w:val="000F24FA"/>
    <w:rsid w:val="000F2A76"/>
    <w:rsid w:val="000F33F8"/>
    <w:rsid w:val="000F3D57"/>
    <w:rsid w:val="000F5AF1"/>
    <w:rsid w:val="000F5E20"/>
    <w:rsid w:val="000F5F74"/>
    <w:rsid w:val="000F6222"/>
    <w:rsid w:val="000F6F36"/>
    <w:rsid w:val="000F79B1"/>
    <w:rsid w:val="000F7EB7"/>
    <w:rsid w:val="00103899"/>
    <w:rsid w:val="001058C2"/>
    <w:rsid w:val="00107287"/>
    <w:rsid w:val="00110F32"/>
    <w:rsid w:val="00111CC0"/>
    <w:rsid w:val="00111F0C"/>
    <w:rsid w:val="001124EA"/>
    <w:rsid w:val="00112E33"/>
    <w:rsid w:val="001142FE"/>
    <w:rsid w:val="0011535D"/>
    <w:rsid w:val="00115A1D"/>
    <w:rsid w:val="00115B6A"/>
    <w:rsid w:val="00116412"/>
    <w:rsid w:val="0011678F"/>
    <w:rsid w:val="0011695F"/>
    <w:rsid w:val="00116FEF"/>
    <w:rsid w:val="00120F7B"/>
    <w:rsid w:val="001224A3"/>
    <w:rsid w:val="00123CAB"/>
    <w:rsid w:val="00124524"/>
    <w:rsid w:val="001251F9"/>
    <w:rsid w:val="0012536A"/>
    <w:rsid w:val="0012543E"/>
    <w:rsid w:val="001272C5"/>
    <w:rsid w:val="00130227"/>
    <w:rsid w:val="0013176A"/>
    <w:rsid w:val="0013295A"/>
    <w:rsid w:val="00132FC8"/>
    <w:rsid w:val="00135313"/>
    <w:rsid w:val="001354BC"/>
    <w:rsid w:val="00136939"/>
    <w:rsid w:val="00137089"/>
    <w:rsid w:val="0013756A"/>
    <w:rsid w:val="00137C7B"/>
    <w:rsid w:val="00140148"/>
    <w:rsid w:val="001405A6"/>
    <w:rsid w:val="00140B57"/>
    <w:rsid w:val="00140CF0"/>
    <w:rsid w:val="0014185F"/>
    <w:rsid w:val="00142294"/>
    <w:rsid w:val="00143058"/>
    <w:rsid w:val="0014319E"/>
    <w:rsid w:val="001431C2"/>
    <w:rsid w:val="00143451"/>
    <w:rsid w:val="0014423F"/>
    <w:rsid w:val="00144AA1"/>
    <w:rsid w:val="0014529F"/>
    <w:rsid w:val="00145FDD"/>
    <w:rsid w:val="00146148"/>
    <w:rsid w:val="00147421"/>
    <w:rsid w:val="001509FF"/>
    <w:rsid w:val="00150C80"/>
    <w:rsid w:val="001539A5"/>
    <w:rsid w:val="00154D5B"/>
    <w:rsid w:val="00155983"/>
    <w:rsid w:val="00155B58"/>
    <w:rsid w:val="00155E95"/>
    <w:rsid w:val="00156EA2"/>
    <w:rsid w:val="00157BB8"/>
    <w:rsid w:val="0016018A"/>
    <w:rsid w:val="00161756"/>
    <w:rsid w:val="00161EDC"/>
    <w:rsid w:val="001626AE"/>
    <w:rsid w:val="00162EF8"/>
    <w:rsid w:val="00162F67"/>
    <w:rsid w:val="00163210"/>
    <w:rsid w:val="00164E2A"/>
    <w:rsid w:val="0016555E"/>
    <w:rsid w:val="001668B1"/>
    <w:rsid w:val="001675D4"/>
    <w:rsid w:val="00170AB3"/>
    <w:rsid w:val="00171FA2"/>
    <w:rsid w:val="00173095"/>
    <w:rsid w:val="00174227"/>
    <w:rsid w:val="00176DE2"/>
    <w:rsid w:val="00177B15"/>
    <w:rsid w:val="00177D63"/>
    <w:rsid w:val="00180030"/>
    <w:rsid w:val="00181E1B"/>
    <w:rsid w:val="0018295D"/>
    <w:rsid w:val="00182F06"/>
    <w:rsid w:val="00184EA6"/>
    <w:rsid w:val="0018627B"/>
    <w:rsid w:val="00186B72"/>
    <w:rsid w:val="0018721B"/>
    <w:rsid w:val="00187687"/>
    <w:rsid w:val="00190E38"/>
    <w:rsid w:val="00191053"/>
    <w:rsid w:val="0019134B"/>
    <w:rsid w:val="00191B0E"/>
    <w:rsid w:val="00192253"/>
    <w:rsid w:val="00192753"/>
    <w:rsid w:val="0019307D"/>
    <w:rsid w:val="00193A2A"/>
    <w:rsid w:val="001945CA"/>
    <w:rsid w:val="00194A0A"/>
    <w:rsid w:val="001950E2"/>
    <w:rsid w:val="00196A9A"/>
    <w:rsid w:val="00196D44"/>
    <w:rsid w:val="00197139"/>
    <w:rsid w:val="0019791E"/>
    <w:rsid w:val="001979FF"/>
    <w:rsid w:val="001A01D3"/>
    <w:rsid w:val="001A0E0D"/>
    <w:rsid w:val="001A210D"/>
    <w:rsid w:val="001A2BB8"/>
    <w:rsid w:val="001A37BA"/>
    <w:rsid w:val="001A5C05"/>
    <w:rsid w:val="001A69B5"/>
    <w:rsid w:val="001A6A0B"/>
    <w:rsid w:val="001A7D4A"/>
    <w:rsid w:val="001B0118"/>
    <w:rsid w:val="001B06CA"/>
    <w:rsid w:val="001B0A7D"/>
    <w:rsid w:val="001B0A84"/>
    <w:rsid w:val="001B0E82"/>
    <w:rsid w:val="001B2C1A"/>
    <w:rsid w:val="001B3D4C"/>
    <w:rsid w:val="001B41D8"/>
    <w:rsid w:val="001B534A"/>
    <w:rsid w:val="001B5527"/>
    <w:rsid w:val="001B5FA4"/>
    <w:rsid w:val="001B65F5"/>
    <w:rsid w:val="001B72A0"/>
    <w:rsid w:val="001B739D"/>
    <w:rsid w:val="001B7F29"/>
    <w:rsid w:val="001C0A7B"/>
    <w:rsid w:val="001C1677"/>
    <w:rsid w:val="001C2295"/>
    <w:rsid w:val="001C22CC"/>
    <w:rsid w:val="001C2728"/>
    <w:rsid w:val="001C3ABE"/>
    <w:rsid w:val="001C3EBA"/>
    <w:rsid w:val="001C4B76"/>
    <w:rsid w:val="001C5CBA"/>
    <w:rsid w:val="001C6733"/>
    <w:rsid w:val="001C6DAE"/>
    <w:rsid w:val="001C7A5A"/>
    <w:rsid w:val="001D145F"/>
    <w:rsid w:val="001D2C0D"/>
    <w:rsid w:val="001D3DD7"/>
    <w:rsid w:val="001D401C"/>
    <w:rsid w:val="001D5676"/>
    <w:rsid w:val="001D6667"/>
    <w:rsid w:val="001D6725"/>
    <w:rsid w:val="001D7E13"/>
    <w:rsid w:val="001E1B55"/>
    <w:rsid w:val="001E1B8A"/>
    <w:rsid w:val="001E1D41"/>
    <w:rsid w:val="001E29D0"/>
    <w:rsid w:val="001E2C36"/>
    <w:rsid w:val="001E31DE"/>
    <w:rsid w:val="001E4C8E"/>
    <w:rsid w:val="001E5C82"/>
    <w:rsid w:val="001E72B6"/>
    <w:rsid w:val="001E7582"/>
    <w:rsid w:val="001F074F"/>
    <w:rsid w:val="001F0AB2"/>
    <w:rsid w:val="001F2D55"/>
    <w:rsid w:val="001F3E42"/>
    <w:rsid w:val="001F3FA9"/>
    <w:rsid w:val="001F416C"/>
    <w:rsid w:val="001F4C8F"/>
    <w:rsid w:val="001F4FCD"/>
    <w:rsid w:val="001F55BC"/>
    <w:rsid w:val="001F5F02"/>
    <w:rsid w:val="001F657A"/>
    <w:rsid w:val="001F6A3A"/>
    <w:rsid w:val="001F7440"/>
    <w:rsid w:val="0020027B"/>
    <w:rsid w:val="00200EDC"/>
    <w:rsid w:val="0020130C"/>
    <w:rsid w:val="00203377"/>
    <w:rsid w:val="00204127"/>
    <w:rsid w:val="0020419D"/>
    <w:rsid w:val="00204324"/>
    <w:rsid w:val="00204B13"/>
    <w:rsid w:val="0020562D"/>
    <w:rsid w:val="002077C4"/>
    <w:rsid w:val="00210014"/>
    <w:rsid w:val="002107DE"/>
    <w:rsid w:val="00210FC5"/>
    <w:rsid w:val="00211D7A"/>
    <w:rsid w:val="00211F31"/>
    <w:rsid w:val="00211F5D"/>
    <w:rsid w:val="0021240D"/>
    <w:rsid w:val="00212680"/>
    <w:rsid w:val="002128A6"/>
    <w:rsid w:val="00212CCC"/>
    <w:rsid w:val="0021722E"/>
    <w:rsid w:val="00220867"/>
    <w:rsid w:val="0022282B"/>
    <w:rsid w:val="0022294D"/>
    <w:rsid w:val="00222CBF"/>
    <w:rsid w:val="00225817"/>
    <w:rsid w:val="00225D78"/>
    <w:rsid w:val="00225F76"/>
    <w:rsid w:val="0022607E"/>
    <w:rsid w:val="002278CF"/>
    <w:rsid w:val="00227B34"/>
    <w:rsid w:val="00227B61"/>
    <w:rsid w:val="00230724"/>
    <w:rsid w:val="00230D82"/>
    <w:rsid w:val="00231605"/>
    <w:rsid w:val="00232F84"/>
    <w:rsid w:val="00233694"/>
    <w:rsid w:val="002340FF"/>
    <w:rsid w:val="00234FD9"/>
    <w:rsid w:val="00235179"/>
    <w:rsid w:val="002351DD"/>
    <w:rsid w:val="002355B6"/>
    <w:rsid w:val="0023641A"/>
    <w:rsid w:val="00236772"/>
    <w:rsid w:val="00237645"/>
    <w:rsid w:val="002378C2"/>
    <w:rsid w:val="0024172C"/>
    <w:rsid w:val="00241FE0"/>
    <w:rsid w:val="00244BBB"/>
    <w:rsid w:val="0024506C"/>
    <w:rsid w:val="0024598E"/>
    <w:rsid w:val="002477A8"/>
    <w:rsid w:val="002500F1"/>
    <w:rsid w:val="002501C9"/>
    <w:rsid w:val="002504A1"/>
    <w:rsid w:val="002519D9"/>
    <w:rsid w:val="002519ED"/>
    <w:rsid w:val="002527B8"/>
    <w:rsid w:val="0025283C"/>
    <w:rsid w:val="002531AA"/>
    <w:rsid w:val="00254279"/>
    <w:rsid w:val="00254C35"/>
    <w:rsid w:val="0025626C"/>
    <w:rsid w:val="00256469"/>
    <w:rsid w:val="0025790E"/>
    <w:rsid w:val="002579C4"/>
    <w:rsid w:val="00257F77"/>
    <w:rsid w:val="00260F37"/>
    <w:rsid w:val="0026245F"/>
    <w:rsid w:val="0026531D"/>
    <w:rsid w:val="00265F5C"/>
    <w:rsid w:val="00265FA4"/>
    <w:rsid w:val="00266AB7"/>
    <w:rsid w:val="00267599"/>
    <w:rsid w:val="00270B1A"/>
    <w:rsid w:val="00271B47"/>
    <w:rsid w:val="00271D06"/>
    <w:rsid w:val="00273F3D"/>
    <w:rsid w:val="0027456E"/>
    <w:rsid w:val="00274E6A"/>
    <w:rsid w:val="002751C4"/>
    <w:rsid w:val="00275201"/>
    <w:rsid w:val="002761ED"/>
    <w:rsid w:val="00276280"/>
    <w:rsid w:val="00280899"/>
    <w:rsid w:val="0028124E"/>
    <w:rsid w:val="0028145A"/>
    <w:rsid w:val="00281C53"/>
    <w:rsid w:val="002820D0"/>
    <w:rsid w:val="002826EA"/>
    <w:rsid w:val="00283517"/>
    <w:rsid w:val="00283725"/>
    <w:rsid w:val="00283EE7"/>
    <w:rsid w:val="002843ED"/>
    <w:rsid w:val="00284852"/>
    <w:rsid w:val="00284A80"/>
    <w:rsid w:val="00286326"/>
    <w:rsid w:val="0028669A"/>
    <w:rsid w:val="0029036A"/>
    <w:rsid w:val="00290DFD"/>
    <w:rsid w:val="002918FD"/>
    <w:rsid w:val="00291E1B"/>
    <w:rsid w:val="002930D7"/>
    <w:rsid w:val="00293135"/>
    <w:rsid w:val="00294037"/>
    <w:rsid w:val="00294BCE"/>
    <w:rsid w:val="00294F9E"/>
    <w:rsid w:val="00295A01"/>
    <w:rsid w:val="0029734C"/>
    <w:rsid w:val="0029759E"/>
    <w:rsid w:val="0029778D"/>
    <w:rsid w:val="00297D76"/>
    <w:rsid w:val="002A08A8"/>
    <w:rsid w:val="002A131E"/>
    <w:rsid w:val="002A150A"/>
    <w:rsid w:val="002A17C1"/>
    <w:rsid w:val="002A19B1"/>
    <w:rsid w:val="002A4171"/>
    <w:rsid w:val="002A52B1"/>
    <w:rsid w:val="002A5697"/>
    <w:rsid w:val="002A5DCC"/>
    <w:rsid w:val="002A6179"/>
    <w:rsid w:val="002A6284"/>
    <w:rsid w:val="002A65AC"/>
    <w:rsid w:val="002A68B6"/>
    <w:rsid w:val="002A6ACF"/>
    <w:rsid w:val="002A7699"/>
    <w:rsid w:val="002B0E32"/>
    <w:rsid w:val="002B17B1"/>
    <w:rsid w:val="002B35C2"/>
    <w:rsid w:val="002B39F0"/>
    <w:rsid w:val="002B3C31"/>
    <w:rsid w:val="002B4F2F"/>
    <w:rsid w:val="002B6701"/>
    <w:rsid w:val="002B6D9D"/>
    <w:rsid w:val="002B7680"/>
    <w:rsid w:val="002C28C5"/>
    <w:rsid w:val="002C2F58"/>
    <w:rsid w:val="002C358A"/>
    <w:rsid w:val="002C3B28"/>
    <w:rsid w:val="002C3C3F"/>
    <w:rsid w:val="002C4347"/>
    <w:rsid w:val="002C5263"/>
    <w:rsid w:val="002C63F4"/>
    <w:rsid w:val="002C6468"/>
    <w:rsid w:val="002C797F"/>
    <w:rsid w:val="002D008E"/>
    <w:rsid w:val="002D04C4"/>
    <w:rsid w:val="002D0871"/>
    <w:rsid w:val="002D2559"/>
    <w:rsid w:val="002D2873"/>
    <w:rsid w:val="002D2C2C"/>
    <w:rsid w:val="002D3760"/>
    <w:rsid w:val="002D3A06"/>
    <w:rsid w:val="002D518A"/>
    <w:rsid w:val="002D5985"/>
    <w:rsid w:val="002D5C59"/>
    <w:rsid w:val="002D5E48"/>
    <w:rsid w:val="002D61AB"/>
    <w:rsid w:val="002D7488"/>
    <w:rsid w:val="002D7BE6"/>
    <w:rsid w:val="002E09D7"/>
    <w:rsid w:val="002E2411"/>
    <w:rsid w:val="002E2926"/>
    <w:rsid w:val="002E3CCE"/>
    <w:rsid w:val="002E4073"/>
    <w:rsid w:val="002E4982"/>
    <w:rsid w:val="002E5FCA"/>
    <w:rsid w:val="002E64FC"/>
    <w:rsid w:val="002F0A65"/>
    <w:rsid w:val="002F35B9"/>
    <w:rsid w:val="002F3F1A"/>
    <w:rsid w:val="002F4BCF"/>
    <w:rsid w:val="002F4D2A"/>
    <w:rsid w:val="002F560C"/>
    <w:rsid w:val="002F6C65"/>
    <w:rsid w:val="002F7B64"/>
    <w:rsid w:val="00300523"/>
    <w:rsid w:val="00301977"/>
    <w:rsid w:val="0030280D"/>
    <w:rsid w:val="0030365A"/>
    <w:rsid w:val="00303A47"/>
    <w:rsid w:val="0030488E"/>
    <w:rsid w:val="00304D16"/>
    <w:rsid w:val="00305686"/>
    <w:rsid w:val="00305968"/>
    <w:rsid w:val="00305AC6"/>
    <w:rsid w:val="00305BEA"/>
    <w:rsid w:val="003060D5"/>
    <w:rsid w:val="00306195"/>
    <w:rsid w:val="00306342"/>
    <w:rsid w:val="00306B84"/>
    <w:rsid w:val="003073BF"/>
    <w:rsid w:val="003075CD"/>
    <w:rsid w:val="00307636"/>
    <w:rsid w:val="003101AA"/>
    <w:rsid w:val="00312EBF"/>
    <w:rsid w:val="003131AE"/>
    <w:rsid w:val="00313572"/>
    <w:rsid w:val="00314464"/>
    <w:rsid w:val="003145D8"/>
    <w:rsid w:val="00314947"/>
    <w:rsid w:val="00315D3A"/>
    <w:rsid w:val="00315E5E"/>
    <w:rsid w:val="003160E0"/>
    <w:rsid w:val="00316141"/>
    <w:rsid w:val="00316651"/>
    <w:rsid w:val="00316E30"/>
    <w:rsid w:val="00316EEA"/>
    <w:rsid w:val="003178C5"/>
    <w:rsid w:val="00317EE2"/>
    <w:rsid w:val="0032192E"/>
    <w:rsid w:val="00322BA4"/>
    <w:rsid w:val="003236AA"/>
    <w:rsid w:val="00324E89"/>
    <w:rsid w:val="0032532A"/>
    <w:rsid w:val="0032582C"/>
    <w:rsid w:val="00325990"/>
    <w:rsid w:val="0032698E"/>
    <w:rsid w:val="00326E4B"/>
    <w:rsid w:val="00330A75"/>
    <w:rsid w:val="00330FAA"/>
    <w:rsid w:val="0033120C"/>
    <w:rsid w:val="00331EB4"/>
    <w:rsid w:val="00332EA3"/>
    <w:rsid w:val="00334882"/>
    <w:rsid w:val="003348DC"/>
    <w:rsid w:val="0033595E"/>
    <w:rsid w:val="00336970"/>
    <w:rsid w:val="00336979"/>
    <w:rsid w:val="0034108B"/>
    <w:rsid w:val="003434C1"/>
    <w:rsid w:val="00343A38"/>
    <w:rsid w:val="00344A43"/>
    <w:rsid w:val="00346450"/>
    <w:rsid w:val="00347BBC"/>
    <w:rsid w:val="00350868"/>
    <w:rsid w:val="00351B9D"/>
    <w:rsid w:val="00352BBF"/>
    <w:rsid w:val="00353923"/>
    <w:rsid w:val="00354ED3"/>
    <w:rsid w:val="00356726"/>
    <w:rsid w:val="00356852"/>
    <w:rsid w:val="003600E8"/>
    <w:rsid w:val="00360800"/>
    <w:rsid w:val="00361953"/>
    <w:rsid w:val="003636C9"/>
    <w:rsid w:val="00365120"/>
    <w:rsid w:val="00365720"/>
    <w:rsid w:val="00366618"/>
    <w:rsid w:val="0037090D"/>
    <w:rsid w:val="0037103F"/>
    <w:rsid w:val="0037187F"/>
    <w:rsid w:val="00371B0D"/>
    <w:rsid w:val="00371EEE"/>
    <w:rsid w:val="0037383C"/>
    <w:rsid w:val="00373CF3"/>
    <w:rsid w:val="00374820"/>
    <w:rsid w:val="0037505D"/>
    <w:rsid w:val="00375552"/>
    <w:rsid w:val="00375716"/>
    <w:rsid w:val="00375976"/>
    <w:rsid w:val="00375B1B"/>
    <w:rsid w:val="00377011"/>
    <w:rsid w:val="0037749B"/>
    <w:rsid w:val="00380819"/>
    <w:rsid w:val="0038087B"/>
    <w:rsid w:val="00381218"/>
    <w:rsid w:val="00381C2A"/>
    <w:rsid w:val="00381DC8"/>
    <w:rsid w:val="00382C17"/>
    <w:rsid w:val="00383795"/>
    <w:rsid w:val="00383B3A"/>
    <w:rsid w:val="003846FA"/>
    <w:rsid w:val="00384FAA"/>
    <w:rsid w:val="003851DF"/>
    <w:rsid w:val="00386A9C"/>
    <w:rsid w:val="00386B81"/>
    <w:rsid w:val="003875CE"/>
    <w:rsid w:val="003935C5"/>
    <w:rsid w:val="00395224"/>
    <w:rsid w:val="003955D0"/>
    <w:rsid w:val="00396C33"/>
    <w:rsid w:val="00396FD8"/>
    <w:rsid w:val="00397B55"/>
    <w:rsid w:val="003A0A30"/>
    <w:rsid w:val="003A164E"/>
    <w:rsid w:val="003A373F"/>
    <w:rsid w:val="003A3C12"/>
    <w:rsid w:val="003A4668"/>
    <w:rsid w:val="003A5B67"/>
    <w:rsid w:val="003A6AC8"/>
    <w:rsid w:val="003A7090"/>
    <w:rsid w:val="003A75FB"/>
    <w:rsid w:val="003B08E6"/>
    <w:rsid w:val="003B139E"/>
    <w:rsid w:val="003B2173"/>
    <w:rsid w:val="003B21B1"/>
    <w:rsid w:val="003B2434"/>
    <w:rsid w:val="003B328D"/>
    <w:rsid w:val="003B3DE8"/>
    <w:rsid w:val="003B40E0"/>
    <w:rsid w:val="003B4F5A"/>
    <w:rsid w:val="003B5594"/>
    <w:rsid w:val="003B678F"/>
    <w:rsid w:val="003C23C4"/>
    <w:rsid w:val="003C2452"/>
    <w:rsid w:val="003C2485"/>
    <w:rsid w:val="003C4502"/>
    <w:rsid w:val="003C50E6"/>
    <w:rsid w:val="003C5E78"/>
    <w:rsid w:val="003C658B"/>
    <w:rsid w:val="003C69DD"/>
    <w:rsid w:val="003C725B"/>
    <w:rsid w:val="003C72A5"/>
    <w:rsid w:val="003C72D9"/>
    <w:rsid w:val="003D0091"/>
    <w:rsid w:val="003D06B5"/>
    <w:rsid w:val="003D0F41"/>
    <w:rsid w:val="003D2D34"/>
    <w:rsid w:val="003D3149"/>
    <w:rsid w:val="003D358C"/>
    <w:rsid w:val="003D37DD"/>
    <w:rsid w:val="003D3B43"/>
    <w:rsid w:val="003D47AE"/>
    <w:rsid w:val="003D51CE"/>
    <w:rsid w:val="003D553C"/>
    <w:rsid w:val="003D67D5"/>
    <w:rsid w:val="003D7105"/>
    <w:rsid w:val="003D7FFB"/>
    <w:rsid w:val="003E0337"/>
    <w:rsid w:val="003E1CA1"/>
    <w:rsid w:val="003E29BC"/>
    <w:rsid w:val="003E2CB7"/>
    <w:rsid w:val="003E2EC7"/>
    <w:rsid w:val="003E664C"/>
    <w:rsid w:val="003E6911"/>
    <w:rsid w:val="003E77FA"/>
    <w:rsid w:val="003F090D"/>
    <w:rsid w:val="003F0E0F"/>
    <w:rsid w:val="003F113D"/>
    <w:rsid w:val="003F1B5E"/>
    <w:rsid w:val="003F2E05"/>
    <w:rsid w:val="003F2F62"/>
    <w:rsid w:val="003F2FA8"/>
    <w:rsid w:val="003F5D96"/>
    <w:rsid w:val="003F694E"/>
    <w:rsid w:val="004002C7"/>
    <w:rsid w:val="0040053D"/>
    <w:rsid w:val="00400C1A"/>
    <w:rsid w:val="004017C3"/>
    <w:rsid w:val="00401E8F"/>
    <w:rsid w:val="00402269"/>
    <w:rsid w:val="00403A68"/>
    <w:rsid w:val="004059C8"/>
    <w:rsid w:val="00406364"/>
    <w:rsid w:val="004063EF"/>
    <w:rsid w:val="00406CD9"/>
    <w:rsid w:val="00406E1F"/>
    <w:rsid w:val="004105BE"/>
    <w:rsid w:val="0041061F"/>
    <w:rsid w:val="0041068E"/>
    <w:rsid w:val="00410FFF"/>
    <w:rsid w:val="004119F3"/>
    <w:rsid w:val="00414379"/>
    <w:rsid w:val="00414CF8"/>
    <w:rsid w:val="00416E45"/>
    <w:rsid w:val="00417DB5"/>
    <w:rsid w:val="00417E7D"/>
    <w:rsid w:val="00420364"/>
    <w:rsid w:val="0042127B"/>
    <w:rsid w:val="00422845"/>
    <w:rsid w:val="00423125"/>
    <w:rsid w:val="00424E82"/>
    <w:rsid w:val="00425450"/>
    <w:rsid w:val="00425E9A"/>
    <w:rsid w:val="00426219"/>
    <w:rsid w:val="0042636C"/>
    <w:rsid w:val="00430AF7"/>
    <w:rsid w:val="004313D9"/>
    <w:rsid w:val="00431F55"/>
    <w:rsid w:val="0043246E"/>
    <w:rsid w:val="00433765"/>
    <w:rsid w:val="00433A49"/>
    <w:rsid w:val="00435197"/>
    <w:rsid w:val="004353CE"/>
    <w:rsid w:val="00435719"/>
    <w:rsid w:val="0043627C"/>
    <w:rsid w:val="00436C0A"/>
    <w:rsid w:val="004371A0"/>
    <w:rsid w:val="004378CB"/>
    <w:rsid w:val="00437AF1"/>
    <w:rsid w:val="004401B9"/>
    <w:rsid w:val="004408B5"/>
    <w:rsid w:val="00440E3E"/>
    <w:rsid w:val="004419A5"/>
    <w:rsid w:val="00441C36"/>
    <w:rsid w:val="00441D91"/>
    <w:rsid w:val="004420D9"/>
    <w:rsid w:val="0044242F"/>
    <w:rsid w:val="00443563"/>
    <w:rsid w:val="00443D0F"/>
    <w:rsid w:val="004441DF"/>
    <w:rsid w:val="00445567"/>
    <w:rsid w:val="004465EC"/>
    <w:rsid w:val="00446976"/>
    <w:rsid w:val="00446C6A"/>
    <w:rsid w:val="0044751A"/>
    <w:rsid w:val="00450795"/>
    <w:rsid w:val="004514E6"/>
    <w:rsid w:val="00451B9F"/>
    <w:rsid w:val="00452798"/>
    <w:rsid w:val="00452866"/>
    <w:rsid w:val="00452BE9"/>
    <w:rsid w:val="00457371"/>
    <w:rsid w:val="00461543"/>
    <w:rsid w:val="00462DBC"/>
    <w:rsid w:val="00462FF3"/>
    <w:rsid w:val="004634FB"/>
    <w:rsid w:val="00463FF0"/>
    <w:rsid w:val="004643E5"/>
    <w:rsid w:val="0046497B"/>
    <w:rsid w:val="00464BEC"/>
    <w:rsid w:val="00465943"/>
    <w:rsid w:val="00467B55"/>
    <w:rsid w:val="00467EA8"/>
    <w:rsid w:val="00471768"/>
    <w:rsid w:val="004722CE"/>
    <w:rsid w:val="00472810"/>
    <w:rsid w:val="004756D6"/>
    <w:rsid w:val="0047628F"/>
    <w:rsid w:val="0048197B"/>
    <w:rsid w:val="00481D69"/>
    <w:rsid w:val="00483AF4"/>
    <w:rsid w:val="00484578"/>
    <w:rsid w:val="00484597"/>
    <w:rsid w:val="00484E69"/>
    <w:rsid w:val="00485A50"/>
    <w:rsid w:val="00485F34"/>
    <w:rsid w:val="00487D3B"/>
    <w:rsid w:val="004908B7"/>
    <w:rsid w:val="004914B7"/>
    <w:rsid w:val="00491E9C"/>
    <w:rsid w:val="004924D4"/>
    <w:rsid w:val="00492898"/>
    <w:rsid w:val="00492A9A"/>
    <w:rsid w:val="00492E72"/>
    <w:rsid w:val="004977C3"/>
    <w:rsid w:val="00497CE5"/>
    <w:rsid w:val="004A0A92"/>
    <w:rsid w:val="004A0CE3"/>
    <w:rsid w:val="004A0E22"/>
    <w:rsid w:val="004A113D"/>
    <w:rsid w:val="004A2088"/>
    <w:rsid w:val="004A2EFC"/>
    <w:rsid w:val="004A39F4"/>
    <w:rsid w:val="004A44CF"/>
    <w:rsid w:val="004A4A40"/>
    <w:rsid w:val="004A649E"/>
    <w:rsid w:val="004A69F1"/>
    <w:rsid w:val="004A6BFC"/>
    <w:rsid w:val="004A6CE8"/>
    <w:rsid w:val="004A7287"/>
    <w:rsid w:val="004A7E59"/>
    <w:rsid w:val="004B00CE"/>
    <w:rsid w:val="004B03B5"/>
    <w:rsid w:val="004B05AC"/>
    <w:rsid w:val="004B0736"/>
    <w:rsid w:val="004B1D07"/>
    <w:rsid w:val="004B2723"/>
    <w:rsid w:val="004B5559"/>
    <w:rsid w:val="004B7EF1"/>
    <w:rsid w:val="004C28D0"/>
    <w:rsid w:val="004C2FFB"/>
    <w:rsid w:val="004C462F"/>
    <w:rsid w:val="004C4BDA"/>
    <w:rsid w:val="004C5A23"/>
    <w:rsid w:val="004C5EC9"/>
    <w:rsid w:val="004C69F0"/>
    <w:rsid w:val="004C6EAE"/>
    <w:rsid w:val="004C71D2"/>
    <w:rsid w:val="004C7C0D"/>
    <w:rsid w:val="004D14D9"/>
    <w:rsid w:val="004D2396"/>
    <w:rsid w:val="004D5EB0"/>
    <w:rsid w:val="004D68E4"/>
    <w:rsid w:val="004D6C3A"/>
    <w:rsid w:val="004E083D"/>
    <w:rsid w:val="004E0E71"/>
    <w:rsid w:val="004E19F6"/>
    <w:rsid w:val="004E344F"/>
    <w:rsid w:val="004E388A"/>
    <w:rsid w:val="004E4B82"/>
    <w:rsid w:val="004E4C7C"/>
    <w:rsid w:val="004E5802"/>
    <w:rsid w:val="004E659F"/>
    <w:rsid w:val="004F161C"/>
    <w:rsid w:val="004F18C9"/>
    <w:rsid w:val="004F1DC6"/>
    <w:rsid w:val="004F280C"/>
    <w:rsid w:val="004F36E3"/>
    <w:rsid w:val="004F3C44"/>
    <w:rsid w:val="004F43CA"/>
    <w:rsid w:val="004F45B5"/>
    <w:rsid w:val="004F4838"/>
    <w:rsid w:val="004F50C5"/>
    <w:rsid w:val="004F5805"/>
    <w:rsid w:val="004F6474"/>
    <w:rsid w:val="004F7EDF"/>
    <w:rsid w:val="005002A0"/>
    <w:rsid w:val="00501BFD"/>
    <w:rsid w:val="005028CB"/>
    <w:rsid w:val="005032D5"/>
    <w:rsid w:val="005044FA"/>
    <w:rsid w:val="005045C5"/>
    <w:rsid w:val="00505E1A"/>
    <w:rsid w:val="00505FA5"/>
    <w:rsid w:val="00507C03"/>
    <w:rsid w:val="0051150E"/>
    <w:rsid w:val="00511B75"/>
    <w:rsid w:val="00512479"/>
    <w:rsid w:val="0051278C"/>
    <w:rsid w:val="005130EE"/>
    <w:rsid w:val="00514200"/>
    <w:rsid w:val="0051437F"/>
    <w:rsid w:val="005158EA"/>
    <w:rsid w:val="00517D1A"/>
    <w:rsid w:val="00520F59"/>
    <w:rsid w:val="00522BAB"/>
    <w:rsid w:val="00523CCF"/>
    <w:rsid w:val="00523EE4"/>
    <w:rsid w:val="005245FB"/>
    <w:rsid w:val="00525582"/>
    <w:rsid w:val="005304F6"/>
    <w:rsid w:val="00531822"/>
    <w:rsid w:val="00533660"/>
    <w:rsid w:val="005344F1"/>
    <w:rsid w:val="00536C00"/>
    <w:rsid w:val="00536D72"/>
    <w:rsid w:val="00537CF8"/>
    <w:rsid w:val="005405A7"/>
    <w:rsid w:val="00541E0C"/>
    <w:rsid w:val="005424C9"/>
    <w:rsid w:val="005426F0"/>
    <w:rsid w:val="0054292A"/>
    <w:rsid w:val="00543976"/>
    <w:rsid w:val="00544263"/>
    <w:rsid w:val="00544FA3"/>
    <w:rsid w:val="0054567A"/>
    <w:rsid w:val="00545A95"/>
    <w:rsid w:val="00546946"/>
    <w:rsid w:val="00550966"/>
    <w:rsid w:val="00552440"/>
    <w:rsid w:val="00552712"/>
    <w:rsid w:val="005537E3"/>
    <w:rsid w:val="00553D4F"/>
    <w:rsid w:val="00553F33"/>
    <w:rsid w:val="0055574B"/>
    <w:rsid w:val="00555FE3"/>
    <w:rsid w:val="005573D0"/>
    <w:rsid w:val="00560AA3"/>
    <w:rsid w:val="005617AC"/>
    <w:rsid w:val="00562334"/>
    <w:rsid w:val="005630AF"/>
    <w:rsid w:val="00563788"/>
    <w:rsid w:val="00563FA4"/>
    <w:rsid w:val="00564AA7"/>
    <w:rsid w:val="005653BA"/>
    <w:rsid w:val="00565B45"/>
    <w:rsid w:val="00565B53"/>
    <w:rsid w:val="00565BD9"/>
    <w:rsid w:val="00567C36"/>
    <w:rsid w:val="00570752"/>
    <w:rsid w:val="00570C31"/>
    <w:rsid w:val="00570DA9"/>
    <w:rsid w:val="00570EB8"/>
    <w:rsid w:val="005720E7"/>
    <w:rsid w:val="005728EF"/>
    <w:rsid w:val="00572C02"/>
    <w:rsid w:val="005734F1"/>
    <w:rsid w:val="005735A7"/>
    <w:rsid w:val="00573D6D"/>
    <w:rsid w:val="005761D5"/>
    <w:rsid w:val="00576A49"/>
    <w:rsid w:val="00576C33"/>
    <w:rsid w:val="0058003E"/>
    <w:rsid w:val="00580341"/>
    <w:rsid w:val="0058093E"/>
    <w:rsid w:val="00581656"/>
    <w:rsid w:val="005816A4"/>
    <w:rsid w:val="00581FFD"/>
    <w:rsid w:val="00582276"/>
    <w:rsid w:val="00583367"/>
    <w:rsid w:val="00584BBA"/>
    <w:rsid w:val="00585994"/>
    <w:rsid w:val="005859AA"/>
    <w:rsid w:val="00586142"/>
    <w:rsid w:val="0058698B"/>
    <w:rsid w:val="00587232"/>
    <w:rsid w:val="00587A9F"/>
    <w:rsid w:val="0059112E"/>
    <w:rsid w:val="00591721"/>
    <w:rsid w:val="00591B12"/>
    <w:rsid w:val="00593185"/>
    <w:rsid w:val="00594BB2"/>
    <w:rsid w:val="0059540F"/>
    <w:rsid w:val="00595A8F"/>
    <w:rsid w:val="00596D0F"/>
    <w:rsid w:val="0059722D"/>
    <w:rsid w:val="00597E71"/>
    <w:rsid w:val="005A0052"/>
    <w:rsid w:val="005A0328"/>
    <w:rsid w:val="005A0561"/>
    <w:rsid w:val="005A0D54"/>
    <w:rsid w:val="005A1072"/>
    <w:rsid w:val="005A38BB"/>
    <w:rsid w:val="005A5BD9"/>
    <w:rsid w:val="005A5BE0"/>
    <w:rsid w:val="005A7282"/>
    <w:rsid w:val="005A7DF0"/>
    <w:rsid w:val="005B0BA1"/>
    <w:rsid w:val="005B2D07"/>
    <w:rsid w:val="005B2E74"/>
    <w:rsid w:val="005B4643"/>
    <w:rsid w:val="005B5317"/>
    <w:rsid w:val="005B5A2F"/>
    <w:rsid w:val="005C003C"/>
    <w:rsid w:val="005C036C"/>
    <w:rsid w:val="005C24C4"/>
    <w:rsid w:val="005C3DE2"/>
    <w:rsid w:val="005C3FF0"/>
    <w:rsid w:val="005C40CE"/>
    <w:rsid w:val="005C4BE1"/>
    <w:rsid w:val="005C5340"/>
    <w:rsid w:val="005C5F5C"/>
    <w:rsid w:val="005C6DE3"/>
    <w:rsid w:val="005C7912"/>
    <w:rsid w:val="005C7E87"/>
    <w:rsid w:val="005D0B9D"/>
    <w:rsid w:val="005D16B4"/>
    <w:rsid w:val="005D2494"/>
    <w:rsid w:val="005D28DD"/>
    <w:rsid w:val="005D318C"/>
    <w:rsid w:val="005D359D"/>
    <w:rsid w:val="005D3A0A"/>
    <w:rsid w:val="005D4202"/>
    <w:rsid w:val="005D4835"/>
    <w:rsid w:val="005D5175"/>
    <w:rsid w:val="005E0BCD"/>
    <w:rsid w:val="005E1A66"/>
    <w:rsid w:val="005E1A8D"/>
    <w:rsid w:val="005E2EA8"/>
    <w:rsid w:val="005E4571"/>
    <w:rsid w:val="005E4FFC"/>
    <w:rsid w:val="005E50B2"/>
    <w:rsid w:val="005F0353"/>
    <w:rsid w:val="005F05E4"/>
    <w:rsid w:val="005F0AB6"/>
    <w:rsid w:val="005F160A"/>
    <w:rsid w:val="005F1926"/>
    <w:rsid w:val="005F1EC7"/>
    <w:rsid w:val="005F1ED0"/>
    <w:rsid w:val="005F271B"/>
    <w:rsid w:val="005F3517"/>
    <w:rsid w:val="005F37FA"/>
    <w:rsid w:val="005F4E74"/>
    <w:rsid w:val="005F5F41"/>
    <w:rsid w:val="005F7A74"/>
    <w:rsid w:val="00600997"/>
    <w:rsid w:val="00600B54"/>
    <w:rsid w:val="00601F3E"/>
    <w:rsid w:val="00602865"/>
    <w:rsid w:val="00603DFB"/>
    <w:rsid w:val="00604BF7"/>
    <w:rsid w:val="0060511A"/>
    <w:rsid w:val="006064C1"/>
    <w:rsid w:val="00606C80"/>
    <w:rsid w:val="00607E2F"/>
    <w:rsid w:val="0061094D"/>
    <w:rsid w:val="00610CC1"/>
    <w:rsid w:val="00611B00"/>
    <w:rsid w:val="006121E0"/>
    <w:rsid w:val="0061259C"/>
    <w:rsid w:val="00612919"/>
    <w:rsid w:val="00613818"/>
    <w:rsid w:val="00613917"/>
    <w:rsid w:val="00613C47"/>
    <w:rsid w:val="00614AB6"/>
    <w:rsid w:val="006155E5"/>
    <w:rsid w:val="006171C7"/>
    <w:rsid w:val="00620463"/>
    <w:rsid w:val="00620C6E"/>
    <w:rsid w:val="00620D9B"/>
    <w:rsid w:val="00620DF7"/>
    <w:rsid w:val="00621175"/>
    <w:rsid w:val="00621BC3"/>
    <w:rsid w:val="006220CA"/>
    <w:rsid w:val="0062312A"/>
    <w:rsid w:val="00624578"/>
    <w:rsid w:val="00624DCB"/>
    <w:rsid w:val="00625189"/>
    <w:rsid w:val="006259E3"/>
    <w:rsid w:val="00625A9E"/>
    <w:rsid w:val="00625B52"/>
    <w:rsid w:val="00626041"/>
    <w:rsid w:val="00630531"/>
    <w:rsid w:val="00630970"/>
    <w:rsid w:val="00630DED"/>
    <w:rsid w:val="00631443"/>
    <w:rsid w:val="00631BDB"/>
    <w:rsid w:val="0063317F"/>
    <w:rsid w:val="00634E47"/>
    <w:rsid w:val="00636745"/>
    <w:rsid w:val="00636AF1"/>
    <w:rsid w:val="00637475"/>
    <w:rsid w:val="00642E08"/>
    <w:rsid w:val="006430F9"/>
    <w:rsid w:val="00643B20"/>
    <w:rsid w:val="006449FC"/>
    <w:rsid w:val="00645B68"/>
    <w:rsid w:val="0064752E"/>
    <w:rsid w:val="006502E7"/>
    <w:rsid w:val="00650B6E"/>
    <w:rsid w:val="00651718"/>
    <w:rsid w:val="00652338"/>
    <w:rsid w:val="00652D9D"/>
    <w:rsid w:val="006534AC"/>
    <w:rsid w:val="006541AD"/>
    <w:rsid w:val="006547C8"/>
    <w:rsid w:val="00654BF5"/>
    <w:rsid w:val="00655163"/>
    <w:rsid w:val="006554BC"/>
    <w:rsid w:val="00655C7A"/>
    <w:rsid w:val="00656796"/>
    <w:rsid w:val="00656EFE"/>
    <w:rsid w:val="0065754A"/>
    <w:rsid w:val="0065775D"/>
    <w:rsid w:val="00662A67"/>
    <w:rsid w:val="00662E2B"/>
    <w:rsid w:val="00663E3C"/>
    <w:rsid w:val="00664C18"/>
    <w:rsid w:val="00664EEB"/>
    <w:rsid w:val="00665C6F"/>
    <w:rsid w:val="00665DDF"/>
    <w:rsid w:val="00665EC7"/>
    <w:rsid w:val="006664A9"/>
    <w:rsid w:val="00666CC4"/>
    <w:rsid w:val="00667051"/>
    <w:rsid w:val="00667686"/>
    <w:rsid w:val="00672CF5"/>
    <w:rsid w:val="00672EF9"/>
    <w:rsid w:val="0067411A"/>
    <w:rsid w:val="0067480B"/>
    <w:rsid w:val="00674AC7"/>
    <w:rsid w:val="006751CE"/>
    <w:rsid w:val="006763FB"/>
    <w:rsid w:val="006807B2"/>
    <w:rsid w:val="00680AD8"/>
    <w:rsid w:val="00681772"/>
    <w:rsid w:val="00681796"/>
    <w:rsid w:val="00681CB7"/>
    <w:rsid w:val="006829E7"/>
    <w:rsid w:val="00684081"/>
    <w:rsid w:val="006844BA"/>
    <w:rsid w:val="00684885"/>
    <w:rsid w:val="0068598F"/>
    <w:rsid w:val="00685CAB"/>
    <w:rsid w:val="00685D95"/>
    <w:rsid w:val="00686AFC"/>
    <w:rsid w:val="00687135"/>
    <w:rsid w:val="00687694"/>
    <w:rsid w:val="00690897"/>
    <w:rsid w:val="0069289C"/>
    <w:rsid w:val="00694111"/>
    <w:rsid w:val="00695360"/>
    <w:rsid w:val="006A01C4"/>
    <w:rsid w:val="006A0AA1"/>
    <w:rsid w:val="006A1C51"/>
    <w:rsid w:val="006A1D14"/>
    <w:rsid w:val="006A23A2"/>
    <w:rsid w:val="006A291A"/>
    <w:rsid w:val="006A351D"/>
    <w:rsid w:val="006A4E64"/>
    <w:rsid w:val="006A746D"/>
    <w:rsid w:val="006A746F"/>
    <w:rsid w:val="006B0157"/>
    <w:rsid w:val="006B0480"/>
    <w:rsid w:val="006B0513"/>
    <w:rsid w:val="006B089F"/>
    <w:rsid w:val="006B154E"/>
    <w:rsid w:val="006B21D6"/>
    <w:rsid w:val="006B2A88"/>
    <w:rsid w:val="006B2C22"/>
    <w:rsid w:val="006B3166"/>
    <w:rsid w:val="006B333F"/>
    <w:rsid w:val="006B56F8"/>
    <w:rsid w:val="006B57DC"/>
    <w:rsid w:val="006B5FD6"/>
    <w:rsid w:val="006B6691"/>
    <w:rsid w:val="006B6EB9"/>
    <w:rsid w:val="006C07F6"/>
    <w:rsid w:val="006C0F59"/>
    <w:rsid w:val="006C12E5"/>
    <w:rsid w:val="006C2642"/>
    <w:rsid w:val="006C2958"/>
    <w:rsid w:val="006C3685"/>
    <w:rsid w:val="006C3739"/>
    <w:rsid w:val="006C5600"/>
    <w:rsid w:val="006C62F8"/>
    <w:rsid w:val="006C658F"/>
    <w:rsid w:val="006C6636"/>
    <w:rsid w:val="006C756B"/>
    <w:rsid w:val="006C7C58"/>
    <w:rsid w:val="006D1FAA"/>
    <w:rsid w:val="006D2183"/>
    <w:rsid w:val="006D3E00"/>
    <w:rsid w:val="006D5249"/>
    <w:rsid w:val="006D578B"/>
    <w:rsid w:val="006D580B"/>
    <w:rsid w:val="006D58E5"/>
    <w:rsid w:val="006D5C6A"/>
    <w:rsid w:val="006D5DD4"/>
    <w:rsid w:val="006D624B"/>
    <w:rsid w:val="006D6D68"/>
    <w:rsid w:val="006E0FCC"/>
    <w:rsid w:val="006E134B"/>
    <w:rsid w:val="006E1B62"/>
    <w:rsid w:val="006E2CC2"/>
    <w:rsid w:val="006E2F44"/>
    <w:rsid w:val="006E352D"/>
    <w:rsid w:val="006E4194"/>
    <w:rsid w:val="006E41AE"/>
    <w:rsid w:val="006E4468"/>
    <w:rsid w:val="006E543D"/>
    <w:rsid w:val="006E5980"/>
    <w:rsid w:val="006E736E"/>
    <w:rsid w:val="006E7409"/>
    <w:rsid w:val="006E7E56"/>
    <w:rsid w:val="006F0BAD"/>
    <w:rsid w:val="006F1895"/>
    <w:rsid w:val="006F1E02"/>
    <w:rsid w:val="006F29AF"/>
    <w:rsid w:val="006F29B8"/>
    <w:rsid w:val="006F2E8C"/>
    <w:rsid w:val="006F416D"/>
    <w:rsid w:val="006F4936"/>
    <w:rsid w:val="006F610A"/>
    <w:rsid w:val="006F6886"/>
    <w:rsid w:val="006F6CAD"/>
    <w:rsid w:val="006F7699"/>
    <w:rsid w:val="006F7F4D"/>
    <w:rsid w:val="007008C4"/>
    <w:rsid w:val="00701105"/>
    <w:rsid w:val="007011DD"/>
    <w:rsid w:val="00701AEF"/>
    <w:rsid w:val="00701B66"/>
    <w:rsid w:val="007029C7"/>
    <w:rsid w:val="007030B4"/>
    <w:rsid w:val="00704046"/>
    <w:rsid w:val="00704938"/>
    <w:rsid w:val="007058B9"/>
    <w:rsid w:val="007060D5"/>
    <w:rsid w:val="007060F5"/>
    <w:rsid w:val="007065EB"/>
    <w:rsid w:val="00706965"/>
    <w:rsid w:val="007100C0"/>
    <w:rsid w:val="0071070A"/>
    <w:rsid w:val="00710F65"/>
    <w:rsid w:val="00710FC3"/>
    <w:rsid w:val="007116B0"/>
    <w:rsid w:val="00711F5B"/>
    <w:rsid w:val="00713085"/>
    <w:rsid w:val="0071428E"/>
    <w:rsid w:val="00714425"/>
    <w:rsid w:val="00714F39"/>
    <w:rsid w:val="00716FE2"/>
    <w:rsid w:val="007170C1"/>
    <w:rsid w:val="0072001E"/>
    <w:rsid w:val="00721174"/>
    <w:rsid w:val="007211D0"/>
    <w:rsid w:val="00721C4E"/>
    <w:rsid w:val="0072220E"/>
    <w:rsid w:val="00722569"/>
    <w:rsid w:val="007228C6"/>
    <w:rsid w:val="00722E6C"/>
    <w:rsid w:val="00723DB8"/>
    <w:rsid w:val="0072423B"/>
    <w:rsid w:val="00725085"/>
    <w:rsid w:val="00726883"/>
    <w:rsid w:val="00727FB3"/>
    <w:rsid w:val="00730E45"/>
    <w:rsid w:val="00731F09"/>
    <w:rsid w:val="00732028"/>
    <w:rsid w:val="007329ED"/>
    <w:rsid w:val="00732D9B"/>
    <w:rsid w:val="00732E4A"/>
    <w:rsid w:val="00734546"/>
    <w:rsid w:val="007359E9"/>
    <w:rsid w:val="00736A3C"/>
    <w:rsid w:val="00737512"/>
    <w:rsid w:val="0073752D"/>
    <w:rsid w:val="00740AC4"/>
    <w:rsid w:val="007416B0"/>
    <w:rsid w:val="00742D06"/>
    <w:rsid w:val="007433BB"/>
    <w:rsid w:val="007434A6"/>
    <w:rsid w:val="00743DCC"/>
    <w:rsid w:val="00744430"/>
    <w:rsid w:val="00745150"/>
    <w:rsid w:val="00747393"/>
    <w:rsid w:val="00747928"/>
    <w:rsid w:val="00747BF1"/>
    <w:rsid w:val="00750152"/>
    <w:rsid w:val="007506A6"/>
    <w:rsid w:val="007506D4"/>
    <w:rsid w:val="00750CC2"/>
    <w:rsid w:val="007518FB"/>
    <w:rsid w:val="007519E6"/>
    <w:rsid w:val="00751DEB"/>
    <w:rsid w:val="00751F3F"/>
    <w:rsid w:val="007525C3"/>
    <w:rsid w:val="00752D76"/>
    <w:rsid w:val="0075329C"/>
    <w:rsid w:val="007535F4"/>
    <w:rsid w:val="007536BF"/>
    <w:rsid w:val="00754B37"/>
    <w:rsid w:val="00757732"/>
    <w:rsid w:val="0076066C"/>
    <w:rsid w:val="00763866"/>
    <w:rsid w:val="007657F6"/>
    <w:rsid w:val="00766C57"/>
    <w:rsid w:val="00766C6F"/>
    <w:rsid w:val="007672C8"/>
    <w:rsid w:val="00767C71"/>
    <w:rsid w:val="007706FE"/>
    <w:rsid w:val="007709A0"/>
    <w:rsid w:val="00770CB3"/>
    <w:rsid w:val="00771C0C"/>
    <w:rsid w:val="0077293B"/>
    <w:rsid w:val="00773234"/>
    <w:rsid w:val="00773905"/>
    <w:rsid w:val="00773AED"/>
    <w:rsid w:val="00774661"/>
    <w:rsid w:val="007754F2"/>
    <w:rsid w:val="0077552B"/>
    <w:rsid w:val="0077582C"/>
    <w:rsid w:val="00775BB4"/>
    <w:rsid w:val="00775F86"/>
    <w:rsid w:val="00777546"/>
    <w:rsid w:val="0078031C"/>
    <w:rsid w:val="007805CE"/>
    <w:rsid w:val="007809E4"/>
    <w:rsid w:val="00780EE8"/>
    <w:rsid w:val="00781835"/>
    <w:rsid w:val="00782149"/>
    <w:rsid w:val="00782449"/>
    <w:rsid w:val="00784AF8"/>
    <w:rsid w:val="007850BB"/>
    <w:rsid w:val="007852FE"/>
    <w:rsid w:val="00785688"/>
    <w:rsid w:val="007859B6"/>
    <w:rsid w:val="00785DE2"/>
    <w:rsid w:val="0078786F"/>
    <w:rsid w:val="0079040E"/>
    <w:rsid w:val="00791002"/>
    <w:rsid w:val="007911FF"/>
    <w:rsid w:val="0079181D"/>
    <w:rsid w:val="0079249C"/>
    <w:rsid w:val="00793814"/>
    <w:rsid w:val="007944D6"/>
    <w:rsid w:val="007946ED"/>
    <w:rsid w:val="007967E5"/>
    <w:rsid w:val="00796C95"/>
    <w:rsid w:val="007974BF"/>
    <w:rsid w:val="00797909"/>
    <w:rsid w:val="007A2158"/>
    <w:rsid w:val="007A4785"/>
    <w:rsid w:val="007A4C7D"/>
    <w:rsid w:val="007A50B4"/>
    <w:rsid w:val="007A63F6"/>
    <w:rsid w:val="007A72EF"/>
    <w:rsid w:val="007A75A7"/>
    <w:rsid w:val="007A7811"/>
    <w:rsid w:val="007B0B71"/>
    <w:rsid w:val="007B189E"/>
    <w:rsid w:val="007B193C"/>
    <w:rsid w:val="007B27EE"/>
    <w:rsid w:val="007B2E43"/>
    <w:rsid w:val="007B3D0C"/>
    <w:rsid w:val="007B43D7"/>
    <w:rsid w:val="007B454F"/>
    <w:rsid w:val="007B5297"/>
    <w:rsid w:val="007B58C5"/>
    <w:rsid w:val="007B5D51"/>
    <w:rsid w:val="007B5F40"/>
    <w:rsid w:val="007B64F5"/>
    <w:rsid w:val="007B7D4C"/>
    <w:rsid w:val="007C1AA0"/>
    <w:rsid w:val="007C1D66"/>
    <w:rsid w:val="007C1E6E"/>
    <w:rsid w:val="007C24C4"/>
    <w:rsid w:val="007C2745"/>
    <w:rsid w:val="007C2C14"/>
    <w:rsid w:val="007C3A3F"/>
    <w:rsid w:val="007C4887"/>
    <w:rsid w:val="007C6DD3"/>
    <w:rsid w:val="007C7C50"/>
    <w:rsid w:val="007D09C7"/>
    <w:rsid w:val="007D0E59"/>
    <w:rsid w:val="007D1DBF"/>
    <w:rsid w:val="007D2046"/>
    <w:rsid w:val="007D30FF"/>
    <w:rsid w:val="007D42BE"/>
    <w:rsid w:val="007D5881"/>
    <w:rsid w:val="007D70C4"/>
    <w:rsid w:val="007D73B9"/>
    <w:rsid w:val="007D7843"/>
    <w:rsid w:val="007D7AB3"/>
    <w:rsid w:val="007E015F"/>
    <w:rsid w:val="007E0D38"/>
    <w:rsid w:val="007E16A2"/>
    <w:rsid w:val="007E2B1C"/>
    <w:rsid w:val="007E31D7"/>
    <w:rsid w:val="007E435D"/>
    <w:rsid w:val="007E4ED1"/>
    <w:rsid w:val="007E5CBE"/>
    <w:rsid w:val="007E5D75"/>
    <w:rsid w:val="007E63A6"/>
    <w:rsid w:val="007E7A21"/>
    <w:rsid w:val="007F130F"/>
    <w:rsid w:val="007F5245"/>
    <w:rsid w:val="007F586C"/>
    <w:rsid w:val="007F615B"/>
    <w:rsid w:val="007F6410"/>
    <w:rsid w:val="007F71B3"/>
    <w:rsid w:val="007F750F"/>
    <w:rsid w:val="007F7B53"/>
    <w:rsid w:val="00800521"/>
    <w:rsid w:val="00800544"/>
    <w:rsid w:val="0080095A"/>
    <w:rsid w:val="00800D19"/>
    <w:rsid w:val="00800D71"/>
    <w:rsid w:val="00801935"/>
    <w:rsid w:val="00802D6B"/>
    <w:rsid w:val="0080526C"/>
    <w:rsid w:val="00805A1D"/>
    <w:rsid w:val="00805B83"/>
    <w:rsid w:val="008064FD"/>
    <w:rsid w:val="00806CE0"/>
    <w:rsid w:val="00807B87"/>
    <w:rsid w:val="00810EC0"/>
    <w:rsid w:val="00811876"/>
    <w:rsid w:val="00811C3B"/>
    <w:rsid w:val="00811E53"/>
    <w:rsid w:val="0081251C"/>
    <w:rsid w:val="008146C5"/>
    <w:rsid w:val="008149FE"/>
    <w:rsid w:val="00815173"/>
    <w:rsid w:val="008177A7"/>
    <w:rsid w:val="00820F11"/>
    <w:rsid w:val="00822A8D"/>
    <w:rsid w:val="00822C86"/>
    <w:rsid w:val="00825AE0"/>
    <w:rsid w:val="00826263"/>
    <w:rsid w:val="00826A56"/>
    <w:rsid w:val="008273DE"/>
    <w:rsid w:val="008278A9"/>
    <w:rsid w:val="00827BFB"/>
    <w:rsid w:val="00827C87"/>
    <w:rsid w:val="00827D04"/>
    <w:rsid w:val="00827D72"/>
    <w:rsid w:val="008311B4"/>
    <w:rsid w:val="00832F1D"/>
    <w:rsid w:val="00833406"/>
    <w:rsid w:val="00833BA8"/>
    <w:rsid w:val="0083478F"/>
    <w:rsid w:val="008351AE"/>
    <w:rsid w:val="00836841"/>
    <w:rsid w:val="00837F02"/>
    <w:rsid w:val="00840414"/>
    <w:rsid w:val="00841A2A"/>
    <w:rsid w:val="00842011"/>
    <w:rsid w:val="00842469"/>
    <w:rsid w:val="0084267C"/>
    <w:rsid w:val="0084268C"/>
    <w:rsid w:val="0084411A"/>
    <w:rsid w:val="0084455D"/>
    <w:rsid w:val="008458B5"/>
    <w:rsid w:val="00845CCF"/>
    <w:rsid w:val="008512EB"/>
    <w:rsid w:val="00851448"/>
    <w:rsid w:val="008532F6"/>
    <w:rsid w:val="00853AFE"/>
    <w:rsid w:val="00853BD8"/>
    <w:rsid w:val="008542D7"/>
    <w:rsid w:val="008545E3"/>
    <w:rsid w:val="00854B9C"/>
    <w:rsid w:val="00854CAF"/>
    <w:rsid w:val="00854E58"/>
    <w:rsid w:val="008550AF"/>
    <w:rsid w:val="00855DDA"/>
    <w:rsid w:val="00856039"/>
    <w:rsid w:val="00856628"/>
    <w:rsid w:val="0085669F"/>
    <w:rsid w:val="00856F45"/>
    <w:rsid w:val="00861EDD"/>
    <w:rsid w:val="00862295"/>
    <w:rsid w:val="00862D47"/>
    <w:rsid w:val="008631FF"/>
    <w:rsid w:val="0086378C"/>
    <w:rsid w:val="00863855"/>
    <w:rsid w:val="00864211"/>
    <w:rsid w:val="008643C7"/>
    <w:rsid w:val="00864A0C"/>
    <w:rsid w:val="00864B82"/>
    <w:rsid w:val="008663B4"/>
    <w:rsid w:val="00870429"/>
    <w:rsid w:val="008715F5"/>
    <w:rsid w:val="0087318C"/>
    <w:rsid w:val="00873B8C"/>
    <w:rsid w:val="00875FBA"/>
    <w:rsid w:val="0087604C"/>
    <w:rsid w:val="008762FA"/>
    <w:rsid w:val="00876A7D"/>
    <w:rsid w:val="00880ABD"/>
    <w:rsid w:val="008829C4"/>
    <w:rsid w:val="00882DEB"/>
    <w:rsid w:val="00883BC8"/>
    <w:rsid w:val="00885932"/>
    <w:rsid w:val="0088751E"/>
    <w:rsid w:val="00887673"/>
    <w:rsid w:val="008912CC"/>
    <w:rsid w:val="008918E9"/>
    <w:rsid w:val="00891B27"/>
    <w:rsid w:val="0089249B"/>
    <w:rsid w:val="00892CBC"/>
    <w:rsid w:val="008952AB"/>
    <w:rsid w:val="00896C8C"/>
    <w:rsid w:val="008978BD"/>
    <w:rsid w:val="008A0611"/>
    <w:rsid w:val="008A0CB6"/>
    <w:rsid w:val="008A100F"/>
    <w:rsid w:val="008A2020"/>
    <w:rsid w:val="008A3A00"/>
    <w:rsid w:val="008A54A7"/>
    <w:rsid w:val="008A5A3D"/>
    <w:rsid w:val="008A66F1"/>
    <w:rsid w:val="008A6C55"/>
    <w:rsid w:val="008A7EC4"/>
    <w:rsid w:val="008B0B82"/>
    <w:rsid w:val="008B1196"/>
    <w:rsid w:val="008B22E8"/>
    <w:rsid w:val="008B4B45"/>
    <w:rsid w:val="008B4D4C"/>
    <w:rsid w:val="008B5155"/>
    <w:rsid w:val="008B70BE"/>
    <w:rsid w:val="008B7CDD"/>
    <w:rsid w:val="008B7E1B"/>
    <w:rsid w:val="008C0E6D"/>
    <w:rsid w:val="008C15C9"/>
    <w:rsid w:val="008C1E0C"/>
    <w:rsid w:val="008C3253"/>
    <w:rsid w:val="008C381D"/>
    <w:rsid w:val="008C5540"/>
    <w:rsid w:val="008C5F3C"/>
    <w:rsid w:val="008C6536"/>
    <w:rsid w:val="008C7C2F"/>
    <w:rsid w:val="008D1375"/>
    <w:rsid w:val="008D25D2"/>
    <w:rsid w:val="008D36A5"/>
    <w:rsid w:val="008D4C5D"/>
    <w:rsid w:val="008D6D74"/>
    <w:rsid w:val="008D70FD"/>
    <w:rsid w:val="008D7C64"/>
    <w:rsid w:val="008E06B9"/>
    <w:rsid w:val="008E0BD6"/>
    <w:rsid w:val="008E21DF"/>
    <w:rsid w:val="008E3327"/>
    <w:rsid w:val="008E34A6"/>
    <w:rsid w:val="008E3B25"/>
    <w:rsid w:val="008E4339"/>
    <w:rsid w:val="008E534E"/>
    <w:rsid w:val="008E5E84"/>
    <w:rsid w:val="008E6870"/>
    <w:rsid w:val="008F2660"/>
    <w:rsid w:val="008F3B4B"/>
    <w:rsid w:val="008F450A"/>
    <w:rsid w:val="008F6559"/>
    <w:rsid w:val="008F69F6"/>
    <w:rsid w:val="008F70C3"/>
    <w:rsid w:val="008F7AF8"/>
    <w:rsid w:val="008F7C47"/>
    <w:rsid w:val="008F7DAE"/>
    <w:rsid w:val="009000B6"/>
    <w:rsid w:val="00901A0E"/>
    <w:rsid w:val="00901DEB"/>
    <w:rsid w:val="00902470"/>
    <w:rsid w:val="00903841"/>
    <w:rsid w:val="009056EC"/>
    <w:rsid w:val="00905D62"/>
    <w:rsid w:val="009071E8"/>
    <w:rsid w:val="00907D14"/>
    <w:rsid w:val="009104B1"/>
    <w:rsid w:val="00912130"/>
    <w:rsid w:val="0091265A"/>
    <w:rsid w:val="00912AC0"/>
    <w:rsid w:val="00913007"/>
    <w:rsid w:val="009130D3"/>
    <w:rsid w:val="00913A0D"/>
    <w:rsid w:val="009140AD"/>
    <w:rsid w:val="00914BBE"/>
    <w:rsid w:val="00916DDA"/>
    <w:rsid w:val="009171E6"/>
    <w:rsid w:val="00920AA9"/>
    <w:rsid w:val="0092119B"/>
    <w:rsid w:val="00921F8D"/>
    <w:rsid w:val="00923AA7"/>
    <w:rsid w:val="00923F12"/>
    <w:rsid w:val="00924591"/>
    <w:rsid w:val="00924E0F"/>
    <w:rsid w:val="009257BF"/>
    <w:rsid w:val="009257D8"/>
    <w:rsid w:val="00926584"/>
    <w:rsid w:val="00926927"/>
    <w:rsid w:val="0092694F"/>
    <w:rsid w:val="00926DFE"/>
    <w:rsid w:val="00926FFE"/>
    <w:rsid w:val="00930A46"/>
    <w:rsid w:val="009311C9"/>
    <w:rsid w:val="009311CD"/>
    <w:rsid w:val="009313EE"/>
    <w:rsid w:val="00931599"/>
    <w:rsid w:val="009316D5"/>
    <w:rsid w:val="00931EFC"/>
    <w:rsid w:val="00932182"/>
    <w:rsid w:val="00932E99"/>
    <w:rsid w:val="0093368B"/>
    <w:rsid w:val="00934739"/>
    <w:rsid w:val="00934D66"/>
    <w:rsid w:val="0093661C"/>
    <w:rsid w:val="009368F6"/>
    <w:rsid w:val="00937D2B"/>
    <w:rsid w:val="00940DD4"/>
    <w:rsid w:val="0094135A"/>
    <w:rsid w:val="00941463"/>
    <w:rsid w:val="00941C48"/>
    <w:rsid w:val="00942B7C"/>
    <w:rsid w:val="00943C94"/>
    <w:rsid w:val="0094466A"/>
    <w:rsid w:val="009446E3"/>
    <w:rsid w:val="00944C71"/>
    <w:rsid w:val="009461DA"/>
    <w:rsid w:val="0094669E"/>
    <w:rsid w:val="00946A88"/>
    <w:rsid w:val="009472FC"/>
    <w:rsid w:val="00947A84"/>
    <w:rsid w:val="00951532"/>
    <w:rsid w:val="0095237F"/>
    <w:rsid w:val="00954823"/>
    <w:rsid w:val="00954F57"/>
    <w:rsid w:val="00957E4A"/>
    <w:rsid w:val="00957FB8"/>
    <w:rsid w:val="009600F8"/>
    <w:rsid w:val="00960B48"/>
    <w:rsid w:val="009615D4"/>
    <w:rsid w:val="00963171"/>
    <w:rsid w:val="00963B33"/>
    <w:rsid w:val="00964044"/>
    <w:rsid w:val="00964AC0"/>
    <w:rsid w:val="00965395"/>
    <w:rsid w:val="009653DD"/>
    <w:rsid w:val="00965B13"/>
    <w:rsid w:val="00965DA0"/>
    <w:rsid w:val="00967DAE"/>
    <w:rsid w:val="00971354"/>
    <w:rsid w:val="0097220C"/>
    <w:rsid w:val="00972E78"/>
    <w:rsid w:val="009736D1"/>
    <w:rsid w:val="0097574D"/>
    <w:rsid w:val="0097602E"/>
    <w:rsid w:val="00976381"/>
    <w:rsid w:val="009801AB"/>
    <w:rsid w:val="00980CE3"/>
    <w:rsid w:val="009814A0"/>
    <w:rsid w:val="00982145"/>
    <w:rsid w:val="0098256B"/>
    <w:rsid w:val="009827B2"/>
    <w:rsid w:val="009840CA"/>
    <w:rsid w:val="00984DFD"/>
    <w:rsid w:val="00984E1C"/>
    <w:rsid w:val="00985117"/>
    <w:rsid w:val="0098513D"/>
    <w:rsid w:val="00985E64"/>
    <w:rsid w:val="00986419"/>
    <w:rsid w:val="00987A35"/>
    <w:rsid w:val="00991943"/>
    <w:rsid w:val="00991DAB"/>
    <w:rsid w:val="00992106"/>
    <w:rsid w:val="00992375"/>
    <w:rsid w:val="00993778"/>
    <w:rsid w:val="009939E9"/>
    <w:rsid w:val="00993E85"/>
    <w:rsid w:val="00994F84"/>
    <w:rsid w:val="009954D5"/>
    <w:rsid w:val="00996652"/>
    <w:rsid w:val="0099687D"/>
    <w:rsid w:val="009A03BC"/>
    <w:rsid w:val="009A0610"/>
    <w:rsid w:val="009A0741"/>
    <w:rsid w:val="009A1251"/>
    <w:rsid w:val="009A2A17"/>
    <w:rsid w:val="009A2A9A"/>
    <w:rsid w:val="009A49BE"/>
    <w:rsid w:val="009A4AD7"/>
    <w:rsid w:val="009A5298"/>
    <w:rsid w:val="009A5AA0"/>
    <w:rsid w:val="009A663B"/>
    <w:rsid w:val="009A66EA"/>
    <w:rsid w:val="009A6733"/>
    <w:rsid w:val="009A6E83"/>
    <w:rsid w:val="009A76B2"/>
    <w:rsid w:val="009A7EE1"/>
    <w:rsid w:val="009B0191"/>
    <w:rsid w:val="009B0991"/>
    <w:rsid w:val="009B10DE"/>
    <w:rsid w:val="009B226F"/>
    <w:rsid w:val="009B28BB"/>
    <w:rsid w:val="009B2D2C"/>
    <w:rsid w:val="009B385D"/>
    <w:rsid w:val="009B5381"/>
    <w:rsid w:val="009B5BCB"/>
    <w:rsid w:val="009B6808"/>
    <w:rsid w:val="009B6A42"/>
    <w:rsid w:val="009B6A76"/>
    <w:rsid w:val="009B6E89"/>
    <w:rsid w:val="009B721C"/>
    <w:rsid w:val="009B756B"/>
    <w:rsid w:val="009B786E"/>
    <w:rsid w:val="009B78AB"/>
    <w:rsid w:val="009B7CC9"/>
    <w:rsid w:val="009C0357"/>
    <w:rsid w:val="009C0850"/>
    <w:rsid w:val="009C0C52"/>
    <w:rsid w:val="009C1623"/>
    <w:rsid w:val="009C2E0C"/>
    <w:rsid w:val="009C2F09"/>
    <w:rsid w:val="009C3545"/>
    <w:rsid w:val="009C4644"/>
    <w:rsid w:val="009C56E7"/>
    <w:rsid w:val="009C7F2D"/>
    <w:rsid w:val="009D01EA"/>
    <w:rsid w:val="009D0F28"/>
    <w:rsid w:val="009D1FEF"/>
    <w:rsid w:val="009D2252"/>
    <w:rsid w:val="009D24A6"/>
    <w:rsid w:val="009D2568"/>
    <w:rsid w:val="009D2844"/>
    <w:rsid w:val="009D389A"/>
    <w:rsid w:val="009D3BD2"/>
    <w:rsid w:val="009D4325"/>
    <w:rsid w:val="009D47C7"/>
    <w:rsid w:val="009D4C55"/>
    <w:rsid w:val="009D4EF1"/>
    <w:rsid w:val="009D509E"/>
    <w:rsid w:val="009D6C80"/>
    <w:rsid w:val="009D7E6E"/>
    <w:rsid w:val="009E0100"/>
    <w:rsid w:val="009E14BA"/>
    <w:rsid w:val="009E2B66"/>
    <w:rsid w:val="009E2BD4"/>
    <w:rsid w:val="009E2BE0"/>
    <w:rsid w:val="009E2BFA"/>
    <w:rsid w:val="009E38D9"/>
    <w:rsid w:val="009E3D45"/>
    <w:rsid w:val="009E4783"/>
    <w:rsid w:val="009F0BE9"/>
    <w:rsid w:val="009F0CFB"/>
    <w:rsid w:val="009F1076"/>
    <w:rsid w:val="009F1508"/>
    <w:rsid w:val="009F18C5"/>
    <w:rsid w:val="009F2217"/>
    <w:rsid w:val="009F228F"/>
    <w:rsid w:val="009F6675"/>
    <w:rsid w:val="009F68ED"/>
    <w:rsid w:val="009F6A79"/>
    <w:rsid w:val="009F6B9E"/>
    <w:rsid w:val="009F6F92"/>
    <w:rsid w:val="009F70B8"/>
    <w:rsid w:val="009F7B80"/>
    <w:rsid w:val="009F7EBE"/>
    <w:rsid w:val="00A00633"/>
    <w:rsid w:val="00A00AA3"/>
    <w:rsid w:val="00A00EC2"/>
    <w:rsid w:val="00A018A2"/>
    <w:rsid w:val="00A01C24"/>
    <w:rsid w:val="00A035AA"/>
    <w:rsid w:val="00A03605"/>
    <w:rsid w:val="00A03A40"/>
    <w:rsid w:val="00A0426A"/>
    <w:rsid w:val="00A045CF"/>
    <w:rsid w:val="00A056A1"/>
    <w:rsid w:val="00A057B0"/>
    <w:rsid w:val="00A069B5"/>
    <w:rsid w:val="00A07EFD"/>
    <w:rsid w:val="00A1131F"/>
    <w:rsid w:val="00A12911"/>
    <w:rsid w:val="00A13DAF"/>
    <w:rsid w:val="00A14311"/>
    <w:rsid w:val="00A14853"/>
    <w:rsid w:val="00A14AA6"/>
    <w:rsid w:val="00A1530D"/>
    <w:rsid w:val="00A1618D"/>
    <w:rsid w:val="00A202C6"/>
    <w:rsid w:val="00A204A7"/>
    <w:rsid w:val="00A20635"/>
    <w:rsid w:val="00A21257"/>
    <w:rsid w:val="00A22DE0"/>
    <w:rsid w:val="00A26359"/>
    <w:rsid w:val="00A26C7A"/>
    <w:rsid w:val="00A27291"/>
    <w:rsid w:val="00A2731C"/>
    <w:rsid w:val="00A27A69"/>
    <w:rsid w:val="00A32554"/>
    <w:rsid w:val="00A32BB5"/>
    <w:rsid w:val="00A3309C"/>
    <w:rsid w:val="00A3331B"/>
    <w:rsid w:val="00A333C6"/>
    <w:rsid w:val="00A34988"/>
    <w:rsid w:val="00A35459"/>
    <w:rsid w:val="00A363AB"/>
    <w:rsid w:val="00A366E7"/>
    <w:rsid w:val="00A36C55"/>
    <w:rsid w:val="00A377C4"/>
    <w:rsid w:val="00A40076"/>
    <w:rsid w:val="00A411D5"/>
    <w:rsid w:val="00A43354"/>
    <w:rsid w:val="00A44535"/>
    <w:rsid w:val="00A44AE6"/>
    <w:rsid w:val="00A44F15"/>
    <w:rsid w:val="00A455B6"/>
    <w:rsid w:val="00A4563B"/>
    <w:rsid w:val="00A45D3C"/>
    <w:rsid w:val="00A501FB"/>
    <w:rsid w:val="00A50A04"/>
    <w:rsid w:val="00A50B5D"/>
    <w:rsid w:val="00A5136D"/>
    <w:rsid w:val="00A51C80"/>
    <w:rsid w:val="00A53A02"/>
    <w:rsid w:val="00A545CF"/>
    <w:rsid w:val="00A5573B"/>
    <w:rsid w:val="00A557DE"/>
    <w:rsid w:val="00A55BEC"/>
    <w:rsid w:val="00A55E7C"/>
    <w:rsid w:val="00A6149A"/>
    <w:rsid w:val="00A61BDF"/>
    <w:rsid w:val="00A6213E"/>
    <w:rsid w:val="00A62C97"/>
    <w:rsid w:val="00A63D1A"/>
    <w:rsid w:val="00A6425B"/>
    <w:rsid w:val="00A64CC9"/>
    <w:rsid w:val="00A64F49"/>
    <w:rsid w:val="00A64F79"/>
    <w:rsid w:val="00A65701"/>
    <w:rsid w:val="00A66329"/>
    <w:rsid w:val="00A674F8"/>
    <w:rsid w:val="00A704C8"/>
    <w:rsid w:val="00A70998"/>
    <w:rsid w:val="00A71F9A"/>
    <w:rsid w:val="00A73E43"/>
    <w:rsid w:val="00A73EFF"/>
    <w:rsid w:val="00A75974"/>
    <w:rsid w:val="00A7619E"/>
    <w:rsid w:val="00A763CB"/>
    <w:rsid w:val="00A76D79"/>
    <w:rsid w:val="00A7712D"/>
    <w:rsid w:val="00A803DB"/>
    <w:rsid w:val="00A8062F"/>
    <w:rsid w:val="00A80A8B"/>
    <w:rsid w:val="00A81DC0"/>
    <w:rsid w:val="00A81FAE"/>
    <w:rsid w:val="00A821B1"/>
    <w:rsid w:val="00A85764"/>
    <w:rsid w:val="00A85F7B"/>
    <w:rsid w:val="00A86EDE"/>
    <w:rsid w:val="00A86FA7"/>
    <w:rsid w:val="00A871DD"/>
    <w:rsid w:val="00A87AE9"/>
    <w:rsid w:val="00A90D93"/>
    <w:rsid w:val="00A92730"/>
    <w:rsid w:val="00A92EE6"/>
    <w:rsid w:val="00A933F5"/>
    <w:rsid w:val="00A940FF"/>
    <w:rsid w:val="00A94F77"/>
    <w:rsid w:val="00A955B5"/>
    <w:rsid w:val="00A96905"/>
    <w:rsid w:val="00A96CD6"/>
    <w:rsid w:val="00AA1A8B"/>
    <w:rsid w:val="00AA1B71"/>
    <w:rsid w:val="00AA2882"/>
    <w:rsid w:val="00AA2D7F"/>
    <w:rsid w:val="00AA2E1F"/>
    <w:rsid w:val="00AA4C57"/>
    <w:rsid w:val="00AA7D55"/>
    <w:rsid w:val="00AB168F"/>
    <w:rsid w:val="00AB1F4C"/>
    <w:rsid w:val="00AB1F75"/>
    <w:rsid w:val="00AB202E"/>
    <w:rsid w:val="00AB2342"/>
    <w:rsid w:val="00AB2B8D"/>
    <w:rsid w:val="00AB334F"/>
    <w:rsid w:val="00AB35D1"/>
    <w:rsid w:val="00AB37F8"/>
    <w:rsid w:val="00AB39C8"/>
    <w:rsid w:val="00AB489E"/>
    <w:rsid w:val="00AB4FD4"/>
    <w:rsid w:val="00AB545E"/>
    <w:rsid w:val="00AB5654"/>
    <w:rsid w:val="00AB5CCB"/>
    <w:rsid w:val="00AB67B6"/>
    <w:rsid w:val="00AB7915"/>
    <w:rsid w:val="00AB7E51"/>
    <w:rsid w:val="00AC04C0"/>
    <w:rsid w:val="00AC0560"/>
    <w:rsid w:val="00AC15E4"/>
    <w:rsid w:val="00AC22C4"/>
    <w:rsid w:val="00AC2532"/>
    <w:rsid w:val="00AC282A"/>
    <w:rsid w:val="00AC3B7D"/>
    <w:rsid w:val="00AC4F70"/>
    <w:rsid w:val="00AC600F"/>
    <w:rsid w:val="00AC7807"/>
    <w:rsid w:val="00AC7BD8"/>
    <w:rsid w:val="00AD0369"/>
    <w:rsid w:val="00AD0A58"/>
    <w:rsid w:val="00AD175B"/>
    <w:rsid w:val="00AD1BC4"/>
    <w:rsid w:val="00AD2645"/>
    <w:rsid w:val="00AD2A9E"/>
    <w:rsid w:val="00AD2E6E"/>
    <w:rsid w:val="00AD49A5"/>
    <w:rsid w:val="00AD60CE"/>
    <w:rsid w:val="00AD6351"/>
    <w:rsid w:val="00AD63EC"/>
    <w:rsid w:val="00AD6438"/>
    <w:rsid w:val="00AD7E0E"/>
    <w:rsid w:val="00AE0A7C"/>
    <w:rsid w:val="00AE1DE7"/>
    <w:rsid w:val="00AE3AC5"/>
    <w:rsid w:val="00AE4272"/>
    <w:rsid w:val="00AE5542"/>
    <w:rsid w:val="00AE5B99"/>
    <w:rsid w:val="00AE6383"/>
    <w:rsid w:val="00AE6496"/>
    <w:rsid w:val="00AE6E8E"/>
    <w:rsid w:val="00AE7072"/>
    <w:rsid w:val="00AE78C6"/>
    <w:rsid w:val="00AE798A"/>
    <w:rsid w:val="00AF02E2"/>
    <w:rsid w:val="00AF0584"/>
    <w:rsid w:val="00AF2525"/>
    <w:rsid w:val="00AF3502"/>
    <w:rsid w:val="00AF4BC4"/>
    <w:rsid w:val="00AF4E4B"/>
    <w:rsid w:val="00AF7F22"/>
    <w:rsid w:val="00B0118D"/>
    <w:rsid w:val="00B0147E"/>
    <w:rsid w:val="00B01867"/>
    <w:rsid w:val="00B0231C"/>
    <w:rsid w:val="00B02ABA"/>
    <w:rsid w:val="00B02F8D"/>
    <w:rsid w:val="00B03124"/>
    <w:rsid w:val="00B038DB"/>
    <w:rsid w:val="00B04294"/>
    <w:rsid w:val="00B05025"/>
    <w:rsid w:val="00B0536A"/>
    <w:rsid w:val="00B05965"/>
    <w:rsid w:val="00B05DB8"/>
    <w:rsid w:val="00B05F5F"/>
    <w:rsid w:val="00B067AF"/>
    <w:rsid w:val="00B071B1"/>
    <w:rsid w:val="00B0768E"/>
    <w:rsid w:val="00B078F5"/>
    <w:rsid w:val="00B07E00"/>
    <w:rsid w:val="00B10214"/>
    <w:rsid w:val="00B10D58"/>
    <w:rsid w:val="00B11988"/>
    <w:rsid w:val="00B11BCD"/>
    <w:rsid w:val="00B1287C"/>
    <w:rsid w:val="00B14DF4"/>
    <w:rsid w:val="00B15894"/>
    <w:rsid w:val="00B15EF5"/>
    <w:rsid w:val="00B163BB"/>
    <w:rsid w:val="00B21C82"/>
    <w:rsid w:val="00B22619"/>
    <w:rsid w:val="00B22D1D"/>
    <w:rsid w:val="00B242A4"/>
    <w:rsid w:val="00B24A07"/>
    <w:rsid w:val="00B24A57"/>
    <w:rsid w:val="00B24D22"/>
    <w:rsid w:val="00B2537E"/>
    <w:rsid w:val="00B26581"/>
    <w:rsid w:val="00B27D8B"/>
    <w:rsid w:val="00B3024A"/>
    <w:rsid w:val="00B30976"/>
    <w:rsid w:val="00B30DCE"/>
    <w:rsid w:val="00B30FB9"/>
    <w:rsid w:val="00B316EB"/>
    <w:rsid w:val="00B319AA"/>
    <w:rsid w:val="00B31BA5"/>
    <w:rsid w:val="00B31CBA"/>
    <w:rsid w:val="00B327AE"/>
    <w:rsid w:val="00B32B0B"/>
    <w:rsid w:val="00B33D20"/>
    <w:rsid w:val="00B3401D"/>
    <w:rsid w:val="00B346DA"/>
    <w:rsid w:val="00B3617B"/>
    <w:rsid w:val="00B3621C"/>
    <w:rsid w:val="00B3669D"/>
    <w:rsid w:val="00B36751"/>
    <w:rsid w:val="00B36835"/>
    <w:rsid w:val="00B41FF7"/>
    <w:rsid w:val="00B42634"/>
    <w:rsid w:val="00B42780"/>
    <w:rsid w:val="00B42BD3"/>
    <w:rsid w:val="00B4542B"/>
    <w:rsid w:val="00B45996"/>
    <w:rsid w:val="00B45E99"/>
    <w:rsid w:val="00B472FB"/>
    <w:rsid w:val="00B50142"/>
    <w:rsid w:val="00B5041A"/>
    <w:rsid w:val="00B50615"/>
    <w:rsid w:val="00B50A6C"/>
    <w:rsid w:val="00B51357"/>
    <w:rsid w:val="00B51462"/>
    <w:rsid w:val="00B52067"/>
    <w:rsid w:val="00B52106"/>
    <w:rsid w:val="00B52486"/>
    <w:rsid w:val="00B52558"/>
    <w:rsid w:val="00B5267C"/>
    <w:rsid w:val="00B52762"/>
    <w:rsid w:val="00B52D06"/>
    <w:rsid w:val="00B53467"/>
    <w:rsid w:val="00B53C1F"/>
    <w:rsid w:val="00B54742"/>
    <w:rsid w:val="00B54BFB"/>
    <w:rsid w:val="00B55F00"/>
    <w:rsid w:val="00B5668C"/>
    <w:rsid w:val="00B56C8C"/>
    <w:rsid w:val="00B60E85"/>
    <w:rsid w:val="00B61140"/>
    <w:rsid w:val="00B61300"/>
    <w:rsid w:val="00B61C5B"/>
    <w:rsid w:val="00B63565"/>
    <w:rsid w:val="00B6529A"/>
    <w:rsid w:val="00B66733"/>
    <w:rsid w:val="00B67EBC"/>
    <w:rsid w:val="00B711D9"/>
    <w:rsid w:val="00B716B1"/>
    <w:rsid w:val="00B71A50"/>
    <w:rsid w:val="00B71E91"/>
    <w:rsid w:val="00B72720"/>
    <w:rsid w:val="00B72DDB"/>
    <w:rsid w:val="00B73850"/>
    <w:rsid w:val="00B74ACD"/>
    <w:rsid w:val="00B74DFB"/>
    <w:rsid w:val="00B75C98"/>
    <w:rsid w:val="00B76825"/>
    <w:rsid w:val="00B76AA9"/>
    <w:rsid w:val="00B77575"/>
    <w:rsid w:val="00B804BF"/>
    <w:rsid w:val="00B80AB2"/>
    <w:rsid w:val="00B80F70"/>
    <w:rsid w:val="00B818E8"/>
    <w:rsid w:val="00B840D3"/>
    <w:rsid w:val="00B86C2B"/>
    <w:rsid w:val="00B872CE"/>
    <w:rsid w:val="00B87481"/>
    <w:rsid w:val="00B87521"/>
    <w:rsid w:val="00B87869"/>
    <w:rsid w:val="00B87DE9"/>
    <w:rsid w:val="00B914E0"/>
    <w:rsid w:val="00B91B8E"/>
    <w:rsid w:val="00B9204B"/>
    <w:rsid w:val="00B92146"/>
    <w:rsid w:val="00B9222E"/>
    <w:rsid w:val="00B92C26"/>
    <w:rsid w:val="00B936A1"/>
    <w:rsid w:val="00B937EB"/>
    <w:rsid w:val="00B93FDA"/>
    <w:rsid w:val="00B94045"/>
    <w:rsid w:val="00B94DA7"/>
    <w:rsid w:val="00B95DF9"/>
    <w:rsid w:val="00B96B98"/>
    <w:rsid w:val="00BA2961"/>
    <w:rsid w:val="00BA3E9B"/>
    <w:rsid w:val="00BA60F4"/>
    <w:rsid w:val="00BA706C"/>
    <w:rsid w:val="00BA7077"/>
    <w:rsid w:val="00BA75EA"/>
    <w:rsid w:val="00BA7DCD"/>
    <w:rsid w:val="00BB0D30"/>
    <w:rsid w:val="00BB1611"/>
    <w:rsid w:val="00BB1EF6"/>
    <w:rsid w:val="00BB2D0A"/>
    <w:rsid w:val="00BB311E"/>
    <w:rsid w:val="00BB32C1"/>
    <w:rsid w:val="00BB38FB"/>
    <w:rsid w:val="00BB6FC5"/>
    <w:rsid w:val="00BC0C73"/>
    <w:rsid w:val="00BC1251"/>
    <w:rsid w:val="00BC12BD"/>
    <w:rsid w:val="00BC130E"/>
    <w:rsid w:val="00BC18E6"/>
    <w:rsid w:val="00BC34E9"/>
    <w:rsid w:val="00BC3672"/>
    <w:rsid w:val="00BC3CD1"/>
    <w:rsid w:val="00BC3DC8"/>
    <w:rsid w:val="00BC461E"/>
    <w:rsid w:val="00BC57A4"/>
    <w:rsid w:val="00BC7305"/>
    <w:rsid w:val="00BC7EEB"/>
    <w:rsid w:val="00BD18ED"/>
    <w:rsid w:val="00BD19B0"/>
    <w:rsid w:val="00BD20BC"/>
    <w:rsid w:val="00BD2B42"/>
    <w:rsid w:val="00BD38D8"/>
    <w:rsid w:val="00BD39ED"/>
    <w:rsid w:val="00BD3E49"/>
    <w:rsid w:val="00BD43E4"/>
    <w:rsid w:val="00BD68B3"/>
    <w:rsid w:val="00BD7074"/>
    <w:rsid w:val="00BE08EE"/>
    <w:rsid w:val="00BE2C17"/>
    <w:rsid w:val="00BE4D52"/>
    <w:rsid w:val="00BE4E90"/>
    <w:rsid w:val="00BE6084"/>
    <w:rsid w:val="00BE6201"/>
    <w:rsid w:val="00BE6AD0"/>
    <w:rsid w:val="00BE7263"/>
    <w:rsid w:val="00BE7354"/>
    <w:rsid w:val="00BE7408"/>
    <w:rsid w:val="00BE74DF"/>
    <w:rsid w:val="00BE7D8D"/>
    <w:rsid w:val="00BF1266"/>
    <w:rsid w:val="00BF1D72"/>
    <w:rsid w:val="00BF294A"/>
    <w:rsid w:val="00BF2BA0"/>
    <w:rsid w:val="00BF4569"/>
    <w:rsid w:val="00BF4768"/>
    <w:rsid w:val="00BF6CBE"/>
    <w:rsid w:val="00BF747C"/>
    <w:rsid w:val="00C010C2"/>
    <w:rsid w:val="00C01712"/>
    <w:rsid w:val="00C051F1"/>
    <w:rsid w:val="00C05698"/>
    <w:rsid w:val="00C06F12"/>
    <w:rsid w:val="00C06FF3"/>
    <w:rsid w:val="00C07335"/>
    <w:rsid w:val="00C07442"/>
    <w:rsid w:val="00C10840"/>
    <w:rsid w:val="00C11D2B"/>
    <w:rsid w:val="00C11F0A"/>
    <w:rsid w:val="00C12235"/>
    <w:rsid w:val="00C12CBC"/>
    <w:rsid w:val="00C12D87"/>
    <w:rsid w:val="00C12E55"/>
    <w:rsid w:val="00C13B26"/>
    <w:rsid w:val="00C13D44"/>
    <w:rsid w:val="00C13E70"/>
    <w:rsid w:val="00C1485B"/>
    <w:rsid w:val="00C14B93"/>
    <w:rsid w:val="00C15204"/>
    <w:rsid w:val="00C165B9"/>
    <w:rsid w:val="00C16D20"/>
    <w:rsid w:val="00C16DB2"/>
    <w:rsid w:val="00C20DC5"/>
    <w:rsid w:val="00C210F3"/>
    <w:rsid w:val="00C21594"/>
    <w:rsid w:val="00C21D1C"/>
    <w:rsid w:val="00C220A3"/>
    <w:rsid w:val="00C22159"/>
    <w:rsid w:val="00C22C22"/>
    <w:rsid w:val="00C2310A"/>
    <w:rsid w:val="00C236E9"/>
    <w:rsid w:val="00C240A9"/>
    <w:rsid w:val="00C250AF"/>
    <w:rsid w:val="00C253C4"/>
    <w:rsid w:val="00C26B8D"/>
    <w:rsid w:val="00C26BFF"/>
    <w:rsid w:val="00C26F3B"/>
    <w:rsid w:val="00C27D39"/>
    <w:rsid w:val="00C30B04"/>
    <w:rsid w:val="00C30C77"/>
    <w:rsid w:val="00C31291"/>
    <w:rsid w:val="00C339D8"/>
    <w:rsid w:val="00C35819"/>
    <w:rsid w:val="00C35C2C"/>
    <w:rsid w:val="00C36390"/>
    <w:rsid w:val="00C36AC6"/>
    <w:rsid w:val="00C37131"/>
    <w:rsid w:val="00C3788A"/>
    <w:rsid w:val="00C40699"/>
    <w:rsid w:val="00C40CC3"/>
    <w:rsid w:val="00C41524"/>
    <w:rsid w:val="00C417A6"/>
    <w:rsid w:val="00C42484"/>
    <w:rsid w:val="00C42C8D"/>
    <w:rsid w:val="00C43A7A"/>
    <w:rsid w:val="00C442EB"/>
    <w:rsid w:val="00C45407"/>
    <w:rsid w:val="00C4563B"/>
    <w:rsid w:val="00C45821"/>
    <w:rsid w:val="00C4585A"/>
    <w:rsid w:val="00C45DD8"/>
    <w:rsid w:val="00C50467"/>
    <w:rsid w:val="00C50F75"/>
    <w:rsid w:val="00C52F58"/>
    <w:rsid w:val="00C5342A"/>
    <w:rsid w:val="00C53900"/>
    <w:rsid w:val="00C54053"/>
    <w:rsid w:val="00C54282"/>
    <w:rsid w:val="00C54EC2"/>
    <w:rsid w:val="00C55D3E"/>
    <w:rsid w:val="00C56CD6"/>
    <w:rsid w:val="00C57B6C"/>
    <w:rsid w:val="00C6010C"/>
    <w:rsid w:val="00C60631"/>
    <w:rsid w:val="00C62DB2"/>
    <w:rsid w:val="00C63C27"/>
    <w:rsid w:val="00C63CE6"/>
    <w:rsid w:val="00C64085"/>
    <w:rsid w:val="00C64164"/>
    <w:rsid w:val="00C645CD"/>
    <w:rsid w:val="00C64649"/>
    <w:rsid w:val="00C648A4"/>
    <w:rsid w:val="00C64B3A"/>
    <w:rsid w:val="00C64F2F"/>
    <w:rsid w:val="00C66411"/>
    <w:rsid w:val="00C7025E"/>
    <w:rsid w:val="00C705C0"/>
    <w:rsid w:val="00C706DB"/>
    <w:rsid w:val="00C71EF4"/>
    <w:rsid w:val="00C726EA"/>
    <w:rsid w:val="00C72824"/>
    <w:rsid w:val="00C7293F"/>
    <w:rsid w:val="00C74CD4"/>
    <w:rsid w:val="00C75BBE"/>
    <w:rsid w:val="00C7607D"/>
    <w:rsid w:val="00C773C5"/>
    <w:rsid w:val="00C776A3"/>
    <w:rsid w:val="00C77F03"/>
    <w:rsid w:val="00C812D1"/>
    <w:rsid w:val="00C813F5"/>
    <w:rsid w:val="00C815A2"/>
    <w:rsid w:val="00C82041"/>
    <w:rsid w:val="00C82050"/>
    <w:rsid w:val="00C828C8"/>
    <w:rsid w:val="00C83BD4"/>
    <w:rsid w:val="00C841F7"/>
    <w:rsid w:val="00C846A6"/>
    <w:rsid w:val="00C85135"/>
    <w:rsid w:val="00C86C56"/>
    <w:rsid w:val="00C87A38"/>
    <w:rsid w:val="00C9004B"/>
    <w:rsid w:val="00C91E1E"/>
    <w:rsid w:val="00C920F8"/>
    <w:rsid w:val="00C92AF9"/>
    <w:rsid w:val="00C93C9E"/>
    <w:rsid w:val="00C9452E"/>
    <w:rsid w:val="00C9548E"/>
    <w:rsid w:val="00C96222"/>
    <w:rsid w:val="00C96CDE"/>
    <w:rsid w:val="00CA0040"/>
    <w:rsid w:val="00CA0F35"/>
    <w:rsid w:val="00CA15DB"/>
    <w:rsid w:val="00CA3E70"/>
    <w:rsid w:val="00CA4130"/>
    <w:rsid w:val="00CA44B9"/>
    <w:rsid w:val="00CA45ED"/>
    <w:rsid w:val="00CA517E"/>
    <w:rsid w:val="00CA5E0C"/>
    <w:rsid w:val="00CA5F93"/>
    <w:rsid w:val="00CA673D"/>
    <w:rsid w:val="00CA6F2B"/>
    <w:rsid w:val="00CA7003"/>
    <w:rsid w:val="00CA78CA"/>
    <w:rsid w:val="00CA7D01"/>
    <w:rsid w:val="00CB051B"/>
    <w:rsid w:val="00CB0709"/>
    <w:rsid w:val="00CB0920"/>
    <w:rsid w:val="00CB446C"/>
    <w:rsid w:val="00CB4E44"/>
    <w:rsid w:val="00CB6A00"/>
    <w:rsid w:val="00CB6ADD"/>
    <w:rsid w:val="00CB7228"/>
    <w:rsid w:val="00CB7B5B"/>
    <w:rsid w:val="00CC0029"/>
    <w:rsid w:val="00CC084A"/>
    <w:rsid w:val="00CC0A63"/>
    <w:rsid w:val="00CC1E39"/>
    <w:rsid w:val="00CC27CD"/>
    <w:rsid w:val="00CC2DF8"/>
    <w:rsid w:val="00CC32D7"/>
    <w:rsid w:val="00CC5BCC"/>
    <w:rsid w:val="00CC61FB"/>
    <w:rsid w:val="00CC6AAA"/>
    <w:rsid w:val="00CC7DB6"/>
    <w:rsid w:val="00CD01F3"/>
    <w:rsid w:val="00CD04A2"/>
    <w:rsid w:val="00CD17C9"/>
    <w:rsid w:val="00CD3176"/>
    <w:rsid w:val="00CD3794"/>
    <w:rsid w:val="00CD39E3"/>
    <w:rsid w:val="00CD4A98"/>
    <w:rsid w:val="00CD4C53"/>
    <w:rsid w:val="00CD56F1"/>
    <w:rsid w:val="00CD7D9C"/>
    <w:rsid w:val="00CE12D5"/>
    <w:rsid w:val="00CE13C8"/>
    <w:rsid w:val="00CE1617"/>
    <w:rsid w:val="00CE2887"/>
    <w:rsid w:val="00CE35FA"/>
    <w:rsid w:val="00CE413F"/>
    <w:rsid w:val="00CE4200"/>
    <w:rsid w:val="00CE4E10"/>
    <w:rsid w:val="00CE6690"/>
    <w:rsid w:val="00CE6B89"/>
    <w:rsid w:val="00CE7994"/>
    <w:rsid w:val="00CE7DC9"/>
    <w:rsid w:val="00CF14CA"/>
    <w:rsid w:val="00CF15C0"/>
    <w:rsid w:val="00CF476A"/>
    <w:rsid w:val="00CF5508"/>
    <w:rsid w:val="00D0089F"/>
    <w:rsid w:val="00D00E99"/>
    <w:rsid w:val="00D00F92"/>
    <w:rsid w:val="00D00FF7"/>
    <w:rsid w:val="00D017A0"/>
    <w:rsid w:val="00D02065"/>
    <w:rsid w:val="00D03B3C"/>
    <w:rsid w:val="00D06E3D"/>
    <w:rsid w:val="00D07613"/>
    <w:rsid w:val="00D135D0"/>
    <w:rsid w:val="00D14382"/>
    <w:rsid w:val="00D147F2"/>
    <w:rsid w:val="00D1652A"/>
    <w:rsid w:val="00D16F9C"/>
    <w:rsid w:val="00D17B86"/>
    <w:rsid w:val="00D20A1B"/>
    <w:rsid w:val="00D21D89"/>
    <w:rsid w:val="00D23163"/>
    <w:rsid w:val="00D24180"/>
    <w:rsid w:val="00D25294"/>
    <w:rsid w:val="00D25A97"/>
    <w:rsid w:val="00D26173"/>
    <w:rsid w:val="00D27803"/>
    <w:rsid w:val="00D30CD2"/>
    <w:rsid w:val="00D32EBE"/>
    <w:rsid w:val="00D3357E"/>
    <w:rsid w:val="00D337CD"/>
    <w:rsid w:val="00D36355"/>
    <w:rsid w:val="00D365DF"/>
    <w:rsid w:val="00D36A9C"/>
    <w:rsid w:val="00D36C57"/>
    <w:rsid w:val="00D37BD2"/>
    <w:rsid w:val="00D40026"/>
    <w:rsid w:val="00D4111B"/>
    <w:rsid w:val="00D43814"/>
    <w:rsid w:val="00D43EFD"/>
    <w:rsid w:val="00D4744F"/>
    <w:rsid w:val="00D503D1"/>
    <w:rsid w:val="00D5409E"/>
    <w:rsid w:val="00D55565"/>
    <w:rsid w:val="00D559C1"/>
    <w:rsid w:val="00D5786E"/>
    <w:rsid w:val="00D57C2A"/>
    <w:rsid w:val="00D60007"/>
    <w:rsid w:val="00D603C3"/>
    <w:rsid w:val="00D609E3"/>
    <w:rsid w:val="00D60F2F"/>
    <w:rsid w:val="00D63388"/>
    <w:rsid w:val="00D6465C"/>
    <w:rsid w:val="00D6557B"/>
    <w:rsid w:val="00D65E27"/>
    <w:rsid w:val="00D66107"/>
    <w:rsid w:val="00D6619B"/>
    <w:rsid w:val="00D66E9D"/>
    <w:rsid w:val="00D721B9"/>
    <w:rsid w:val="00D7260A"/>
    <w:rsid w:val="00D72FA8"/>
    <w:rsid w:val="00D73860"/>
    <w:rsid w:val="00D739D8"/>
    <w:rsid w:val="00D76DF2"/>
    <w:rsid w:val="00D7766C"/>
    <w:rsid w:val="00D77694"/>
    <w:rsid w:val="00D80E5E"/>
    <w:rsid w:val="00D80EFC"/>
    <w:rsid w:val="00D81B47"/>
    <w:rsid w:val="00D84547"/>
    <w:rsid w:val="00D872EA"/>
    <w:rsid w:val="00D87368"/>
    <w:rsid w:val="00D90172"/>
    <w:rsid w:val="00D9086E"/>
    <w:rsid w:val="00D90FAA"/>
    <w:rsid w:val="00D91005"/>
    <w:rsid w:val="00D91DF8"/>
    <w:rsid w:val="00D92AFA"/>
    <w:rsid w:val="00D9436E"/>
    <w:rsid w:val="00D9498D"/>
    <w:rsid w:val="00D9547C"/>
    <w:rsid w:val="00D95689"/>
    <w:rsid w:val="00D977AD"/>
    <w:rsid w:val="00DA05D0"/>
    <w:rsid w:val="00DA05D8"/>
    <w:rsid w:val="00DA0B68"/>
    <w:rsid w:val="00DA0C48"/>
    <w:rsid w:val="00DA0CDF"/>
    <w:rsid w:val="00DA1650"/>
    <w:rsid w:val="00DA1E87"/>
    <w:rsid w:val="00DA1F9B"/>
    <w:rsid w:val="00DA2395"/>
    <w:rsid w:val="00DA25EA"/>
    <w:rsid w:val="00DA33DC"/>
    <w:rsid w:val="00DA3805"/>
    <w:rsid w:val="00DA3C4E"/>
    <w:rsid w:val="00DA6B57"/>
    <w:rsid w:val="00DA72C0"/>
    <w:rsid w:val="00DA75F9"/>
    <w:rsid w:val="00DB10FD"/>
    <w:rsid w:val="00DB129B"/>
    <w:rsid w:val="00DB1FC9"/>
    <w:rsid w:val="00DB346F"/>
    <w:rsid w:val="00DB4AA1"/>
    <w:rsid w:val="00DB4D7B"/>
    <w:rsid w:val="00DB7D23"/>
    <w:rsid w:val="00DC0693"/>
    <w:rsid w:val="00DC0D01"/>
    <w:rsid w:val="00DC17A4"/>
    <w:rsid w:val="00DC17F8"/>
    <w:rsid w:val="00DC1811"/>
    <w:rsid w:val="00DC1874"/>
    <w:rsid w:val="00DC23FC"/>
    <w:rsid w:val="00DC24BE"/>
    <w:rsid w:val="00DC2668"/>
    <w:rsid w:val="00DC334A"/>
    <w:rsid w:val="00DC33F5"/>
    <w:rsid w:val="00DC34AF"/>
    <w:rsid w:val="00DC5319"/>
    <w:rsid w:val="00DC5620"/>
    <w:rsid w:val="00DC707E"/>
    <w:rsid w:val="00DC7BC5"/>
    <w:rsid w:val="00DD0164"/>
    <w:rsid w:val="00DD06C6"/>
    <w:rsid w:val="00DD0B22"/>
    <w:rsid w:val="00DD14F3"/>
    <w:rsid w:val="00DD26EE"/>
    <w:rsid w:val="00DD2CC1"/>
    <w:rsid w:val="00DD326A"/>
    <w:rsid w:val="00DD4C2B"/>
    <w:rsid w:val="00DD5A1B"/>
    <w:rsid w:val="00DD745C"/>
    <w:rsid w:val="00DD7857"/>
    <w:rsid w:val="00DD7DDC"/>
    <w:rsid w:val="00DE1CDD"/>
    <w:rsid w:val="00DE1F7F"/>
    <w:rsid w:val="00DE213D"/>
    <w:rsid w:val="00DE2318"/>
    <w:rsid w:val="00DE268F"/>
    <w:rsid w:val="00DE2761"/>
    <w:rsid w:val="00DE4543"/>
    <w:rsid w:val="00DE4CF6"/>
    <w:rsid w:val="00DE51AC"/>
    <w:rsid w:val="00DE586A"/>
    <w:rsid w:val="00DE5B2C"/>
    <w:rsid w:val="00DE6FAA"/>
    <w:rsid w:val="00DE7CC3"/>
    <w:rsid w:val="00DF14B6"/>
    <w:rsid w:val="00DF22E4"/>
    <w:rsid w:val="00DF28D3"/>
    <w:rsid w:val="00DF3852"/>
    <w:rsid w:val="00DF3CD4"/>
    <w:rsid w:val="00DF45A8"/>
    <w:rsid w:val="00DF4E09"/>
    <w:rsid w:val="00DF51AD"/>
    <w:rsid w:val="00DF636D"/>
    <w:rsid w:val="00DF69AF"/>
    <w:rsid w:val="00DF6BEC"/>
    <w:rsid w:val="00DF79A6"/>
    <w:rsid w:val="00DF7E9B"/>
    <w:rsid w:val="00E0184D"/>
    <w:rsid w:val="00E0195B"/>
    <w:rsid w:val="00E01D0E"/>
    <w:rsid w:val="00E01DE4"/>
    <w:rsid w:val="00E01E24"/>
    <w:rsid w:val="00E02C57"/>
    <w:rsid w:val="00E02FB0"/>
    <w:rsid w:val="00E034BC"/>
    <w:rsid w:val="00E036E8"/>
    <w:rsid w:val="00E040A7"/>
    <w:rsid w:val="00E04725"/>
    <w:rsid w:val="00E06E8E"/>
    <w:rsid w:val="00E07361"/>
    <w:rsid w:val="00E0745F"/>
    <w:rsid w:val="00E074EE"/>
    <w:rsid w:val="00E077CE"/>
    <w:rsid w:val="00E105BC"/>
    <w:rsid w:val="00E12FBB"/>
    <w:rsid w:val="00E135EC"/>
    <w:rsid w:val="00E143B7"/>
    <w:rsid w:val="00E14875"/>
    <w:rsid w:val="00E14D9C"/>
    <w:rsid w:val="00E15F1B"/>
    <w:rsid w:val="00E164C1"/>
    <w:rsid w:val="00E17917"/>
    <w:rsid w:val="00E204AF"/>
    <w:rsid w:val="00E21DCF"/>
    <w:rsid w:val="00E21FFD"/>
    <w:rsid w:val="00E22F2F"/>
    <w:rsid w:val="00E2461F"/>
    <w:rsid w:val="00E24679"/>
    <w:rsid w:val="00E24B51"/>
    <w:rsid w:val="00E24C77"/>
    <w:rsid w:val="00E25EC7"/>
    <w:rsid w:val="00E26233"/>
    <w:rsid w:val="00E27D76"/>
    <w:rsid w:val="00E30160"/>
    <w:rsid w:val="00E30F83"/>
    <w:rsid w:val="00E31DBB"/>
    <w:rsid w:val="00E33455"/>
    <w:rsid w:val="00E33D25"/>
    <w:rsid w:val="00E35167"/>
    <w:rsid w:val="00E35A49"/>
    <w:rsid w:val="00E37F6A"/>
    <w:rsid w:val="00E40BF9"/>
    <w:rsid w:val="00E410D0"/>
    <w:rsid w:val="00E41119"/>
    <w:rsid w:val="00E42245"/>
    <w:rsid w:val="00E4260D"/>
    <w:rsid w:val="00E42C9F"/>
    <w:rsid w:val="00E42D42"/>
    <w:rsid w:val="00E433AD"/>
    <w:rsid w:val="00E4364B"/>
    <w:rsid w:val="00E43C37"/>
    <w:rsid w:val="00E44250"/>
    <w:rsid w:val="00E44E7A"/>
    <w:rsid w:val="00E45370"/>
    <w:rsid w:val="00E463FA"/>
    <w:rsid w:val="00E46584"/>
    <w:rsid w:val="00E465B7"/>
    <w:rsid w:val="00E46F43"/>
    <w:rsid w:val="00E478AD"/>
    <w:rsid w:val="00E50384"/>
    <w:rsid w:val="00E509F3"/>
    <w:rsid w:val="00E50B85"/>
    <w:rsid w:val="00E50E9A"/>
    <w:rsid w:val="00E52FF3"/>
    <w:rsid w:val="00E53FC0"/>
    <w:rsid w:val="00E5406F"/>
    <w:rsid w:val="00E550F5"/>
    <w:rsid w:val="00E55E82"/>
    <w:rsid w:val="00E60494"/>
    <w:rsid w:val="00E60A2F"/>
    <w:rsid w:val="00E6154A"/>
    <w:rsid w:val="00E62113"/>
    <w:rsid w:val="00E633B1"/>
    <w:rsid w:val="00E646C8"/>
    <w:rsid w:val="00E656AE"/>
    <w:rsid w:val="00E66729"/>
    <w:rsid w:val="00E66F4B"/>
    <w:rsid w:val="00E6762D"/>
    <w:rsid w:val="00E67AFD"/>
    <w:rsid w:val="00E67BF5"/>
    <w:rsid w:val="00E705DA"/>
    <w:rsid w:val="00E710A4"/>
    <w:rsid w:val="00E71448"/>
    <w:rsid w:val="00E71A8D"/>
    <w:rsid w:val="00E71FF5"/>
    <w:rsid w:val="00E732AB"/>
    <w:rsid w:val="00E73A99"/>
    <w:rsid w:val="00E73AF7"/>
    <w:rsid w:val="00E74B5D"/>
    <w:rsid w:val="00E7558B"/>
    <w:rsid w:val="00E75C04"/>
    <w:rsid w:val="00E80231"/>
    <w:rsid w:val="00E8427E"/>
    <w:rsid w:val="00E845A7"/>
    <w:rsid w:val="00E84F80"/>
    <w:rsid w:val="00E85100"/>
    <w:rsid w:val="00E860D3"/>
    <w:rsid w:val="00E8668B"/>
    <w:rsid w:val="00E8791B"/>
    <w:rsid w:val="00E90E59"/>
    <w:rsid w:val="00E91F3D"/>
    <w:rsid w:val="00E945F5"/>
    <w:rsid w:val="00E9493E"/>
    <w:rsid w:val="00E96B5C"/>
    <w:rsid w:val="00E97984"/>
    <w:rsid w:val="00E97B93"/>
    <w:rsid w:val="00EA03CA"/>
    <w:rsid w:val="00EA13E3"/>
    <w:rsid w:val="00EA2B22"/>
    <w:rsid w:val="00EA467A"/>
    <w:rsid w:val="00EA68F2"/>
    <w:rsid w:val="00EA6D5B"/>
    <w:rsid w:val="00EA73DA"/>
    <w:rsid w:val="00EA78CB"/>
    <w:rsid w:val="00EB0C30"/>
    <w:rsid w:val="00EB0D19"/>
    <w:rsid w:val="00EB1088"/>
    <w:rsid w:val="00EB21E2"/>
    <w:rsid w:val="00EB2672"/>
    <w:rsid w:val="00EB2D10"/>
    <w:rsid w:val="00EB4927"/>
    <w:rsid w:val="00EB4ADC"/>
    <w:rsid w:val="00EB7728"/>
    <w:rsid w:val="00EB7F79"/>
    <w:rsid w:val="00EC045B"/>
    <w:rsid w:val="00EC0762"/>
    <w:rsid w:val="00EC0901"/>
    <w:rsid w:val="00EC0972"/>
    <w:rsid w:val="00EC0C14"/>
    <w:rsid w:val="00EC2C7E"/>
    <w:rsid w:val="00EC2FC7"/>
    <w:rsid w:val="00EC56A1"/>
    <w:rsid w:val="00ED1291"/>
    <w:rsid w:val="00ED1C0B"/>
    <w:rsid w:val="00ED209F"/>
    <w:rsid w:val="00ED2130"/>
    <w:rsid w:val="00ED2FFF"/>
    <w:rsid w:val="00ED3039"/>
    <w:rsid w:val="00ED4948"/>
    <w:rsid w:val="00ED5C44"/>
    <w:rsid w:val="00ED6323"/>
    <w:rsid w:val="00ED664B"/>
    <w:rsid w:val="00ED6FDE"/>
    <w:rsid w:val="00EE02DB"/>
    <w:rsid w:val="00EE08EA"/>
    <w:rsid w:val="00EE0D9A"/>
    <w:rsid w:val="00EE144B"/>
    <w:rsid w:val="00EE1F5E"/>
    <w:rsid w:val="00EE1F96"/>
    <w:rsid w:val="00EE257A"/>
    <w:rsid w:val="00EE3CB9"/>
    <w:rsid w:val="00EE47E5"/>
    <w:rsid w:val="00EE5BDC"/>
    <w:rsid w:val="00EE7923"/>
    <w:rsid w:val="00EF14EC"/>
    <w:rsid w:val="00EF250E"/>
    <w:rsid w:val="00EF26E4"/>
    <w:rsid w:val="00EF2971"/>
    <w:rsid w:val="00EF2AA4"/>
    <w:rsid w:val="00EF30EB"/>
    <w:rsid w:val="00EF3485"/>
    <w:rsid w:val="00EF68C7"/>
    <w:rsid w:val="00EF69E4"/>
    <w:rsid w:val="00F01174"/>
    <w:rsid w:val="00F012D2"/>
    <w:rsid w:val="00F01A3B"/>
    <w:rsid w:val="00F0265C"/>
    <w:rsid w:val="00F02A5D"/>
    <w:rsid w:val="00F02D37"/>
    <w:rsid w:val="00F02F69"/>
    <w:rsid w:val="00F04FCB"/>
    <w:rsid w:val="00F0635D"/>
    <w:rsid w:val="00F068C3"/>
    <w:rsid w:val="00F06B63"/>
    <w:rsid w:val="00F07E18"/>
    <w:rsid w:val="00F07EA8"/>
    <w:rsid w:val="00F11495"/>
    <w:rsid w:val="00F11EA9"/>
    <w:rsid w:val="00F14F63"/>
    <w:rsid w:val="00F14FB0"/>
    <w:rsid w:val="00F150FE"/>
    <w:rsid w:val="00F159CB"/>
    <w:rsid w:val="00F164C6"/>
    <w:rsid w:val="00F16614"/>
    <w:rsid w:val="00F16B8B"/>
    <w:rsid w:val="00F1701E"/>
    <w:rsid w:val="00F17BC4"/>
    <w:rsid w:val="00F17FC4"/>
    <w:rsid w:val="00F220D9"/>
    <w:rsid w:val="00F22353"/>
    <w:rsid w:val="00F23333"/>
    <w:rsid w:val="00F23C71"/>
    <w:rsid w:val="00F240A5"/>
    <w:rsid w:val="00F24FEA"/>
    <w:rsid w:val="00F269F1"/>
    <w:rsid w:val="00F26A72"/>
    <w:rsid w:val="00F27F22"/>
    <w:rsid w:val="00F300D4"/>
    <w:rsid w:val="00F303D7"/>
    <w:rsid w:val="00F30DA9"/>
    <w:rsid w:val="00F31B37"/>
    <w:rsid w:val="00F3241D"/>
    <w:rsid w:val="00F33768"/>
    <w:rsid w:val="00F33FC5"/>
    <w:rsid w:val="00F34C5C"/>
    <w:rsid w:val="00F360C1"/>
    <w:rsid w:val="00F36374"/>
    <w:rsid w:val="00F3658A"/>
    <w:rsid w:val="00F36E88"/>
    <w:rsid w:val="00F401B2"/>
    <w:rsid w:val="00F4080F"/>
    <w:rsid w:val="00F40866"/>
    <w:rsid w:val="00F40C8D"/>
    <w:rsid w:val="00F4147C"/>
    <w:rsid w:val="00F414D8"/>
    <w:rsid w:val="00F41838"/>
    <w:rsid w:val="00F426EB"/>
    <w:rsid w:val="00F43CAB"/>
    <w:rsid w:val="00F43D8B"/>
    <w:rsid w:val="00F44038"/>
    <w:rsid w:val="00F44E90"/>
    <w:rsid w:val="00F451D4"/>
    <w:rsid w:val="00F452F6"/>
    <w:rsid w:val="00F4618C"/>
    <w:rsid w:val="00F47824"/>
    <w:rsid w:val="00F479EB"/>
    <w:rsid w:val="00F51076"/>
    <w:rsid w:val="00F525C3"/>
    <w:rsid w:val="00F52E4F"/>
    <w:rsid w:val="00F52FD3"/>
    <w:rsid w:val="00F5378C"/>
    <w:rsid w:val="00F551DD"/>
    <w:rsid w:val="00F56417"/>
    <w:rsid w:val="00F567B5"/>
    <w:rsid w:val="00F56B72"/>
    <w:rsid w:val="00F57205"/>
    <w:rsid w:val="00F5732A"/>
    <w:rsid w:val="00F5766A"/>
    <w:rsid w:val="00F601D5"/>
    <w:rsid w:val="00F606E3"/>
    <w:rsid w:val="00F613A8"/>
    <w:rsid w:val="00F61C54"/>
    <w:rsid w:val="00F644FD"/>
    <w:rsid w:val="00F64896"/>
    <w:rsid w:val="00F64B68"/>
    <w:rsid w:val="00F66575"/>
    <w:rsid w:val="00F66DFB"/>
    <w:rsid w:val="00F670B2"/>
    <w:rsid w:val="00F67C2E"/>
    <w:rsid w:val="00F67F67"/>
    <w:rsid w:val="00F7110E"/>
    <w:rsid w:val="00F71414"/>
    <w:rsid w:val="00F72345"/>
    <w:rsid w:val="00F73283"/>
    <w:rsid w:val="00F73B40"/>
    <w:rsid w:val="00F7401A"/>
    <w:rsid w:val="00F74EDC"/>
    <w:rsid w:val="00F765B4"/>
    <w:rsid w:val="00F8086D"/>
    <w:rsid w:val="00F813B0"/>
    <w:rsid w:val="00F815DD"/>
    <w:rsid w:val="00F826D0"/>
    <w:rsid w:val="00F83A93"/>
    <w:rsid w:val="00F842DB"/>
    <w:rsid w:val="00F84871"/>
    <w:rsid w:val="00F86BBB"/>
    <w:rsid w:val="00F8758E"/>
    <w:rsid w:val="00F876E2"/>
    <w:rsid w:val="00F90231"/>
    <w:rsid w:val="00F9075D"/>
    <w:rsid w:val="00F9118E"/>
    <w:rsid w:val="00F913B6"/>
    <w:rsid w:val="00F91580"/>
    <w:rsid w:val="00F916D3"/>
    <w:rsid w:val="00F921C3"/>
    <w:rsid w:val="00F93775"/>
    <w:rsid w:val="00F94BA5"/>
    <w:rsid w:val="00F94F04"/>
    <w:rsid w:val="00F96089"/>
    <w:rsid w:val="00F96262"/>
    <w:rsid w:val="00FA0B4D"/>
    <w:rsid w:val="00FA172F"/>
    <w:rsid w:val="00FA21AF"/>
    <w:rsid w:val="00FA26A1"/>
    <w:rsid w:val="00FA302C"/>
    <w:rsid w:val="00FA4EED"/>
    <w:rsid w:val="00FA5FB5"/>
    <w:rsid w:val="00FA76DD"/>
    <w:rsid w:val="00FA7837"/>
    <w:rsid w:val="00FB0835"/>
    <w:rsid w:val="00FB162B"/>
    <w:rsid w:val="00FB1CF6"/>
    <w:rsid w:val="00FB2F69"/>
    <w:rsid w:val="00FB3E5C"/>
    <w:rsid w:val="00FB55BB"/>
    <w:rsid w:val="00FB5C65"/>
    <w:rsid w:val="00FB5E3C"/>
    <w:rsid w:val="00FB7055"/>
    <w:rsid w:val="00FB73F6"/>
    <w:rsid w:val="00FB7EB7"/>
    <w:rsid w:val="00FC0AFE"/>
    <w:rsid w:val="00FC1851"/>
    <w:rsid w:val="00FC22A5"/>
    <w:rsid w:val="00FC272A"/>
    <w:rsid w:val="00FC35BB"/>
    <w:rsid w:val="00FC3AC2"/>
    <w:rsid w:val="00FC4D7A"/>
    <w:rsid w:val="00FC5350"/>
    <w:rsid w:val="00FC57F3"/>
    <w:rsid w:val="00FC5981"/>
    <w:rsid w:val="00FD0689"/>
    <w:rsid w:val="00FD203E"/>
    <w:rsid w:val="00FD2472"/>
    <w:rsid w:val="00FD27C2"/>
    <w:rsid w:val="00FD3972"/>
    <w:rsid w:val="00FD49E9"/>
    <w:rsid w:val="00FD5A3E"/>
    <w:rsid w:val="00FD61A5"/>
    <w:rsid w:val="00FD6234"/>
    <w:rsid w:val="00FD76CC"/>
    <w:rsid w:val="00FE0CB1"/>
    <w:rsid w:val="00FE0F2B"/>
    <w:rsid w:val="00FE13AF"/>
    <w:rsid w:val="00FE3D8C"/>
    <w:rsid w:val="00FE4A99"/>
    <w:rsid w:val="00FE5131"/>
    <w:rsid w:val="00FE555F"/>
    <w:rsid w:val="00FE5561"/>
    <w:rsid w:val="00FE7464"/>
    <w:rsid w:val="00FF0604"/>
    <w:rsid w:val="00FF0894"/>
    <w:rsid w:val="00FF14C5"/>
    <w:rsid w:val="00FF2421"/>
    <w:rsid w:val="00FF2929"/>
    <w:rsid w:val="00FF36A9"/>
    <w:rsid w:val="00FF3C1F"/>
    <w:rsid w:val="00FF4D6D"/>
    <w:rsid w:val="00FF62BD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76D6FA"/>
  <w15:docId w15:val="{45CD4C5E-D4A0-442B-A955-64A1C4C5F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540"/>
    <w:pPr>
      <w:spacing w:line="360" w:lineRule="auto"/>
      <w:jc w:val="both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C5540"/>
    <w:pPr>
      <w:keepNext/>
      <w:keepLines/>
      <w:numPr>
        <w:numId w:val="4"/>
      </w:numPr>
      <w:spacing w:before="240" w:after="240"/>
      <w:outlineLvl w:val="0"/>
    </w:pPr>
    <w:rPr>
      <w:rFonts w:eastAsiaTheme="majorEastAsia" w:cs="Times New Roman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3253"/>
    <w:pPr>
      <w:keepNext/>
      <w:keepLines/>
      <w:spacing w:before="40" w:after="0"/>
      <w:outlineLvl w:val="1"/>
    </w:pPr>
    <w:rPr>
      <w:rFonts w:eastAsiaTheme="majorEastAsia" w:cstheme="majorBidi"/>
      <w:b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Znak"/>
    <w:rsid w:val="002C5263"/>
    <w:pPr>
      <w:tabs>
        <w:tab w:val="center" w:pos="4540"/>
        <w:tab w:val="right" w:pos="9080"/>
      </w:tabs>
      <w:spacing w:after="120"/>
    </w:pPr>
    <w:rPr>
      <w:rFonts w:ascii="Times New Roman" w:eastAsia="Times New Roman" w:hAnsi="Times New Roman" w:cs="Times New Roman"/>
      <w:szCs w:val="20"/>
    </w:rPr>
  </w:style>
  <w:style w:type="character" w:customStyle="1" w:styleId="MTDisplayEquationZnak">
    <w:name w:val="MTDisplayEquation Znak"/>
    <w:link w:val="MTDisplayEquation"/>
    <w:locked/>
    <w:rsid w:val="002C5263"/>
    <w:rPr>
      <w:rFonts w:ascii="Times New Roman" w:eastAsia="Times New Roman" w:hAnsi="Times New Roman" w:cs="Times New Roman"/>
      <w:szCs w:val="20"/>
    </w:rPr>
  </w:style>
  <w:style w:type="character" w:customStyle="1" w:styleId="MTEquationSection">
    <w:name w:val="MTEquationSection"/>
    <w:basedOn w:val="DefaultParagraphFont"/>
    <w:rsid w:val="00BE6084"/>
    <w:rPr>
      <w:b/>
      <w:vanish/>
      <w:color w:val="FF0000"/>
    </w:rPr>
  </w:style>
  <w:style w:type="paragraph" w:customStyle="1" w:styleId="EndNoteBibliographyTitle">
    <w:name w:val="EndNote Bibliography Title"/>
    <w:basedOn w:val="Normal"/>
    <w:link w:val="EndNoteBibliographyTitleZnak"/>
    <w:rsid w:val="00E62113"/>
    <w:pPr>
      <w:spacing w:after="0"/>
      <w:jc w:val="center"/>
    </w:pPr>
    <w:rPr>
      <w:rFonts w:ascii="Calibri Light" w:hAnsi="Calibri Light" w:cs="Calibri Light"/>
      <w:noProof/>
      <w:sz w:val="22"/>
    </w:rPr>
  </w:style>
  <w:style w:type="character" w:customStyle="1" w:styleId="EndNoteBibliographyTitleZnak">
    <w:name w:val="EndNote Bibliography Title Znak"/>
    <w:basedOn w:val="DefaultParagraphFont"/>
    <w:link w:val="EndNoteBibliographyTitle"/>
    <w:rsid w:val="00E62113"/>
    <w:rPr>
      <w:rFonts w:ascii="Calibri Light" w:hAnsi="Calibri Light" w:cs="Calibri Light"/>
      <w:noProof/>
    </w:rPr>
  </w:style>
  <w:style w:type="paragraph" w:customStyle="1" w:styleId="EndNoteBibliography">
    <w:name w:val="EndNote Bibliography"/>
    <w:basedOn w:val="Normal"/>
    <w:link w:val="EndNoteBibliographyZnak"/>
    <w:rsid w:val="00E62113"/>
    <w:pPr>
      <w:spacing w:line="240" w:lineRule="auto"/>
    </w:pPr>
    <w:rPr>
      <w:rFonts w:ascii="Calibri Light" w:hAnsi="Calibri Light" w:cs="Calibri Light"/>
      <w:noProof/>
      <w:sz w:val="22"/>
    </w:rPr>
  </w:style>
  <w:style w:type="character" w:customStyle="1" w:styleId="EndNoteBibliographyZnak">
    <w:name w:val="EndNote Bibliography Znak"/>
    <w:basedOn w:val="DefaultParagraphFont"/>
    <w:link w:val="EndNoteBibliography"/>
    <w:rsid w:val="00E62113"/>
    <w:rPr>
      <w:rFonts w:ascii="Calibri Light" w:hAnsi="Calibri Light" w:cs="Calibri Light"/>
      <w:noProof/>
    </w:rPr>
  </w:style>
  <w:style w:type="character" w:styleId="Hyperlink">
    <w:name w:val="Hyperlink"/>
    <w:basedOn w:val="DefaultParagraphFont"/>
    <w:uiPriority w:val="99"/>
    <w:unhideWhenUsed/>
    <w:rsid w:val="00E62113"/>
    <w:rPr>
      <w:color w:val="0563C1" w:themeColor="hyperlink"/>
      <w:u w:val="single"/>
    </w:rPr>
  </w:style>
  <w:style w:type="character" w:styleId="FootnoteReference">
    <w:name w:val="footnote reference"/>
    <w:uiPriority w:val="99"/>
    <w:rsid w:val="00B51357"/>
    <w:rPr>
      <w:vertAlign w:val="superscript"/>
    </w:rPr>
  </w:style>
  <w:style w:type="paragraph" w:styleId="FootnoteText">
    <w:name w:val="footnote text"/>
    <w:aliases w:val="Footnote,Fu?note,Fu?notentext Char,Fu?notentext Char1 Char1,Fu?notentext Char Char Char Char,Fu?notentext Char1 Char Char Char,Fu?notentext Char Char,Fu?notentext Char1 Char Char Char Char,Fu?n"/>
    <w:basedOn w:val="Normal"/>
    <w:link w:val="FootnoteTextChar"/>
    <w:uiPriority w:val="99"/>
    <w:rsid w:val="00B51357"/>
    <w:pPr>
      <w:widowControl w:val="0"/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aliases w:val="Footnote Char,Fu?note Char,Fu?notentext Char Char1,Fu?notentext Char1 Char1 Char,Fu?notentext Char Char Char Char Char,Fu?notentext Char1 Char Char Char Char1,Fu?notentext Char Char Char,Fu?notentext Char1 Char Char Char Char Char"/>
    <w:basedOn w:val="DefaultParagraphFont"/>
    <w:link w:val="FootnoteText"/>
    <w:uiPriority w:val="99"/>
    <w:rsid w:val="00B5135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05E1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C5540"/>
    <w:rPr>
      <w:rFonts w:asciiTheme="majorHAnsi" w:eastAsiaTheme="majorEastAsia" w:hAnsiTheme="majorHAnsi" w:cs="Times New Roman"/>
      <w:b/>
      <w:sz w:val="2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C55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5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F66D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6D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6DFB"/>
    <w:rPr>
      <w:rFonts w:asciiTheme="majorHAnsi" w:hAnsiTheme="maj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D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6DFB"/>
    <w:rPr>
      <w:rFonts w:asciiTheme="majorHAnsi" w:hAnsiTheme="majorHAns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DFB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07C03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C3253"/>
    <w:rPr>
      <w:rFonts w:asciiTheme="majorHAnsi" w:eastAsiaTheme="majorEastAsia" w:hAnsiTheme="majorHAnsi" w:cstheme="majorBidi"/>
      <w:b/>
      <w:i/>
      <w:sz w:val="24"/>
      <w:szCs w:val="26"/>
    </w:rPr>
  </w:style>
  <w:style w:type="paragraph" w:customStyle="1" w:styleId="Akapitzlist1">
    <w:name w:val="Akapit z listą1"/>
    <w:basedOn w:val="Normal"/>
    <w:uiPriority w:val="99"/>
    <w:rsid w:val="00CD7D9C"/>
    <w:pPr>
      <w:autoSpaceDE w:val="0"/>
      <w:autoSpaceDN w:val="0"/>
      <w:adjustRightInd w:val="0"/>
      <w:spacing w:after="120" w:line="276" w:lineRule="auto"/>
      <w:ind w:left="720"/>
    </w:pPr>
    <w:rPr>
      <w:rFonts w:ascii="Times New Roman" w:eastAsia="Times New Roman" w:hAnsi="Times New Roman" w:cs="Times New Roman"/>
      <w:color w:val="404040"/>
      <w:szCs w:val="18"/>
      <w:lang w:val="en-GB"/>
    </w:rPr>
  </w:style>
  <w:style w:type="table" w:styleId="TableGrid">
    <w:name w:val="Table Grid"/>
    <w:basedOn w:val="TableNormal"/>
    <w:uiPriority w:val="59"/>
    <w:rsid w:val="00827D0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368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6841"/>
    <w:rPr>
      <w:rFonts w:asciiTheme="majorHAnsi" w:hAnsiTheme="majorHAnsi"/>
      <w:sz w:val="24"/>
    </w:rPr>
  </w:style>
  <w:style w:type="paragraph" w:styleId="Footer">
    <w:name w:val="footer"/>
    <w:basedOn w:val="Normal"/>
    <w:link w:val="FooterChar"/>
    <w:uiPriority w:val="99"/>
    <w:unhideWhenUsed/>
    <w:rsid w:val="008368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6841"/>
    <w:rPr>
      <w:rFonts w:asciiTheme="majorHAnsi" w:hAnsiTheme="majorHAnsi"/>
      <w:sz w:val="24"/>
    </w:rPr>
  </w:style>
  <w:style w:type="paragraph" w:styleId="Revision">
    <w:name w:val="Revision"/>
    <w:hidden/>
    <w:uiPriority w:val="99"/>
    <w:semiHidden/>
    <w:rsid w:val="00334882"/>
    <w:pPr>
      <w:spacing w:after="0" w:line="240" w:lineRule="auto"/>
    </w:pPr>
    <w:rPr>
      <w:rFonts w:asciiTheme="majorHAnsi" w:hAnsiTheme="majorHAnsi"/>
      <w:sz w:val="24"/>
    </w:rPr>
  </w:style>
  <w:style w:type="character" w:customStyle="1" w:styleId="Wzmianka1">
    <w:name w:val="Wzmianka1"/>
    <w:basedOn w:val="DefaultParagraphFont"/>
    <w:uiPriority w:val="99"/>
    <w:semiHidden/>
    <w:unhideWhenUsed/>
    <w:rsid w:val="003236AA"/>
    <w:rPr>
      <w:color w:val="2B579A"/>
      <w:shd w:val="clear" w:color="auto" w:fill="E6E6E6"/>
    </w:rPr>
  </w:style>
  <w:style w:type="character" w:styleId="LineNumber">
    <w:name w:val="line number"/>
    <w:basedOn w:val="DefaultParagraphFont"/>
    <w:uiPriority w:val="99"/>
    <w:semiHidden/>
    <w:unhideWhenUsed/>
    <w:rsid w:val="00F02F69"/>
  </w:style>
  <w:style w:type="character" w:customStyle="1" w:styleId="UnresolvedMention">
    <w:name w:val="Unresolved Mention"/>
    <w:basedOn w:val="DefaultParagraphFont"/>
    <w:uiPriority w:val="99"/>
    <w:semiHidden/>
    <w:unhideWhenUsed/>
    <w:rsid w:val="006B2C2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Praca\GWR\20170515\ResultsNew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Praca\GWR\20170515\ResultsNew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Praca\GWR\20170515\ResultsNew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Praca\GWR\20170515\ResultsNew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Praca\GWR\20170515\ResultsNew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Praca\GWR\20170515\ResultsNew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Praca\GWR\20170515\ResultsNew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Admin\Documents\Praca\GWR\20170515\ResultsNew.xlsx" TargetMode="External"/><Relationship Id="rId1" Type="http://schemas.openxmlformats.org/officeDocument/2006/relationships/themeOverride" Target="../theme/themeOverrid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0331996618346743E-2"/>
          <c:y val="2.9540154658499546E-2"/>
          <c:w val="0.92066589406781585"/>
          <c:h val="0.77358183353572696"/>
        </c:manualLayout>
      </c:layout>
      <c:lineChart>
        <c:grouping val="standard"/>
        <c:varyColors val="0"/>
        <c:ser>
          <c:idx val="0"/>
          <c:order val="0"/>
          <c:tx>
            <c:strRef>
              <c:f>[ResultsNew.xlsx]FigureA1!$C$1</c:f>
              <c:strCache>
                <c:ptCount val="1"/>
                <c:pt idx="0">
                  <c:v>b = 0.475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[ResultsNew.xlsx]FigureA1!$C$2:$C$254</c:f>
              <c:numCache>
                <c:formatCode>General</c:formatCode>
                <c:ptCount val="253"/>
                <c:pt idx="0">
                  <c:v>10.4565995583185</c:v>
                </c:pt>
                <c:pt idx="1">
                  <c:v>10.3698995658035</c:v>
                </c:pt>
                <c:pt idx="2">
                  <c:v>10.4205263179625</c:v>
                </c:pt>
                <c:pt idx="3">
                  <c:v>10.4677923249688</c:v>
                </c:pt>
                <c:pt idx="4">
                  <c:v>9.4508869531870392</c:v>
                </c:pt>
                <c:pt idx="5">
                  <c:v>12.488117868539399</c:v>
                </c:pt>
                <c:pt idx="6">
                  <c:v>-4.0453590303735902</c:v>
                </c:pt>
                <c:pt idx="7">
                  <c:v>28.844581221709099</c:v>
                </c:pt>
                <c:pt idx="8">
                  <c:v>29.796323432472999</c:v>
                </c:pt>
                <c:pt idx="9">
                  <c:v>-1.03014477507522</c:v>
                </c:pt>
                <c:pt idx="10">
                  <c:v>-0.96273815010244701</c:v>
                </c:pt>
                <c:pt idx="11">
                  <c:v>-0.95528166194597997</c:v>
                </c:pt>
                <c:pt idx="12">
                  <c:v>-0.88993335800945494</c:v>
                </c:pt>
                <c:pt idx="13">
                  <c:v>1.27689644957179</c:v>
                </c:pt>
                <c:pt idx="14">
                  <c:v>1.4174256815036601</c:v>
                </c:pt>
                <c:pt idx="15">
                  <c:v>3.5869089997479402</c:v>
                </c:pt>
                <c:pt idx="16">
                  <c:v>67.413509458763102</c:v>
                </c:pt>
                <c:pt idx="17">
                  <c:v>24.225815232868399</c:v>
                </c:pt>
                <c:pt idx="18">
                  <c:v>71.671291954674004</c:v>
                </c:pt>
                <c:pt idx="19">
                  <c:v>24.339197169717501</c:v>
                </c:pt>
                <c:pt idx="20">
                  <c:v>65.466860621443402</c:v>
                </c:pt>
                <c:pt idx="21">
                  <c:v>63.586677999117903</c:v>
                </c:pt>
                <c:pt idx="22">
                  <c:v>27.643337853775101</c:v>
                </c:pt>
                <c:pt idx="23">
                  <c:v>25.952390953088099</c:v>
                </c:pt>
                <c:pt idx="24">
                  <c:v>14.5998785348871</c:v>
                </c:pt>
                <c:pt idx="25">
                  <c:v>26.918012478337499</c:v>
                </c:pt>
                <c:pt idx="26">
                  <c:v>26.270281883734398</c:v>
                </c:pt>
                <c:pt idx="27">
                  <c:v>27.352430939572098</c:v>
                </c:pt>
                <c:pt idx="28">
                  <c:v>13.250950616599599</c:v>
                </c:pt>
                <c:pt idx="29">
                  <c:v>19.281399131595801</c:v>
                </c:pt>
                <c:pt idx="30">
                  <c:v>24.864294352803199</c:v>
                </c:pt>
                <c:pt idx="31">
                  <c:v>13.269703457274501</c:v>
                </c:pt>
                <c:pt idx="32">
                  <c:v>12.491718915592701</c:v>
                </c:pt>
                <c:pt idx="33">
                  <c:v>12.489449164605</c:v>
                </c:pt>
                <c:pt idx="34">
                  <c:v>35.227788175631098</c:v>
                </c:pt>
                <c:pt idx="35">
                  <c:v>12.220790188729501</c:v>
                </c:pt>
                <c:pt idx="36">
                  <c:v>12.2692317310643</c:v>
                </c:pt>
                <c:pt idx="37">
                  <c:v>12.2968171203529</c:v>
                </c:pt>
                <c:pt idx="38">
                  <c:v>46.200759256357301</c:v>
                </c:pt>
                <c:pt idx="39">
                  <c:v>41.614983185135202</c:v>
                </c:pt>
                <c:pt idx="40">
                  <c:v>42.965796611968997</c:v>
                </c:pt>
                <c:pt idx="41">
                  <c:v>42.296985990303803</c:v>
                </c:pt>
                <c:pt idx="42">
                  <c:v>42.545767189924803</c:v>
                </c:pt>
                <c:pt idx="43">
                  <c:v>43.742591035799201</c:v>
                </c:pt>
                <c:pt idx="44">
                  <c:v>43.431209662214499</c:v>
                </c:pt>
                <c:pt idx="45">
                  <c:v>41.993870060664896</c:v>
                </c:pt>
                <c:pt idx="46">
                  <c:v>41.770354754477403</c:v>
                </c:pt>
                <c:pt idx="47">
                  <c:v>42.171815953964199</c:v>
                </c:pt>
                <c:pt idx="48">
                  <c:v>13.0668836523532</c:v>
                </c:pt>
                <c:pt idx="49">
                  <c:v>14.1919100283534</c:v>
                </c:pt>
                <c:pt idx="50">
                  <c:v>27.2219729328373</c:v>
                </c:pt>
                <c:pt idx="51">
                  <c:v>24.1663737022667</c:v>
                </c:pt>
                <c:pt idx="52">
                  <c:v>36.294482386565399</c:v>
                </c:pt>
                <c:pt idx="53">
                  <c:v>22.740498899618402</c:v>
                </c:pt>
                <c:pt idx="54">
                  <c:v>22.875272384661901</c:v>
                </c:pt>
                <c:pt idx="55">
                  <c:v>22.072285226158201</c:v>
                </c:pt>
                <c:pt idx="56">
                  <c:v>31.254379577041</c:v>
                </c:pt>
                <c:pt idx="57">
                  <c:v>43.007347889419599</c:v>
                </c:pt>
                <c:pt idx="58">
                  <c:v>40.7660715780518</c:v>
                </c:pt>
                <c:pt idx="59">
                  <c:v>37.846257467973899</c:v>
                </c:pt>
                <c:pt idx="60">
                  <c:v>25.7207608171353</c:v>
                </c:pt>
                <c:pt idx="61">
                  <c:v>25.459683454013302</c:v>
                </c:pt>
                <c:pt idx="62">
                  <c:v>25.5239372728185</c:v>
                </c:pt>
                <c:pt idx="63">
                  <c:v>38.981049059929397</c:v>
                </c:pt>
                <c:pt idx="64">
                  <c:v>38.714033155066801</c:v>
                </c:pt>
                <c:pt idx="65">
                  <c:v>23.688226177775299</c:v>
                </c:pt>
                <c:pt idx="66">
                  <c:v>38.596222122809699</c:v>
                </c:pt>
                <c:pt idx="67">
                  <c:v>38.542301971126903</c:v>
                </c:pt>
                <c:pt idx="68">
                  <c:v>38.6731398071909</c:v>
                </c:pt>
                <c:pt idx="69">
                  <c:v>38.040453423202003</c:v>
                </c:pt>
                <c:pt idx="70">
                  <c:v>17.237666157987299</c:v>
                </c:pt>
                <c:pt idx="71">
                  <c:v>37.441810577375499</c:v>
                </c:pt>
                <c:pt idx="72">
                  <c:v>21.528578588512602</c:v>
                </c:pt>
                <c:pt idx="73">
                  <c:v>25.466119917712501</c:v>
                </c:pt>
                <c:pt idx="74">
                  <c:v>18.444239445953599</c:v>
                </c:pt>
                <c:pt idx="75">
                  <c:v>22.4888863739539</c:v>
                </c:pt>
                <c:pt idx="76">
                  <c:v>24.220345961635999</c:v>
                </c:pt>
                <c:pt idx="77">
                  <c:v>19.6301648882013</c:v>
                </c:pt>
                <c:pt idx="78">
                  <c:v>23.580732880406199</c:v>
                </c:pt>
                <c:pt idx="79">
                  <c:v>23.595198338866901</c:v>
                </c:pt>
                <c:pt idx="80">
                  <c:v>21.836556857595902</c:v>
                </c:pt>
                <c:pt idx="81">
                  <c:v>21.186189004103301</c:v>
                </c:pt>
                <c:pt idx="82">
                  <c:v>21.959937521971899</c:v>
                </c:pt>
                <c:pt idx="83">
                  <c:v>22.127167248915601</c:v>
                </c:pt>
                <c:pt idx="84">
                  <c:v>21.6843902952943</c:v>
                </c:pt>
                <c:pt idx="85">
                  <c:v>18.945816258512298</c:v>
                </c:pt>
                <c:pt idx="86">
                  <c:v>20.156969911133899</c:v>
                </c:pt>
                <c:pt idx="87">
                  <c:v>21.456228300895798</c:v>
                </c:pt>
                <c:pt idx="88">
                  <c:v>21.350991783193201</c:v>
                </c:pt>
                <c:pt idx="89">
                  <c:v>21.580772509489499</c:v>
                </c:pt>
                <c:pt idx="90">
                  <c:v>20.397550167353302</c:v>
                </c:pt>
                <c:pt idx="91">
                  <c:v>62.846411846782097</c:v>
                </c:pt>
                <c:pt idx="92">
                  <c:v>64.575384220496005</c:v>
                </c:pt>
                <c:pt idx="93">
                  <c:v>20.967380160488901</c:v>
                </c:pt>
                <c:pt idx="94">
                  <c:v>65.149898824399401</c:v>
                </c:pt>
                <c:pt idx="95">
                  <c:v>18.4945450381488</c:v>
                </c:pt>
                <c:pt idx="96">
                  <c:v>67.076692577845293</c:v>
                </c:pt>
                <c:pt idx="97">
                  <c:v>30.892106795941601</c:v>
                </c:pt>
                <c:pt idx="98">
                  <c:v>29.730700945198901</c:v>
                </c:pt>
                <c:pt idx="99">
                  <c:v>72.136645906711607</c:v>
                </c:pt>
                <c:pt idx="100">
                  <c:v>72.157499665429498</c:v>
                </c:pt>
                <c:pt idx="101">
                  <c:v>77.389430409034901</c:v>
                </c:pt>
                <c:pt idx="102">
                  <c:v>73.128487746057303</c:v>
                </c:pt>
                <c:pt idx="103">
                  <c:v>73.202704782588597</c:v>
                </c:pt>
                <c:pt idx="104">
                  <c:v>17.6547420704924</c:v>
                </c:pt>
                <c:pt idx="105">
                  <c:v>74.2490802161755</c:v>
                </c:pt>
                <c:pt idx="106">
                  <c:v>74.652307448559</c:v>
                </c:pt>
                <c:pt idx="107">
                  <c:v>74.814247805681703</c:v>
                </c:pt>
                <c:pt idx="108">
                  <c:v>75.568984404524102</c:v>
                </c:pt>
                <c:pt idx="109">
                  <c:v>38.636258880805499</c:v>
                </c:pt>
                <c:pt idx="110">
                  <c:v>76.684390059423706</c:v>
                </c:pt>
                <c:pt idx="111">
                  <c:v>82.512495171165</c:v>
                </c:pt>
                <c:pt idx="112">
                  <c:v>77.237045577703398</c:v>
                </c:pt>
                <c:pt idx="113">
                  <c:v>39.072952719867402</c:v>
                </c:pt>
                <c:pt idx="114">
                  <c:v>38.867759023114999</c:v>
                </c:pt>
                <c:pt idx="115">
                  <c:v>78.117015545010304</c:v>
                </c:pt>
                <c:pt idx="116">
                  <c:v>78.634824348971804</c:v>
                </c:pt>
                <c:pt idx="117">
                  <c:v>78.464158463146006</c:v>
                </c:pt>
                <c:pt idx="118">
                  <c:v>79.122004904937199</c:v>
                </c:pt>
                <c:pt idx="119">
                  <c:v>40.425029536286999</c:v>
                </c:pt>
                <c:pt idx="120">
                  <c:v>79.618472746011903</c:v>
                </c:pt>
                <c:pt idx="121">
                  <c:v>79.663920843061604</c:v>
                </c:pt>
                <c:pt idx="122">
                  <c:v>80.228025149215895</c:v>
                </c:pt>
                <c:pt idx="123">
                  <c:v>85.8805918216962</c:v>
                </c:pt>
                <c:pt idx="124">
                  <c:v>42.564900481419102</c:v>
                </c:pt>
                <c:pt idx="125">
                  <c:v>82.426014665356504</c:v>
                </c:pt>
                <c:pt idx="126">
                  <c:v>83.298258052131203</c:v>
                </c:pt>
                <c:pt idx="127">
                  <c:v>85.475323273039194</c:v>
                </c:pt>
                <c:pt idx="128">
                  <c:v>87.125116248378902</c:v>
                </c:pt>
                <c:pt idx="129">
                  <c:v>26.8162911408889</c:v>
                </c:pt>
                <c:pt idx="130">
                  <c:v>43.371031003296402</c:v>
                </c:pt>
                <c:pt idx="131">
                  <c:v>43.510653451448903</c:v>
                </c:pt>
                <c:pt idx="132">
                  <c:v>42.4654405799727</c:v>
                </c:pt>
                <c:pt idx="133">
                  <c:v>87.646838144038895</c:v>
                </c:pt>
                <c:pt idx="134">
                  <c:v>43.995963017678598</c:v>
                </c:pt>
                <c:pt idx="135">
                  <c:v>43.901648556477703</c:v>
                </c:pt>
                <c:pt idx="136">
                  <c:v>91.317213564288593</c:v>
                </c:pt>
                <c:pt idx="137">
                  <c:v>43.246290900424498</c:v>
                </c:pt>
                <c:pt idx="138">
                  <c:v>43.193030386276902</c:v>
                </c:pt>
                <c:pt idx="139">
                  <c:v>43.152369923118599</c:v>
                </c:pt>
                <c:pt idx="140">
                  <c:v>45.025719565137102</c:v>
                </c:pt>
                <c:pt idx="141">
                  <c:v>35.309338955128098</c:v>
                </c:pt>
                <c:pt idx="142">
                  <c:v>98.276929834867303</c:v>
                </c:pt>
                <c:pt idx="143">
                  <c:v>42.587444349305599</c:v>
                </c:pt>
                <c:pt idx="144">
                  <c:v>45.068236997803901</c:v>
                </c:pt>
                <c:pt idx="145">
                  <c:v>35.076548507094401</c:v>
                </c:pt>
                <c:pt idx="146">
                  <c:v>95.383593737377296</c:v>
                </c:pt>
                <c:pt idx="147">
                  <c:v>46.0601783236988</c:v>
                </c:pt>
                <c:pt idx="148">
                  <c:v>41.4980368127557</c:v>
                </c:pt>
                <c:pt idx="149">
                  <c:v>40.837951367513298</c:v>
                </c:pt>
                <c:pt idx="150">
                  <c:v>39.43254885676</c:v>
                </c:pt>
                <c:pt idx="151">
                  <c:v>88.356273582927201</c:v>
                </c:pt>
                <c:pt idx="152">
                  <c:v>33.606035974818703</c:v>
                </c:pt>
                <c:pt idx="153">
                  <c:v>89.273768886667199</c:v>
                </c:pt>
                <c:pt idx="154">
                  <c:v>89.042937938994896</c:v>
                </c:pt>
                <c:pt idx="155">
                  <c:v>88.912703719975795</c:v>
                </c:pt>
                <c:pt idx="156">
                  <c:v>88.946276000946199</c:v>
                </c:pt>
                <c:pt idx="157">
                  <c:v>88.912520614520901</c:v>
                </c:pt>
                <c:pt idx="158">
                  <c:v>88.533828566942603</c:v>
                </c:pt>
                <c:pt idx="159">
                  <c:v>86.305303847760101</c:v>
                </c:pt>
                <c:pt idx="160">
                  <c:v>87.908797137179704</c:v>
                </c:pt>
                <c:pt idx="161">
                  <c:v>78.449771089656593</c:v>
                </c:pt>
                <c:pt idx="162">
                  <c:v>83.3778208736816</c:v>
                </c:pt>
                <c:pt idx="163">
                  <c:v>83.1922525350424</c:v>
                </c:pt>
                <c:pt idx="164">
                  <c:v>31.965051221445702</c:v>
                </c:pt>
                <c:pt idx="165">
                  <c:v>82.021166987513794</c:v>
                </c:pt>
                <c:pt idx="166">
                  <c:v>81.908424862866397</c:v>
                </c:pt>
                <c:pt idx="167">
                  <c:v>81.676810708421797</c:v>
                </c:pt>
                <c:pt idx="168">
                  <c:v>79.5988791859413</c:v>
                </c:pt>
                <c:pt idx="169">
                  <c:v>81.108531501560407</c:v>
                </c:pt>
                <c:pt idx="170">
                  <c:v>76.039657056111395</c:v>
                </c:pt>
                <c:pt idx="171">
                  <c:v>60.6301811779608</c:v>
                </c:pt>
                <c:pt idx="172">
                  <c:v>33.731505241220901</c:v>
                </c:pt>
                <c:pt idx="173">
                  <c:v>33.708540322434096</c:v>
                </c:pt>
                <c:pt idx="174">
                  <c:v>33.421634161024002</c:v>
                </c:pt>
                <c:pt idx="175">
                  <c:v>33.396235855914803</c:v>
                </c:pt>
                <c:pt idx="176">
                  <c:v>33.380946939366403</c:v>
                </c:pt>
                <c:pt idx="177">
                  <c:v>36.936304031698</c:v>
                </c:pt>
                <c:pt idx="178">
                  <c:v>43.464262400824602</c:v>
                </c:pt>
                <c:pt idx="179">
                  <c:v>40.641462705711902</c:v>
                </c:pt>
                <c:pt idx="180">
                  <c:v>24.3326498316219</c:v>
                </c:pt>
                <c:pt idx="181">
                  <c:v>24.169825892404599</c:v>
                </c:pt>
                <c:pt idx="182">
                  <c:v>39.862953689727199</c:v>
                </c:pt>
                <c:pt idx="183">
                  <c:v>39.9333698076844</c:v>
                </c:pt>
                <c:pt idx="184">
                  <c:v>37.745435286369599</c:v>
                </c:pt>
                <c:pt idx="185">
                  <c:v>38.962763796999297</c:v>
                </c:pt>
                <c:pt idx="186">
                  <c:v>23.539096671821198</c:v>
                </c:pt>
                <c:pt idx="187">
                  <c:v>39.768508347997297</c:v>
                </c:pt>
                <c:pt idx="188">
                  <c:v>39.740515526732601</c:v>
                </c:pt>
                <c:pt idx="189">
                  <c:v>39.940419653768799</c:v>
                </c:pt>
                <c:pt idx="190">
                  <c:v>40.266381030321298</c:v>
                </c:pt>
                <c:pt idx="191">
                  <c:v>39.590946903398603</c:v>
                </c:pt>
                <c:pt idx="192">
                  <c:v>39.669009166324798</c:v>
                </c:pt>
                <c:pt idx="193">
                  <c:v>39.614115443504403</c:v>
                </c:pt>
                <c:pt idx="194">
                  <c:v>33.785321291771602</c:v>
                </c:pt>
                <c:pt idx="195">
                  <c:v>40.445428070214703</c:v>
                </c:pt>
                <c:pt idx="196">
                  <c:v>35.6180554303238</c:v>
                </c:pt>
                <c:pt idx="197">
                  <c:v>22.570064524958099</c:v>
                </c:pt>
                <c:pt idx="198">
                  <c:v>40.381723719996799</c:v>
                </c:pt>
                <c:pt idx="199">
                  <c:v>40.046274660103698</c:v>
                </c:pt>
                <c:pt idx="200">
                  <c:v>39.896266915287498</c:v>
                </c:pt>
                <c:pt idx="201">
                  <c:v>40.105152969803299</c:v>
                </c:pt>
                <c:pt idx="202">
                  <c:v>40.060323935621803</c:v>
                </c:pt>
                <c:pt idx="203">
                  <c:v>40.011345804935203</c:v>
                </c:pt>
                <c:pt idx="204">
                  <c:v>39.787139520307598</c:v>
                </c:pt>
                <c:pt idx="205">
                  <c:v>39.802171424144397</c:v>
                </c:pt>
                <c:pt idx="206">
                  <c:v>40.021337740412697</c:v>
                </c:pt>
                <c:pt idx="207">
                  <c:v>33.641765264546599</c:v>
                </c:pt>
                <c:pt idx="208">
                  <c:v>40.105048300332101</c:v>
                </c:pt>
                <c:pt idx="209">
                  <c:v>23.927166562340201</c:v>
                </c:pt>
                <c:pt idx="210">
                  <c:v>39.444478725084103</c:v>
                </c:pt>
                <c:pt idx="211">
                  <c:v>22.805653365259499</c:v>
                </c:pt>
                <c:pt idx="212">
                  <c:v>39.413907672078402</c:v>
                </c:pt>
                <c:pt idx="213">
                  <c:v>39.426947261201597</c:v>
                </c:pt>
                <c:pt idx="214">
                  <c:v>34.089446855121601</c:v>
                </c:pt>
                <c:pt idx="215">
                  <c:v>39.338476569182603</c:v>
                </c:pt>
                <c:pt idx="216">
                  <c:v>32.868934443701797</c:v>
                </c:pt>
                <c:pt idx="217">
                  <c:v>30.4918836213552</c:v>
                </c:pt>
                <c:pt idx="218">
                  <c:v>32.929693659849299</c:v>
                </c:pt>
                <c:pt idx="219">
                  <c:v>33.384928758822497</c:v>
                </c:pt>
                <c:pt idx="220">
                  <c:v>39.554857676432803</c:v>
                </c:pt>
                <c:pt idx="221">
                  <c:v>33.846348097761997</c:v>
                </c:pt>
                <c:pt idx="222">
                  <c:v>22.483400841875099</c:v>
                </c:pt>
                <c:pt idx="223">
                  <c:v>34.656733189586802</c:v>
                </c:pt>
                <c:pt idx="224">
                  <c:v>34.872147169381797</c:v>
                </c:pt>
                <c:pt idx="225">
                  <c:v>35.843530862257403</c:v>
                </c:pt>
                <c:pt idx="226">
                  <c:v>22.655733051303098</c:v>
                </c:pt>
                <c:pt idx="227">
                  <c:v>31.399433408001599</c:v>
                </c:pt>
                <c:pt idx="228">
                  <c:v>23.828008871609899</c:v>
                </c:pt>
                <c:pt idx="229">
                  <c:v>31.3902482268774</c:v>
                </c:pt>
                <c:pt idx="230">
                  <c:v>43.897719388537098</c:v>
                </c:pt>
                <c:pt idx="231">
                  <c:v>30.8448160286943</c:v>
                </c:pt>
                <c:pt idx="232">
                  <c:v>35.077730307270201</c:v>
                </c:pt>
                <c:pt idx="233">
                  <c:v>34.565600925193699</c:v>
                </c:pt>
                <c:pt idx="234">
                  <c:v>35.401297492441003</c:v>
                </c:pt>
                <c:pt idx="235">
                  <c:v>38.626663242367698</c:v>
                </c:pt>
                <c:pt idx="236">
                  <c:v>40.5490396664161</c:v>
                </c:pt>
                <c:pt idx="237">
                  <c:v>41.289149975211302</c:v>
                </c:pt>
                <c:pt idx="238">
                  <c:v>44.941203650577997</c:v>
                </c:pt>
                <c:pt idx="239">
                  <c:v>6.4831566783284096</c:v>
                </c:pt>
                <c:pt idx="240">
                  <c:v>44.399793979882901</c:v>
                </c:pt>
                <c:pt idx="241">
                  <c:v>44.353992761363898</c:v>
                </c:pt>
                <c:pt idx="242">
                  <c:v>40.006563515045499</c:v>
                </c:pt>
                <c:pt idx="243">
                  <c:v>42.652513858002997</c:v>
                </c:pt>
                <c:pt idx="244">
                  <c:v>-3.5806332999162498</c:v>
                </c:pt>
                <c:pt idx="245">
                  <c:v>-4.0456315611325699</c:v>
                </c:pt>
                <c:pt idx="246">
                  <c:v>-6.5879502258124498</c:v>
                </c:pt>
                <c:pt idx="247">
                  <c:v>40.93896836159</c:v>
                </c:pt>
                <c:pt idx="248">
                  <c:v>-10.172699996853099</c:v>
                </c:pt>
                <c:pt idx="249">
                  <c:v>-10.2380859485569</c:v>
                </c:pt>
                <c:pt idx="250">
                  <c:v>-10.3518654237368</c:v>
                </c:pt>
                <c:pt idx="251">
                  <c:v>36.601801639689903</c:v>
                </c:pt>
                <c:pt idx="252">
                  <c:v>-11.446367341947401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32F-4299-85B5-33F113C79214}"/>
            </c:ext>
          </c:extLst>
        </c:ser>
        <c:ser>
          <c:idx val="1"/>
          <c:order val="1"/>
          <c:tx>
            <c:strRef>
              <c:f>[ResultsNew.xlsx]FigureA1!$D$1</c:f>
              <c:strCache>
                <c:ptCount val="1"/>
                <c:pt idx="0">
                  <c:v>LOW45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[ResultsNew.xlsx]FigureA1!$D$2:$D$254</c:f>
              <c:numCache>
                <c:formatCode>General</c:formatCode>
                <c:ptCount val="253"/>
                <c:pt idx="0">
                  <c:v>-1.2814304156765901</c:v>
                </c:pt>
                <c:pt idx="1">
                  <c:v>-1.2665930270166299</c:v>
                </c:pt>
                <c:pt idx="2">
                  <c:v>-1.2466234172067101</c:v>
                </c:pt>
                <c:pt idx="3">
                  <c:v>-1.2281549764961099</c:v>
                </c:pt>
                <c:pt idx="4">
                  <c:v>-1.41436252708502</c:v>
                </c:pt>
                <c:pt idx="5">
                  <c:v>-0.65145576634260804</c:v>
                </c:pt>
                <c:pt idx="6">
                  <c:v>-13.104487287466901</c:v>
                </c:pt>
                <c:pt idx="7">
                  <c:v>-2.4361099856947499</c:v>
                </c:pt>
                <c:pt idx="8">
                  <c:v>-1.5036346977128101</c:v>
                </c:pt>
                <c:pt idx="9">
                  <c:v>-22.7674543562248</c:v>
                </c:pt>
                <c:pt idx="10">
                  <c:v>-22.584961683731201</c:v>
                </c:pt>
                <c:pt idx="11">
                  <c:v>-22.554138696349199</c:v>
                </c:pt>
                <c:pt idx="12">
                  <c:v>-22.340127126751099</c:v>
                </c:pt>
                <c:pt idx="13">
                  <c:v>-20.154364222395099</c:v>
                </c:pt>
                <c:pt idx="14">
                  <c:v>-16.4477240788354</c:v>
                </c:pt>
                <c:pt idx="15">
                  <c:v>-14.525384519923801</c:v>
                </c:pt>
                <c:pt idx="16">
                  <c:v>17.6238250831783</c:v>
                </c:pt>
                <c:pt idx="17">
                  <c:v>2.93597579422448</c:v>
                </c:pt>
                <c:pt idx="18">
                  <c:v>15.1093531721917</c:v>
                </c:pt>
                <c:pt idx="19">
                  <c:v>4.1787158599397802</c:v>
                </c:pt>
                <c:pt idx="20">
                  <c:v>-21.008504346541901</c:v>
                </c:pt>
                <c:pt idx="21">
                  <c:v>-23.6261849369095</c:v>
                </c:pt>
                <c:pt idx="22">
                  <c:v>5.0571054526045396</c:v>
                </c:pt>
                <c:pt idx="23">
                  <c:v>6.8298813049006002</c:v>
                </c:pt>
                <c:pt idx="24">
                  <c:v>6.0529101353731196</c:v>
                </c:pt>
                <c:pt idx="25">
                  <c:v>7.4960029483487203</c:v>
                </c:pt>
                <c:pt idx="26">
                  <c:v>9.7103170131978001</c:v>
                </c:pt>
                <c:pt idx="27">
                  <c:v>9.0847876072959597</c:v>
                </c:pt>
                <c:pt idx="28">
                  <c:v>5.7540824525093397</c:v>
                </c:pt>
                <c:pt idx="29">
                  <c:v>5.9960580300646704</c:v>
                </c:pt>
                <c:pt idx="30">
                  <c:v>10.2182014572083</c:v>
                </c:pt>
                <c:pt idx="31">
                  <c:v>7.0104019998469997</c:v>
                </c:pt>
                <c:pt idx="32">
                  <c:v>6.4282914452625004</c:v>
                </c:pt>
                <c:pt idx="33">
                  <c:v>6.4247215540938098</c:v>
                </c:pt>
                <c:pt idx="34">
                  <c:v>16.647825221695701</c:v>
                </c:pt>
                <c:pt idx="35">
                  <c:v>6.1790628731961297</c:v>
                </c:pt>
                <c:pt idx="36">
                  <c:v>6.2349453612824304</c:v>
                </c:pt>
                <c:pt idx="37">
                  <c:v>6.2639117974610103</c:v>
                </c:pt>
                <c:pt idx="38">
                  <c:v>24.078470114253001</c:v>
                </c:pt>
                <c:pt idx="39">
                  <c:v>19.770331716759301</c:v>
                </c:pt>
                <c:pt idx="40">
                  <c:v>20.455446172213001</c:v>
                </c:pt>
                <c:pt idx="41">
                  <c:v>20.099297792974902</c:v>
                </c:pt>
                <c:pt idx="42">
                  <c:v>20.224182669609998</c:v>
                </c:pt>
                <c:pt idx="43">
                  <c:v>20.812758719152999</c:v>
                </c:pt>
                <c:pt idx="44">
                  <c:v>20.644917145627399</c:v>
                </c:pt>
                <c:pt idx="45">
                  <c:v>19.892466558448501</c:v>
                </c:pt>
                <c:pt idx="46">
                  <c:v>19.768383645663299</c:v>
                </c:pt>
                <c:pt idx="47">
                  <c:v>19.968676809920002</c:v>
                </c:pt>
                <c:pt idx="48">
                  <c:v>6.8804817885656098</c:v>
                </c:pt>
                <c:pt idx="49">
                  <c:v>7.6036952158426301</c:v>
                </c:pt>
                <c:pt idx="50">
                  <c:v>5.08411615993107</c:v>
                </c:pt>
                <c:pt idx="51">
                  <c:v>5.4792256774676398</c:v>
                </c:pt>
                <c:pt idx="52">
                  <c:v>15.9838261618742</c:v>
                </c:pt>
                <c:pt idx="53">
                  <c:v>7.4802411543638199</c:v>
                </c:pt>
                <c:pt idx="54">
                  <c:v>7.60789333326428</c:v>
                </c:pt>
                <c:pt idx="55">
                  <c:v>7.0896363722497</c:v>
                </c:pt>
                <c:pt idx="56">
                  <c:v>6.4314628876648001</c:v>
                </c:pt>
                <c:pt idx="57">
                  <c:v>7.1492208952370202</c:v>
                </c:pt>
                <c:pt idx="58">
                  <c:v>9.1760375919136605E-2</c:v>
                </c:pt>
                <c:pt idx="59">
                  <c:v>0.77606729807949704</c:v>
                </c:pt>
                <c:pt idx="60">
                  <c:v>8.3147332139511505</c:v>
                </c:pt>
                <c:pt idx="61">
                  <c:v>12.394345110904901</c:v>
                </c:pt>
                <c:pt idx="62">
                  <c:v>12.444101377286801</c:v>
                </c:pt>
                <c:pt idx="63">
                  <c:v>2.4951612672900601E-2</c:v>
                </c:pt>
                <c:pt idx="64">
                  <c:v>-2.5934040406994499E-2</c:v>
                </c:pt>
                <c:pt idx="65">
                  <c:v>12.4151044866048</c:v>
                </c:pt>
                <c:pt idx="66">
                  <c:v>-8.1110600406560707E-2</c:v>
                </c:pt>
                <c:pt idx="67">
                  <c:v>-8.2176820997567304E-2</c:v>
                </c:pt>
                <c:pt idx="68">
                  <c:v>-0.125078521441672</c:v>
                </c:pt>
                <c:pt idx="69">
                  <c:v>-4.9726196864618502E-2</c:v>
                </c:pt>
                <c:pt idx="70">
                  <c:v>-5.5789136451161196</c:v>
                </c:pt>
                <c:pt idx="71">
                  <c:v>0.33645012025002802</c:v>
                </c:pt>
                <c:pt idx="72">
                  <c:v>5.9218757406263602</c:v>
                </c:pt>
                <c:pt idx="73">
                  <c:v>6.25765145345758</c:v>
                </c:pt>
                <c:pt idx="74">
                  <c:v>-2.0370740240552698</c:v>
                </c:pt>
                <c:pt idx="75">
                  <c:v>5.6666749968335903</c:v>
                </c:pt>
                <c:pt idx="76">
                  <c:v>6.0559122159048702</c:v>
                </c:pt>
                <c:pt idx="77">
                  <c:v>4.73665706836307</c:v>
                </c:pt>
                <c:pt idx="78">
                  <c:v>5.9028600780637897</c:v>
                </c:pt>
                <c:pt idx="79">
                  <c:v>5.9069697052555599</c:v>
                </c:pt>
                <c:pt idx="80">
                  <c:v>5.3994773135420298</c:v>
                </c:pt>
                <c:pt idx="81">
                  <c:v>5.12085003878894</c:v>
                </c:pt>
                <c:pt idx="82">
                  <c:v>5.4097612224823104</c:v>
                </c:pt>
                <c:pt idx="83">
                  <c:v>5.4659227620915001</c:v>
                </c:pt>
                <c:pt idx="84">
                  <c:v>5.3056341144057999</c:v>
                </c:pt>
                <c:pt idx="85">
                  <c:v>4.1656701402561298</c:v>
                </c:pt>
                <c:pt idx="86">
                  <c:v>4.6572839720167298</c:v>
                </c:pt>
                <c:pt idx="87">
                  <c:v>5.19989513288672</c:v>
                </c:pt>
                <c:pt idx="88">
                  <c:v>5.1549939732662802</c:v>
                </c:pt>
                <c:pt idx="89">
                  <c:v>5.2464099159288002</c:v>
                </c:pt>
                <c:pt idx="90">
                  <c:v>4.7253759482032196</c:v>
                </c:pt>
                <c:pt idx="91">
                  <c:v>40.263879690002099</c:v>
                </c:pt>
                <c:pt idx="92">
                  <c:v>41.396176122916401</c:v>
                </c:pt>
                <c:pt idx="93">
                  <c:v>4.9481413281346001</c:v>
                </c:pt>
                <c:pt idx="94">
                  <c:v>41.711174327356403</c:v>
                </c:pt>
                <c:pt idx="95">
                  <c:v>3.5306339418335799</c:v>
                </c:pt>
                <c:pt idx="96">
                  <c:v>42.900378525929</c:v>
                </c:pt>
                <c:pt idx="97">
                  <c:v>13.0609995539831</c:v>
                </c:pt>
                <c:pt idx="98">
                  <c:v>11.8657323264007</c:v>
                </c:pt>
                <c:pt idx="99">
                  <c:v>45.901707029269701</c:v>
                </c:pt>
                <c:pt idx="100">
                  <c:v>45.938466392590797</c:v>
                </c:pt>
                <c:pt idx="101">
                  <c:v>49.134547699976103</c:v>
                </c:pt>
                <c:pt idx="102">
                  <c:v>46.492485547453903</c:v>
                </c:pt>
                <c:pt idx="103">
                  <c:v>46.500087407343102</c:v>
                </c:pt>
                <c:pt idx="104">
                  <c:v>3.3086448123024899</c:v>
                </c:pt>
                <c:pt idx="105">
                  <c:v>47.1059251218567</c:v>
                </c:pt>
                <c:pt idx="106">
                  <c:v>47.274684021426403</c:v>
                </c:pt>
                <c:pt idx="107">
                  <c:v>47.362153104967497</c:v>
                </c:pt>
                <c:pt idx="108">
                  <c:v>47.980209753986898</c:v>
                </c:pt>
                <c:pt idx="109">
                  <c:v>18.999295428748098</c:v>
                </c:pt>
                <c:pt idx="110">
                  <c:v>48.661692312191398</c:v>
                </c:pt>
                <c:pt idx="111">
                  <c:v>51.177485189604603</c:v>
                </c:pt>
                <c:pt idx="112">
                  <c:v>48.7079870025633</c:v>
                </c:pt>
                <c:pt idx="113">
                  <c:v>18.819091927625301</c:v>
                </c:pt>
                <c:pt idx="114">
                  <c:v>18.318942506341401</c:v>
                </c:pt>
                <c:pt idx="115">
                  <c:v>49.349901702363297</c:v>
                </c:pt>
                <c:pt idx="116">
                  <c:v>49.5100025127892</c:v>
                </c:pt>
                <c:pt idx="117">
                  <c:v>49.530450648135798</c:v>
                </c:pt>
                <c:pt idx="118">
                  <c:v>49.839817796951898</c:v>
                </c:pt>
                <c:pt idx="119">
                  <c:v>19.275169377539601</c:v>
                </c:pt>
                <c:pt idx="120">
                  <c:v>50.276614800341299</c:v>
                </c:pt>
                <c:pt idx="121">
                  <c:v>50.186736076094803</c:v>
                </c:pt>
                <c:pt idx="122">
                  <c:v>50.442539737978201</c:v>
                </c:pt>
                <c:pt idx="123">
                  <c:v>53.27084857421</c:v>
                </c:pt>
                <c:pt idx="124">
                  <c:v>20.7461674954498</c:v>
                </c:pt>
                <c:pt idx="125">
                  <c:v>51.749400393313898</c:v>
                </c:pt>
                <c:pt idx="126">
                  <c:v>52.380285326878898</c:v>
                </c:pt>
                <c:pt idx="127">
                  <c:v>53.562698095508402</c:v>
                </c:pt>
                <c:pt idx="128">
                  <c:v>54.7831105587249</c:v>
                </c:pt>
                <c:pt idx="129">
                  <c:v>7.3418823610697199</c:v>
                </c:pt>
                <c:pt idx="130">
                  <c:v>20.320219593713801</c:v>
                </c:pt>
                <c:pt idx="131">
                  <c:v>17.842156882399902</c:v>
                </c:pt>
                <c:pt idx="132">
                  <c:v>19.364641108502699</c:v>
                </c:pt>
                <c:pt idx="133">
                  <c:v>54.310534437418603</c:v>
                </c:pt>
                <c:pt idx="134">
                  <c:v>17.8304912893324</c:v>
                </c:pt>
                <c:pt idx="135">
                  <c:v>17.802107426022499</c:v>
                </c:pt>
                <c:pt idx="136">
                  <c:v>56.635760251884797</c:v>
                </c:pt>
                <c:pt idx="137">
                  <c:v>17.599554561276499</c:v>
                </c:pt>
                <c:pt idx="138">
                  <c:v>17.5870714245466</c:v>
                </c:pt>
                <c:pt idx="139">
                  <c:v>17.5689534737344</c:v>
                </c:pt>
                <c:pt idx="140">
                  <c:v>19.361908103113301</c:v>
                </c:pt>
                <c:pt idx="141">
                  <c:v>10.4424731257558</c:v>
                </c:pt>
                <c:pt idx="142">
                  <c:v>57.7443923291614</c:v>
                </c:pt>
                <c:pt idx="143">
                  <c:v>17.523549685558901</c:v>
                </c:pt>
                <c:pt idx="144">
                  <c:v>18.635173454900201</c:v>
                </c:pt>
                <c:pt idx="145">
                  <c:v>9.9500299663368192</c:v>
                </c:pt>
                <c:pt idx="146">
                  <c:v>58.710108779340402</c:v>
                </c:pt>
                <c:pt idx="147">
                  <c:v>15.735735421677701</c:v>
                </c:pt>
                <c:pt idx="148">
                  <c:v>18.333959202173901</c:v>
                </c:pt>
                <c:pt idx="149">
                  <c:v>18.486122709443801</c:v>
                </c:pt>
                <c:pt idx="150">
                  <c:v>18.254279658126801</c:v>
                </c:pt>
                <c:pt idx="151">
                  <c:v>44.788894496652297</c:v>
                </c:pt>
                <c:pt idx="152">
                  <c:v>17.089172521034701</c:v>
                </c:pt>
                <c:pt idx="153">
                  <c:v>45.994715912413803</c:v>
                </c:pt>
                <c:pt idx="154">
                  <c:v>45.803834899622601</c:v>
                </c:pt>
                <c:pt idx="155">
                  <c:v>45.642077002531998</c:v>
                </c:pt>
                <c:pt idx="156">
                  <c:v>45.697471560114799</c:v>
                </c:pt>
                <c:pt idx="157">
                  <c:v>45.648867351964299</c:v>
                </c:pt>
                <c:pt idx="158">
                  <c:v>45.2499152877215</c:v>
                </c:pt>
                <c:pt idx="159">
                  <c:v>43.058674882460103</c:v>
                </c:pt>
                <c:pt idx="160">
                  <c:v>44.769541610489298</c:v>
                </c:pt>
                <c:pt idx="161">
                  <c:v>36.2503997645723</c:v>
                </c:pt>
                <c:pt idx="162">
                  <c:v>41.039264302774001</c:v>
                </c:pt>
                <c:pt idx="163">
                  <c:v>40.867465461416103</c:v>
                </c:pt>
                <c:pt idx="164">
                  <c:v>17.311655932404999</c:v>
                </c:pt>
                <c:pt idx="165">
                  <c:v>40.235933047989903</c:v>
                </c:pt>
                <c:pt idx="166">
                  <c:v>40.184900139181202</c:v>
                </c:pt>
                <c:pt idx="167">
                  <c:v>40.035197869713798</c:v>
                </c:pt>
                <c:pt idx="168">
                  <c:v>38.241774459632502</c:v>
                </c:pt>
                <c:pt idx="169">
                  <c:v>39.678701277628498</c:v>
                </c:pt>
                <c:pt idx="170">
                  <c:v>36.035046217000001</c:v>
                </c:pt>
                <c:pt idx="171">
                  <c:v>31.521045477976799</c:v>
                </c:pt>
                <c:pt idx="172">
                  <c:v>1.4100797770109399</c:v>
                </c:pt>
                <c:pt idx="173">
                  <c:v>1.48789817898459</c:v>
                </c:pt>
                <c:pt idx="174">
                  <c:v>1.85603259058433</c:v>
                </c:pt>
                <c:pt idx="175">
                  <c:v>1.8455467300942301</c:v>
                </c:pt>
                <c:pt idx="176">
                  <c:v>1.9752165106257999</c:v>
                </c:pt>
                <c:pt idx="177">
                  <c:v>21.453780673317102</c:v>
                </c:pt>
                <c:pt idx="178">
                  <c:v>23.500142092227399</c:v>
                </c:pt>
                <c:pt idx="179">
                  <c:v>21.599069180152799</c:v>
                </c:pt>
                <c:pt idx="180">
                  <c:v>5.3755914318775497</c:v>
                </c:pt>
                <c:pt idx="181">
                  <c:v>5.26836295854807</c:v>
                </c:pt>
                <c:pt idx="182">
                  <c:v>22.831523784475099</c:v>
                </c:pt>
                <c:pt idx="183">
                  <c:v>22.783991929077601</c:v>
                </c:pt>
                <c:pt idx="184">
                  <c:v>19.405506746418201</c:v>
                </c:pt>
                <c:pt idx="185">
                  <c:v>21.991086452531299</c:v>
                </c:pt>
                <c:pt idx="186">
                  <c:v>5.7298054966719896</c:v>
                </c:pt>
                <c:pt idx="187">
                  <c:v>22.5450498173062</c:v>
                </c:pt>
                <c:pt idx="188">
                  <c:v>21.826106020456301</c:v>
                </c:pt>
                <c:pt idx="189">
                  <c:v>22.6743363947833</c:v>
                </c:pt>
                <c:pt idx="190">
                  <c:v>22.9756826587275</c:v>
                </c:pt>
                <c:pt idx="191">
                  <c:v>22.3769180518781</c:v>
                </c:pt>
                <c:pt idx="192">
                  <c:v>22.430101071326501</c:v>
                </c:pt>
                <c:pt idx="193">
                  <c:v>22.380396205183601</c:v>
                </c:pt>
                <c:pt idx="194">
                  <c:v>16.3587825169216</c:v>
                </c:pt>
                <c:pt idx="195">
                  <c:v>23.134114371568199</c:v>
                </c:pt>
                <c:pt idx="196">
                  <c:v>17.968420792413902</c:v>
                </c:pt>
                <c:pt idx="197">
                  <c:v>5.1344478013650603</c:v>
                </c:pt>
                <c:pt idx="198">
                  <c:v>23.041226260252099</c:v>
                </c:pt>
                <c:pt idx="199">
                  <c:v>22.6685614490899</c:v>
                </c:pt>
                <c:pt idx="200">
                  <c:v>22.531150894937301</c:v>
                </c:pt>
                <c:pt idx="201">
                  <c:v>22.723858353816301</c:v>
                </c:pt>
                <c:pt idx="202">
                  <c:v>22.678606231959002</c:v>
                </c:pt>
                <c:pt idx="203">
                  <c:v>22.634163900183299</c:v>
                </c:pt>
                <c:pt idx="204">
                  <c:v>22.4310114350669</c:v>
                </c:pt>
                <c:pt idx="205">
                  <c:v>22.4423281253104</c:v>
                </c:pt>
                <c:pt idx="206">
                  <c:v>22.638259119176901</c:v>
                </c:pt>
                <c:pt idx="207">
                  <c:v>27.021171373423499</c:v>
                </c:pt>
                <c:pt idx="208">
                  <c:v>22.722271595777801</c:v>
                </c:pt>
                <c:pt idx="209">
                  <c:v>6.3926719720631002</c:v>
                </c:pt>
                <c:pt idx="210">
                  <c:v>22.138744713272398</c:v>
                </c:pt>
                <c:pt idx="211">
                  <c:v>5.6254202513959202</c:v>
                </c:pt>
                <c:pt idx="212">
                  <c:v>22.1138877379869</c:v>
                </c:pt>
                <c:pt idx="213">
                  <c:v>22.121576848211699</c:v>
                </c:pt>
                <c:pt idx="214">
                  <c:v>16.684654757006001</c:v>
                </c:pt>
                <c:pt idx="215">
                  <c:v>22.041466701423602</c:v>
                </c:pt>
                <c:pt idx="216">
                  <c:v>15.6701064318195</c:v>
                </c:pt>
                <c:pt idx="217">
                  <c:v>12.6096479959715</c:v>
                </c:pt>
                <c:pt idx="218">
                  <c:v>15.943778210068</c:v>
                </c:pt>
                <c:pt idx="219">
                  <c:v>18.2047555889737</c:v>
                </c:pt>
                <c:pt idx="220">
                  <c:v>22.262249694828899</c:v>
                </c:pt>
                <c:pt idx="221">
                  <c:v>16.022053529713201</c:v>
                </c:pt>
                <c:pt idx="222">
                  <c:v>5.8641568515149602</c:v>
                </c:pt>
                <c:pt idx="223">
                  <c:v>20.187973254922898</c:v>
                </c:pt>
                <c:pt idx="224">
                  <c:v>20.406570159764598</c:v>
                </c:pt>
                <c:pt idx="225">
                  <c:v>19.912691169493801</c:v>
                </c:pt>
                <c:pt idx="226">
                  <c:v>4.8707808575823703</c:v>
                </c:pt>
                <c:pt idx="227">
                  <c:v>13.0826613857587</c:v>
                </c:pt>
                <c:pt idx="228">
                  <c:v>5.1732936848728803</c:v>
                </c:pt>
                <c:pt idx="229">
                  <c:v>14.565141744456399</c:v>
                </c:pt>
                <c:pt idx="230">
                  <c:v>27.031839181622399</c:v>
                </c:pt>
                <c:pt idx="231">
                  <c:v>12.474620875620699</c:v>
                </c:pt>
                <c:pt idx="232">
                  <c:v>20.904506541439801</c:v>
                </c:pt>
                <c:pt idx="233">
                  <c:v>20.392611213498402</c:v>
                </c:pt>
                <c:pt idx="234">
                  <c:v>21.305392315466399</c:v>
                </c:pt>
                <c:pt idx="235">
                  <c:v>24.169352558219799</c:v>
                </c:pt>
                <c:pt idx="236">
                  <c:v>24.937752106947102</c:v>
                </c:pt>
                <c:pt idx="237">
                  <c:v>24.6931567794736</c:v>
                </c:pt>
                <c:pt idx="238">
                  <c:v>16.417269397694898</c:v>
                </c:pt>
                <c:pt idx="239">
                  <c:v>-6.8522026551317996</c:v>
                </c:pt>
                <c:pt idx="240">
                  <c:v>17.671073049998899</c:v>
                </c:pt>
                <c:pt idx="241">
                  <c:v>19.043055390576299</c:v>
                </c:pt>
                <c:pt idx="242">
                  <c:v>21.728674694210401</c:v>
                </c:pt>
                <c:pt idx="243">
                  <c:v>17.2430051438999</c:v>
                </c:pt>
                <c:pt idx="244">
                  <c:v>-13.865220926325</c:v>
                </c:pt>
                <c:pt idx="245">
                  <c:v>-14.1483242212917</c:v>
                </c:pt>
                <c:pt idx="246">
                  <c:v>-15.476850583910601</c:v>
                </c:pt>
                <c:pt idx="247">
                  <c:v>15.9204758368491</c:v>
                </c:pt>
                <c:pt idx="248">
                  <c:v>-31.449281101446601</c:v>
                </c:pt>
                <c:pt idx="249">
                  <c:v>-31.8986478766255</c:v>
                </c:pt>
                <c:pt idx="250">
                  <c:v>-32.384900777050198</c:v>
                </c:pt>
                <c:pt idx="251">
                  <c:v>12.1062469985854</c:v>
                </c:pt>
                <c:pt idx="252">
                  <c:v>-42.949838299538897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32F-4299-85B5-33F113C79214}"/>
            </c:ext>
          </c:extLst>
        </c:ser>
        <c:ser>
          <c:idx val="2"/>
          <c:order val="2"/>
          <c:tx>
            <c:strRef>
              <c:f>[ResultsNew.xlsx]FigureA1!$E$1</c:f>
              <c:strCache>
                <c:ptCount val="1"/>
                <c:pt idx="0">
                  <c:v>UP45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[ResultsNew.xlsx]FigureA1!$E$2:$E$254</c:f>
              <c:numCache>
                <c:formatCode>General</c:formatCode>
                <c:ptCount val="253"/>
                <c:pt idx="0">
                  <c:v>22.194629532313598</c:v>
                </c:pt>
                <c:pt idx="1">
                  <c:v>22.006392158623601</c:v>
                </c:pt>
                <c:pt idx="2">
                  <c:v>22.087676053131698</c:v>
                </c:pt>
                <c:pt idx="3">
                  <c:v>22.163739626433799</c:v>
                </c:pt>
                <c:pt idx="4">
                  <c:v>20.3161364334591</c:v>
                </c:pt>
                <c:pt idx="5">
                  <c:v>25.6276915034213</c:v>
                </c:pt>
                <c:pt idx="6">
                  <c:v>5.0137692267197496</c:v>
                </c:pt>
                <c:pt idx="7">
                  <c:v>60.125272429112997</c:v>
                </c:pt>
                <c:pt idx="8">
                  <c:v>61.096281562658802</c:v>
                </c:pt>
                <c:pt idx="9">
                  <c:v>20.707164806074299</c:v>
                </c:pt>
                <c:pt idx="10">
                  <c:v>20.659485383526299</c:v>
                </c:pt>
                <c:pt idx="11">
                  <c:v>20.643575372457299</c:v>
                </c:pt>
                <c:pt idx="12">
                  <c:v>20.560260410732202</c:v>
                </c:pt>
                <c:pt idx="13">
                  <c:v>22.708157121538701</c:v>
                </c:pt>
                <c:pt idx="14">
                  <c:v>19.282575441842699</c:v>
                </c:pt>
                <c:pt idx="15">
                  <c:v>21.6992025194196</c:v>
                </c:pt>
                <c:pt idx="16">
                  <c:v>117.203193834348</c:v>
                </c:pt>
                <c:pt idx="17">
                  <c:v>45.515654671512401</c:v>
                </c:pt>
                <c:pt idx="18">
                  <c:v>128.23323073715599</c:v>
                </c:pt>
                <c:pt idx="19">
                  <c:v>44.499678479495103</c:v>
                </c:pt>
                <c:pt idx="20">
                  <c:v>151.942225589429</c:v>
                </c:pt>
                <c:pt idx="21">
                  <c:v>150.79954093514499</c:v>
                </c:pt>
                <c:pt idx="22">
                  <c:v>50.2295702549456</c:v>
                </c:pt>
                <c:pt idx="23">
                  <c:v>45.074900601275601</c:v>
                </c:pt>
                <c:pt idx="24">
                  <c:v>23.146846934401101</c:v>
                </c:pt>
                <c:pt idx="25">
                  <c:v>46.340022008326301</c:v>
                </c:pt>
                <c:pt idx="26">
                  <c:v>42.830246754270902</c:v>
                </c:pt>
                <c:pt idx="27">
                  <c:v>45.620074271848203</c:v>
                </c:pt>
                <c:pt idx="28">
                  <c:v>20.747818780689901</c:v>
                </c:pt>
                <c:pt idx="29">
                  <c:v>32.566740233127</c:v>
                </c:pt>
                <c:pt idx="30">
                  <c:v>39.510387248398096</c:v>
                </c:pt>
                <c:pt idx="31">
                  <c:v>19.5290049147019</c:v>
                </c:pt>
                <c:pt idx="32">
                  <c:v>18.5551463859228</c:v>
                </c:pt>
                <c:pt idx="33">
                  <c:v>18.554176775116101</c:v>
                </c:pt>
                <c:pt idx="34">
                  <c:v>53.807751129566398</c:v>
                </c:pt>
                <c:pt idx="35">
                  <c:v>18.262517504262899</c:v>
                </c:pt>
                <c:pt idx="36">
                  <c:v>18.303518100846201</c:v>
                </c:pt>
                <c:pt idx="37">
                  <c:v>18.329722443244801</c:v>
                </c:pt>
                <c:pt idx="38">
                  <c:v>68.323048398461594</c:v>
                </c:pt>
                <c:pt idx="39">
                  <c:v>63.459634653511102</c:v>
                </c:pt>
                <c:pt idx="40">
                  <c:v>65.476147051725107</c:v>
                </c:pt>
                <c:pt idx="41">
                  <c:v>64.494674187632697</c:v>
                </c:pt>
                <c:pt idx="42">
                  <c:v>64.867351710239603</c:v>
                </c:pt>
                <c:pt idx="43">
                  <c:v>66.672423352445506</c:v>
                </c:pt>
                <c:pt idx="44">
                  <c:v>66.217502178801595</c:v>
                </c:pt>
                <c:pt idx="45">
                  <c:v>64.095273562881303</c:v>
                </c:pt>
                <c:pt idx="46">
                  <c:v>63.772325863291599</c:v>
                </c:pt>
                <c:pt idx="47">
                  <c:v>64.3749550980084</c:v>
                </c:pt>
                <c:pt idx="48">
                  <c:v>19.2532855161407</c:v>
                </c:pt>
                <c:pt idx="49">
                  <c:v>20.7801248408642</c:v>
                </c:pt>
                <c:pt idx="50">
                  <c:v>49.359829705743401</c:v>
                </c:pt>
                <c:pt idx="51">
                  <c:v>42.853521727065697</c:v>
                </c:pt>
                <c:pt idx="52">
                  <c:v>56.605138611256599</c:v>
                </c:pt>
                <c:pt idx="53">
                  <c:v>38.000756644872901</c:v>
                </c:pt>
                <c:pt idx="54">
                  <c:v>38.142651436059403</c:v>
                </c:pt>
                <c:pt idx="55">
                  <c:v>37.054934080066602</c:v>
                </c:pt>
                <c:pt idx="56">
                  <c:v>56.077296266417299</c:v>
                </c:pt>
                <c:pt idx="57">
                  <c:v>78.865474883602104</c:v>
                </c:pt>
                <c:pt idx="58">
                  <c:v>81.440382780184393</c:v>
                </c:pt>
                <c:pt idx="59">
                  <c:v>74.916447637868202</c:v>
                </c:pt>
                <c:pt idx="60">
                  <c:v>43.1267884203194</c:v>
                </c:pt>
                <c:pt idx="61">
                  <c:v>38.525021797121703</c:v>
                </c:pt>
                <c:pt idx="62">
                  <c:v>38.603773168350202</c:v>
                </c:pt>
                <c:pt idx="63">
                  <c:v>77.937146507185801</c:v>
                </c:pt>
                <c:pt idx="64">
                  <c:v>77.454000350540596</c:v>
                </c:pt>
                <c:pt idx="65">
                  <c:v>34.9613478689459</c:v>
                </c:pt>
                <c:pt idx="66">
                  <c:v>77.273554846026002</c:v>
                </c:pt>
                <c:pt idx="67">
                  <c:v>77.166780763251296</c:v>
                </c:pt>
                <c:pt idx="68">
                  <c:v>77.471358135823607</c:v>
                </c:pt>
                <c:pt idx="69">
                  <c:v>76.130633043268702</c:v>
                </c:pt>
                <c:pt idx="70">
                  <c:v>40.0542459610908</c:v>
                </c:pt>
                <c:pt idx="71">
                  <c:v>74.547171034501105</c:v>
                </c:pt>
                <c:pt idx="72">
                  <c:v>37.135281436398799</c:v>
                </c:pt>
                <c:pt idx="73">
                  <c:v>44.674588381967403</c:v>
                </c:pt>
                <c:pt idx="74">
                  <c:v>38.925552915962399</c:v>
                </c:pt>
                <c:pt idx="75">
                  <c:v>39.311097751074101</c:v>
                </c:pt>
                <c:pt idx="76">
                  <c:v>42.384779707367201</c:v>
                </c:pt>
                <c:pt idx="77">
                  <c:v>34.523672708039598</c:v>
                </c:pt>
                <c:pt idx="78">
                  <c:v>41.258605682748502</c:v>
                </c:pt>
                <c:pt idx="79">
                  <c:v>41.283426972478097</c:v>
                </c:pt>
                <c:pt idx="80">
                  <c:v>38.273636401649703</c:v>
                </c:pt>
                <c:pt idx="81">
                  <c:v>37.251527969417701</c:v>
                </c:pt>
                <c:pt idx="82">
                  <c:v>38.510113821461502</c:v>
                </c:pt>
                <c:pt idx="83">
                  <c:v>38.7884117357397</c:v>
                </c:pt>
                <c:pt idx="84">
                  <c:v>38.063146476182801</c:v>
                </c:pt>
                <c:pt idx="85">
                  <c:v>33.7259623767685</c:v>
                </c:pt>
                <c:pt idx="86">
                  <c:v>35.656655850250999</c:v>
                </c:pt>
                <c:pt idx="87">
                  <c:v>37.712561468905001</c:v>
                </c:pt>
                <c:pt idx="88">
                  <c:v>37.546989593120102</c:v>
                </c:pt>
                <c:pt idx="89">
                  <c:v>37.915135103050297</c:v>
                </c:pt>
                <c:pt idx="90">
                  <c:v>36.069724386503303</c:v>
                </c:pt>
                <c:pt idx="91">
                  <c:v>85.428944003562094</c:v>
                </c:pt>
                <c:pt idx="92">
                  <c:v>87.754592318075595</c:v>
                </c:pt>
                <c:pt idx="93">
                  <c:v>36.986618992843198</c:v>
                </c:pt>
                <c:pt idx="94">
                  <c:v>88.588623321442299</c:v>
                </c:pt>
                <c:pt idx="95">
                  <c:v>33.4584561344641</c:v>
                </c:pt>
                <c:pt idx="96">
                  <c:v>91.2530066297616</c:v>
                </c:pt>
                <c:pt idx="97">
                  <c:v>48.7232140379</c:v>
                </c:pt>
                <c:pt idx="98">
                  <c:v>47.595669563997099</c:v>
                </c:pt>
                <c:pt idx="99">
                  <c:v>98.371584784153498</c:v>
                </c:pt>
                <c:pt idx="100">
                  <c:v>98.376532938268298</c:v>
                </c:pt>
                <c:pt idx="101">
                  <c:v>105.644313118094</c:v>
                </c:pt>
                <c:pt idx="102">
                  <c:v>99.764489944660795</c:v>
                </c:pt>
                <c:pt idx="103">
                  <c:v>99.905322157834107</c:v>
                </c:pt>
                <c:pt idx="104">
                  <c:v>32.000839328682197</c:v>
                </c:pt>
                <c:pt idx="105">
                  <c:v>101.392235310494</c:v>
                </c:pt>
                <c:pt idx="106">
                  <c:v>102.029930875692</c:v>
                </c:pt>
                <c:pt idx="107">
                  <c:v>102.266342506396</c:v>
                </c:pt>
                <c:pt idx="108">
                  <c:v>103.15775905506101</c:v>
                </c:pt>
                <c:pt idx="109">
                  <c:v>58.273222332863</c:v>
                </c:pt>
                <c:pt idx="110">
                  <c:v>104.70708780665601</c:v>
                </c:pt>
                <c:pt idx="111">
                  <c:v>113.84750515272501</c:v>
                </c:pt>
                <c:pt idx="112">
                  <c:v>105.76610415284399</c:v>
                </c:pt>
                <c:pt idx="113">
                  <c:v>59.326813512109503</c:v>
                </c:pt>
                <c:pt idx="114">
                  <c:v>59.416575539888598</c:v>
                </c:pt>
                <c:pt idx="115">
                  <c:v>106.884129387657</c:v>
                </c:pt>
                <c:pt idx="116">
                  <c:v>107.759646185154</c:v>
                </c:pt>
                <c:pt idx="117">
                  <c:v>107.397866278156</c:v>
                </c:pt>
                <c:pt idx="118">
                  <c:v>108.404192012923</c:v>
                </c:pt>
                <c:pt idx="119">
                  <c:v>61.5748896950344</c:v>
                </c:pt>
                <c:pt idx="120">
                  <c:v>108.960330691682</c:v>
                </c:pt>
                <c:pt idx="121">
                  <c:v>109.14110561002801</c:v>
                </c:pt>
                <c:pt idx="122">
                  <c:v>110.01351056045399</c:v>
                </c:pt>
                <c:pt idx="123">
                  <c:v>118.490335069182</c:v>
                </c:pt>
                <c:pt idx="124">
                  <c:v>64.383633467388293</c:v>
                </c:pt>
                <c:pt idx="125">
                  <c:v>113.102628937399</c:v>
                </c:pt>
                <c:pt idx="126">
                  <c:v>114.216230777384</c:v>
                </c:pt>
                <c:pt idx="127">
                  <c:v>117.38794845056999</c:v>
                </c:pt>
                <c:pt idx="128">
                  <c:v>119.467121938033</c:v>
                </c:pt>
                <c:pt idx="129">
                  <c:v>46.2906999207081</c:v>
                </c:pt>
                <c:pt idx="130">
                  <c:v>66.421842412879101</c:v>
                </c:pt>
                <c:pt idx="131">
                  <c:v>69.1791500204979</c:v>
                </c:pt>
                <c:pt idx="132">
                  <c:v>65.566240051442804</c:v>
                </c:pt>
                <c:pt idx="133">
                  <c:v>120.983141850659</c:v>
                </c:pt>
                <c:pt idx="134">
                  <c:v>70.161434746024796</c:v>
                </c:pt>
                <c:pt idx="135">
                  <c:v>70.001189686932904</c:v>
                </c:pt>
                <c:pt idx="136">
                  <c:v>125.99866687669299</c:v>
                </c:pt>
                <c:pt idx="137">
                  <c:v>68.893027239572405</c:v>
                </c:pt>
                <c:pt idx="138">
                  <c:v>68.798989348007296</c:v>
                </c:pt>
                <c:pt idx="139">
                  <c:v>68.735786372502801</c:v>
                </c:pt>
                <c:pt idx="140">
                  <c:v>70.689531027160797</c:v>
                </c:pt>
                <c:pt idx="141">
                  <c:v>60.176204784500499</c:v>
                </c:pt>
                <c:pt idx="142">
                  <c:v>138.80946734057301</c:v>
                </c:pt>
                <c:pt idx="143">
                  <c:v>67.651339013052393</c:v>
                </c:pt>
                <c:pt idx="144">
                  <c:v>71.501300540707604</c:v>
                </c:pt>
                <c:pt idx="145">
                  <c:v>60.203067047852002</c:v>
                </c:pt>
                <c:pt idx="146">
                  <c:v>132.05707869541399</c:v>
                </c:pt>
                <c:pt idx="147">
                  <c:v>76.384621225719897</c:v>
                </c:pt>
                <c:pt idx="148">
                  <c:v>64.6621144233374</c:v>
                </c:pt>
                <c:pt idx="149">
                  <c:v>63.189780025582799</c:v>
                </c:pt>
                <c:pt idx="150">
                  <c:v>60.610818055393203</c:v>
                </c:pt>
                <c:pt idx="151">
                  <c:v>131.923652669202</c:v>
                </c:pt>
                <c:pt idx="152">
                  <c:v>50.122899428602601</c:v>
                </c:pt>
                <c:pt idx="153">
                  <c:v>132.552821860921</c:v>
                </c:pt>
                <c:pt idx="154">
                  <c:v>132.28204097836701</c:v>
                </c:pt>
                <c:pt idx="155">
                  <c:v>132.18333043742001</c:v>
                </c:pt>
                <c:pt idx="156">
                  <c:v>132.195080441778</c:v>
                </c:pt>
                <c:pt idx="157">
                  <c:v>132.17617387707699</c:v>
                </c:pt>
                <c:pt idx="158">
                  <c:v>131.81774184616401</c:v>
                </c:pt>
                <c:pt idx="159">
                  <c:v>129.55193281306001</c:v>
                </c:pt>
                <c:pt idx="160">
                  <c:v>131.04805266387001</c:v>
                </c:pt>
                <c:pt idx="161">
                  <c:v>120.64914241474099</c:v>
                </c:pt>
                <c:pt idx="162">
                  <c:v>125.716377444589</c:v>
                </c:pt>
                <c:pt idx="163">
                  <c:v>125.51703960866899</c:v>
                </c:pt>
                <c:pt idx="164">
                  <c:v>46.6184465104865</c:v>
                </c:pt>
                <c:pt idx="165">
                  <c:v>123.806400927038</c:v>
                </c:pt>
                <c:pt idx="166">
                  <c:v>123.631949586552</c:v>
                </c:pt>
                <c:pt idx="167">
                  <c:v>123.31842354713</c:v>
                </c:pt>
                <c:pt idx="168">
                  <c:v>120.95598391225001</c:v>
                </c:pt>
                <c:pt idx="169">
                  <c:v>122.538361725492</c:v>
                </c:pt>
                <c:pt idx="170">
                  <c:v>116.044267895223</c:v>
                </c:pt>
                <c:pt idx="171">
                  <c:v>89.739316877944802</c:v>
                </c:pt>
                <c:pt idx="172">
                  <c:v>66.052930705430896</c:v>
                </c:pt>
                <c:pt idx="173">
                  <c:v>65.929182465883599</c:v>
                </c:pt>
                <c:pt idx="174">
                  <c:v>64.987235731463599</c:v>
                </c:pt>
                <c:pt idx="175">
                  <c:v>64.946924981735407</c:v>
                </c:pt>
                <c:pt idx="176">
                  <c:v>64.786677368106893</c:v>
                </c:pt>
                <c:pt idx="177">
                  <c:v>52.418827390078903</c:v>
                </c:pt>
                <c:pt idx="178">
                  <c:v>63.428382709421903</c:v>
                </c:pt>
                <c:pt idx="179">
                  <c:v>59.683856231270902</c:v>
                </c:pt>
                <c:pt idx="180">
                  <c:v>43.289708231366298</c:v>
                </c:pt>
                <c:pt idx="181">
                  <c:v>43.071288826260997</c:v>
                </c:pt>
                <c:pt idx="182">
                  <c:v>56.894383594979203</c:v>
                </c:pt>
                <c:pt idx="183">
                  <c:v>57.082747686291199</c:v>
                </c:pt>
                <c:pt idx="184">
                  <c:v>56.085363826321</c:v>
                </c:pt>
                <c:pt idx="185">
                  <c:v>55.934441141467197</c:v>
                </c:pt>
                <c:pt idx="186">
                  <c:v>41.348387846970503</c:v>
                </c:pt>
                <c:pt idx="187">
                  <c:v>56.991966878688501</c:v>
                </c:pt>
                <c:pt idx="188">
                  <c:v>57.654925033008801</c:v>
                </c:pt>
                <c:pt idx="189">
                  <c:v>57.206502912754303</c:v>
                </c:pt>
                <c:pt idx="190">
                  <c:v>57.557079401915097</c:v>
                </c:pt>
                <c:pt idx="191">
                  <c:v>56.804975754919198</c:v>
                </c:pt>
                <c:pt idx="192">
                  <c:v>56.907917261323099</c:v>
                </c:pt>
                <c:pt idx="193">
                  <c:v>56.847834681825198</c:v>
                </c:pt>
                <c:pt idx="194">
                  <c:v>51.211860066621497</c:v>
                </c:pt>
                <c:pt idx="195">
                  <c:v>57.756741768861303</c:v>
                </c:pt>
                <c:pt idx="196">
                  <c:v>53.267690068233797</c:v>
                </c:pt>
                <c:pt idx="197">
                  <c:v>40.005681248551099</c:v>
                </c:pt>
                <c:pt idx="198">
                  <c:v>57.722221179741403</c:v>
                </c:pt>
                <c:pt idx="199">
                  <c:v>57.423987871117497</c:v>
                </c:pt>
                <c:pt idx="200">
                  <c:v>57.261382935637698</c:v>
                </c:pt>
                <c:pt idx="201">
                  <c:v>57.486447585790401</c:v>
                </c:pt>
                <c:pt idx="202">
                  <c:v>57.442041639284596</c:v>
                </c:pt>
                <c:pt idx="203">
                  <c:v>57.388527709686997</c:v>
                </c:pt>
                <c:pt idx="204">
                  <c:v>57.143267605548203</c:v>
                </c:pt>
                <c:pt idx="205">
                  <c:v>57.162014722978398</c:v>
                </c:pt>
                <c:pt idx="206">
                  <c:v>57.404416361648501</c:v>
                </c:pt>
                <c:pt idx="207">
                  <c:v>40.262359155669699</c:v>
                </c:pt>
                <c:pt idx="208">
                  <c:v>57.487825004886297</c:v>
                </c:pt>
                <c:pt idx="209">
                  <c:v>41.461661152617403</c:v>
                </c:pt>
                <c:pt idx="210">
                  <c:v>56.750212736895897</c:v>
                </c:pt>
                <c:pt idx="211">
                  <c:v>39.985886479123103</c:v>
                </c:pt>
                <c:pt idx="212">
                  <c:v>56.713927606169896</c:v>
                </c:pt>
                <c:pt idx="213">
                  <c:v>56.732317674191499</c:v>
                </c:pt>
                <c:pt idx="214">
                  <c:v>51.494238953237101</c:v>
                </c:pt>
                <c:pt idx="215">
                  <c:v>56.635486436941697</c:v>
                </c:pt>
                <c:pt idx="216">
                  <c:v>50.067762455584202</c:v>
                </c:pt>
                <c:pt idx="217">
                  <c:v>48.3741192467389</c:v>
                </c:pt>
                <c:pt idx="218">
                  <c:v>49.915609109630502</c:v>
                </c:pt>
                <c:pt idx="219">
                  <c:v>48.565101928671197</c:v>
                </c:pt>
                <c:pt idx="220">
                  <c:v>56.847465658036697</c:v>
                </c:pt>
                <c:pt idx="221">
                  <c:v>51.670642665810803</c:v>
                </c:pt>
                <c:pt idx="222">
                  <c:v>39.102644832235299</c:v>
                </c:pt>
                <c:pt idx="223">
                  <c:v>49.125493124250603</c:v>
                </c:pt>
                <c:pt idx="224">
                  <c:v>49.337724178998997</c:v>
                </c:pt>
                <c:pt idx="225">
                  <c:v>51.774370555021001</c:v>
                </c:pt>
                <c:pt idx="226">
                  <c:v>40.4406852450239</c:v>
                </c:pt>
                <c:pt idx="227">
                  <c:v>49.716205430244599</c:v>
                </c:pt>
                <c:pt idx="228">
                  <c:v>42.482724058346797</c:v>
                </c:pt>
                <c:pt idx="229">
                  <c:v>48.215354709298303</c:v>
                </c:pt>
                <c:pt idx="230">
                  <c:v>60.763599595451701</c:v>
                </c:pt>
                <c:pt idx="231">
                  <c:v>49.2150111817678</c:v>
                </c:pt>
                <c:pt idx="232">
                  <c:v>49.250954073100502</c:v>
                </c:pt>
                <c:pt idx="233">
                  <c:v>48.738590636889001</c:v>
                </c:pt>
                <c:pt idx="234">
                  <c:v>49.497202669415501</c:v>
                </c:pt>
                <c:pt idx="235">
                  <c:v>53.083973926515696</c:v>
                </c:pt>
                <c:pt idx="236">
                  <c:v>56.160327225884998</c:v>
                </c:pt>
                <c:pt idx="237">
                  <c:v>57.8851431709491</c:v>
                </c:pt>
                <c:pt idx="238">
                  <c:v>73.465137903461198</c:v>
                </c:pt>
                <c:pt idx="239">
                  <c:v>19.818516011788599</c:v>
                </c:pt>
                <c:pt idx="240">
                  <c:v>71.128514909767006</c:v>
                </c:pt>
                <c:pt idx="241">
                  <c:v>69.664930132151596</c:v>
                </c:pt>
                <c:pt idx="242">
                  <c:v>58.284452335880502</c:v>
                </c:pt>
                <c:pt idx="243">
                  <c:v>68.062022572106102</c:v>
                </c:pt>
                <c:pt idx="244">
                  <c:v>6.7039543264924699</c:v>
                </c:pt>
                <c:pt idx="245">
                  <c:v>6.0570610990265497</c:v>
                </c:pt>
                <c:pt idx="246">
                  <c:v>2.30095013228566</c:v>
                </c:pt>
                <c:pt idx="247">
                  <c:v>65.957460886330793</c:v>
                </c:pt>
                <c:pt idx="248">
                  <c:v>11.1038811077405</c:v>
                </c:pt>
                <c:pt idx="249">
                  <c:v>11.4224759795118</c:v>
                </c:pt>
                <c:pt idx="250">
                  <c:v>11.681169929576701</c:v>
                </c:pt>
                <c:pt idx="251">
                  <c:v>61.0973562807945</c:v>
                </c:pt>
                <c:pt idx="252">
                  <c:v>20.057103615644099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32F-4299-85B5-33F113C79214}"/>
            </c:ext>
          </c:extLst>
        </c:ser>
        <c:ser>
          <c:idx val="3"/>
          <c:order val="3"/>
          <c:tx>
            <c:strRef>
              <c:f>[ResultsNew.xlsx]FigureA1!$F$1</c:f>
              <c:strCache>
                <c:ptCount val="1"/>
                <c:pt idx="0">
                  <c:v>b = 0.275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[ResultsNew.xlsx]FigureA1!$F$2:$F$254</c:f>
              <c:numCache>
                <c:formatCode>General</c:formatCode>
                <c:ptCount val="253"/>
                <c:pt idx="0">
                  <c:v>6.2725062143700399</c:v>
                </c:pt>
                <c:pt idx="1">
                  <c:v>6.0978740134990304</c:v>
                </c:pt>
                <c:pt idx="2">
                  <c:v>6.0934098383494399</c:v>
                </c:pt>
                <c:pt idx="3">
                  <c:v>6.09113064450049</c:v>
                </c:pt>
                <c:pt idx="4">
                  <c:v>5.3576394423534603</c:v>
                </c:pt>
                <c:pt idx="5">
                  <c:v>6.7049436551224604</c:v>
                </c:pt>
                <c:pt idx="6">
                  <c:v>-8.3742763582627902</c:v>
                </c:pt>
                <c:pt idx="7">
                  <c:v>49.0732982207956</c:v>
                </c:pt>
                <c:pt idx="8">
                  <c:v>49.660329503487503</c:v>
                </c:pt>
                <c:pt idx="9">
                  <c:v>-10.999028675726001</c:v>
                </c:pt>
                <c:pt idx="10">
                  <c:v>-11.1553411671731</c:v>
                </c:pt>
                <c:pt idx="11">
                  <c:v>-11.2216929618578</c:v>
                </c:pt>
                <c:pt idx="12">
                  <c:v>-11.6216550028893</c:v>
                </c:pt>
                <c:pt idx="13">
                  <c:v>-0.417984887957638</c:v>
                </c:pt>
                <c:pt idx="14">
                  <c:v>-18.0323963283602</c:v>
                </c:pt>
                <c:pt idx="15">
                  <c:v>-2.17353501969475</c:v>
                </c:pt>
                <c:pt idx="16">
                  <c:v>113.64996059116</c:v>
                </c:pt>
                <c:pt idx="17">
                  <c:v>32.491393027414802</c:v>
                </c:pt>
                <c:pt idx="18">
                  <c:v>139.26983865301901</c:v>
                </c:pt>
                <c:pt idx="19">
                  <c:v>29.016453052992201</c:v>
                </c:pt>
                <c:pt idx="20">
                  <c:v>45.3161215083881</c:v>
                </c:pt>
                <c:pt idx="21">
                  <c:v>41.152936703502299</c:v>
                </c:pt>
                <c:pt idx="22">
                  <c:v>45.639111646596803</c:v>
                </c:pt>
                <c:pt idx="23">
                  <c:v>27.249922525332</c:v>
                </c:pt>
                <c:pt idx="24">
                  <c:v>16.402972016419099</c:v>
                </c:pt>
                <c:pt idx="25">
                  <c:v>31.623236911225799</c:v>
                </c:pt>
                <c:pt idx="26">
                  <c:v>8.6019198150772596</c:v>
                </c:pt>
                <c:pt idx="27">
                  <c:v>28.475453460671002</c:v>
                </c:pt>
                <c:pt idx="28">
                  <c:v>15.302445227552999</c:v>
                </c:pt>
                <c:pt idx="29">
                  <c:v>31.378243084491402</c:v>
                </c:pt>
                <c:pt idx="30">
                  <c:v>12.2792301964794</c:v>
                </c:pt>
                <c:pt idx="31">
                  <c:v>8.0475267527699099</c:v>
                </c:pt>
                <c:pt idx="32">
                  <c:v>7.7924207951487103</c:v>
                </c:pt>
                <c:pt idx="33">
                  <c:v>7.7827865649512598</c:v>
                </c:pt>
                <c:pt idx="34">
                  <c:v>32.231817118377101</c:v>
                </c:pt>
                <c:pt idx="35">
                  <c:v>7.7039853195278001</c:v>
                </c:pt>
                <c:pt idx="36">
                  <c:v>7.6202737168524601</c:v>
                </c:pt>
                <c:pt idx="37">
                  <c:v>7.5967556793145103</c:v>
                </c:pt>
                <c:pt idx="38">
                  <c:v>191.93352181108401</c:v>
                </c:pt>
                <c:pt idx="39">
                  <c:v>47.062567196938602</c:v>
                </c:pt>
                <c:pt idx="40">
                  <c:v>50.957586921815697</c:v>
                </c:pt>
                <c:pt idx="41">
                  <c:v>48.811847838909998</c:v>
                </c:pt>
                <c:pt idx="42">
                  <c:v>49.509945146386201</c:v>
                </c:pt>
                <c:pt idx="43">
                  <c:v>52.952161483784003</c:v>
                </c:pt>
                <c:pt idx="44">
                  <c:v>51.864446519260298</c:v>
                </c:pt>
                <c:pt idx="45">
                  <c:v>47.599193637969698</c:v>
                </c:pt>
                <c:pt idx="46">
                  <c:v>46.965324193832203</c:v>
                </c:pt>
                <c:pt idx="47">
                  <c:v>47.972477804043002</c:v>
                </c:pt>
                <c:pt idx="48">
                  <c:v>7.1580926458286998</c:v>
                </c:pt>
                <c:pt idx="49">
                  <c:v>7.3265417787365603</c:v>
                </c:pt>
                <c:pt idx="50">
                  <c:v>48.498701132071403</c:v>
                </c:pt>
                <c:pt idx="51">
                  <c:v>44.900642636455103</c:v>
                </c:pt>
                <c:pt idx="52">
                  <c:v>37.522488371013402</c:v>
                </c:pt>
                <c:pt idx="53">
                  <c:v>22.3117540452625</c:v>
                </c:pt>
                <c:pt idx="54">
                  <c:v>22.650559767201699</c:v>
                </c:pt>
                <c:pt idx="55">
                  <c:v>22.4294259606548</c:v>
                </c:pt>
                <c:pt idx="56">
                  <c:v>-15.678404314031599</c:v>
                </c:pt>
                <c:pt idx="57">
                  <c:v>-5.5329075126243001</c:v>
                </c:pt>
                <c:pt idx="58">
                  <c:v>58.077772640211798</c:v>
                </c:pt>
                <c:pt idx="59">
                  <c:v>46.5689317457608</c:v>
                </c:pt>
                <c:pt idx="60">
                  <c:v>12.761062132547201</c:v>
                </c:pt>
                <c:pt idx="61">
                  <c:v>12.852892282329</c:v>
                </c:pt>
                <c:pt idx="62">
                  <c:v>12.837043984297299</c:v>
                </c:pt>
                <c:pt idx="63">
                  <c:v>50.344441174403102</c:v>
                </c:pt>
                <c:pt idx="64">
                  <c:v>50.316576387009803</c:v>
                </c:pt>
                <c:pt idx="65">
                  <c:v>5.7184933089156003</c:v>
                </c:pt>
                <c:pt idx="66">
                  <c:v>50.784120139860804</c:v>
                </c:pt>
                <c:pt idx="67">
                  <c:v>50.787249163369196</c:v>
                </c:pt>
                <c:pt idx="68">
                  <c:v>51.524858247299299</c:v>
                </c:pt>
                <c:pt idx="69">
                  <c:v>50.790776580899198</c:v>
                </c:pt>
                <c:pt idx="70">
                  <c:v>-27.9665521468186</c:v>
                </c:pt>
                <c:pt idx="71">
                  <c:v>55.9844991337647</c:v>
                </c:pt>
                <c:pt idx="72">
                  <c:v>18.4458798213279</c:v>
                </c:pt>
                <c:pt idx="73">
                  <c:v>33.736016641981102</c:v>
                </c:pt>
                <c:pt idx="74">
                  <c:v>-28.2174130301992</c:v>
                </c:pt>
                <c:pt idx="75">
                  <c:v>24.122965112287901</c:v>
                </c:pt>
                <c:pt idx="76">
                  <c:v>29.202607593474301</c:v>
                </c:pt>
                <c:pt idx="77">
                  <c:v>13.4247089544243</c:v>
                </c:pt>
                <c:pt idx="78">
                  <c:v>27.011885687323101</c:v>
                </c:pt>
                <c:pt idx="79">
                  <c:v>27.0558100229077</c:v>
                </c:pt>
                <c:pt idx="80">
                  <c:v>22.247760037766199</c:v>
                </c:pt>
                <c:pt idx="81">
                  <c:v>20.548890342648502</c:v>
                </c:pt>
                <c:pt idx="82">
                  <c:v>22.496860348007299</c:v>
                </c:pt>
                <c:pt idx="83">
                  <c:v>22.911271720748498</c:v>
                </c:pt>
                <c:pt idx="84">
                  <c:v>21.791980086474801</c:v>
                </c:pt>
                <c:pt idx="85">
                  <c:v>12.8948158484744</c:v>
                </c:pt>
                <c:pt idx="86">
                  <c:v>17.9184216497849</c:v>
                </c:pt>
                <c:pt idx="87">
                  <c:v>21.187919906239799</c:v>
                </c:pt>
                <c:pt idx="88">
                  <c:v>20.930748623684501</c:v>
                </c:pt>
                <c:pt idx="89">
                  <c:v>21.476312691140901</c:v>
                </c:pt>
                <c:pt idx="90">
                  <c:v>18.675333457467701</c:v>
                </c:pt>
                <c:pt idx="91">
                  <c:v>56.523090575247402</c:v>
                </c:pt>
                <c:pt idx="92">
                  <c:v>58.173775305804</c:v>
                </c:pt>
                <c:pt idx="93">
                  <c:v>19.924248536995599</c:v>
                </c:pt>
                <c:pt idx="94">
                  <c:v>58.912367461858302</c:v>
                </c:pt>
                <c:pt idx="95">
                  <c:v>14.941307844176601</c:v>
                </c:pt>
                <c:pt idx="96">
                  <c:v>60.688552657854601</c:v>
                </c:pt>
                <c:pt idx="97">
                  <c:v>15.2935653050637</c:v>
                </c:pt>
                <c:pt idx="98">
                  <c:v>11.8788043227483</c:v>
                </c:pt>
                <c:pt idx="99">
                  <c:v>64.910752330154494</c:v>
                </c:pt>
                <c:pt idx="100">
                  <c:v>64.760075803010594</c:v>
                </c:pt>
                <c:pt idx="101">
                  <c:v>92.8825887276152</c:v>
                </c:pt>
                <c:pt idx="102">
                  <c:v>65.525274272957404</c:v>
                </c:pt>
                <c:pt idx="103">
                  <c:v>65.858018995576302</c:v>
                </c:pt>
                <c:pt idx="104">
                  <c:v>11.5174575358576</c:v>
                </c:pt>
                <c:pt idx="105">
                  <c:v>66.553629476899602</c:v>
                </c:pt>
                <c:pt idx="106">
                  <c:v>67.589754781937401</c:v>
                </c:pt>
                <c:pt idx="107">
                  <c:v>67.771415491928195</c:v>
                </c:pt>
                <c:pt idx="108">
                  <c:v>67.458076879832504</c:v>
                </c:pt>
                <c:pt idx="109">
                  <c:v>32.6065480228376</c:v>
                </c:pt>
                <c:pt idx="110">
                  <c:v>68.884593822634201</c:v>
                </c:pt>
                <c:pt idx="111">
                  <c:v>98.901173943238007</c:v>
                </c:pt>
                <c:pt idx="112">
                  <c:v>69.9378146779693</c:v>
                </c:pt>
                <c:pt idx="113">
                  <c:v>32.7325355277925</c:v>
                </c:pt>
                <c:pt idx="114">
                  <c:v>32.482489460371298</c:v>
                </c:pt>
                <c:pt idx="115">
                  <c:v>69.393283979871597</c:v>
                </c:pt>
                <c:pt idx="116">
                  <c:v>70.850926062302506</c:v>
                </c:pt>
                <c:pt idx="117">
                  <c:v>69.7310923786508</c:v>
                </c:pt>
                <c:pt idx="118">
                  <c:v>70.662215018721398</c:v>
                </c:pt>
                <c:pt idx="119">
                  <c:v>36.368435977836903</c:v>
                </c:pt>
                <c:pt idx="120">
                  <c:v>71.349916068183504</c:v>
                </c:pt>
                <c:pt idx="121">
                  <c:v>71.004189554592998</c:v>
                </c:pt>
                <c:pt idx="122">
                  <c:v>72.016675511634901</c:v>
                </c:pt>
                <c:pt idx="123">
                  <c:v>92.642891755160605</c:v>
                </c:pt>
                <c:pt idx="124">
                  <c:v>43.487459019968298</c:v>
                </c:pt>
                <c:pt idx="125">
                  <c:v>74.628572160459001</c:v>
                </c:pt>
                <c:pt idx="126">
                  <c:v>77.137926096501303</c:v>
                </c:pt>
                <c:pt idx="127">
                  <c:v>80.944086575362803</c:v>
                </c:pt>
                <c:pt idx="128">
                  <c:v>91.758784561589806</c:v>
                </c:pt>
                <c:pt idx="129">
                  <c:v>16.093148191369899</c:v>
                </c:pt>
                <c:pt idx="130">
                  <c:v>58.584098616252597</c:v>
                </c:pt>
                <c:pt idx="131">
                  <c:v>45.4648194464611</c:v>
                </c:pt>
                <c:pt idx="132">
                  <c:v>56.882095448096599</c:v>
                </c:pt>
                <c:pt idx="133">
                  <c:v>107.737085861255</c:v>
                </c:pt>
                <c:pt idx="134">
                  <c:v>40.222716487662701</c:v>
                </c:pt>
                <c:pt idx="135">
                  <c:v>40.143616804458098</c:v>
                </c:pt>
                <c:pt idx="136">
                  <c:v>98.467036635792397</c:v>
                </c:pt>
                <c:pt idx="137">
                  <c:v>40.089803980771997</c:v>
                </c:pt>
                <c:pt idx="138">
                  <c:v>39.962592379067502</c:v>
                </c:pt>
                <c:pt idx="139">
                  <c:v>39.981852660740202</c:v>
                </c:pt>
                <c:pt idx="140">
                  <c:v>59.498916472155699</c:v>
                </c:pt>
                <c:pt idx="141">
                  <c:v>27.401220500937999</c:v>
                </c:pt>
                <c:pt idx="142">
                  <c:v>126.875567581401</c:v>
                </c:pt>
                <c:pt idx="143">
                  <c:v>37.2633718384186</c:v>
                </c:pt>
                <c:pt idx="144">
                  <c:v>63.057622331974201</c:v>
                </c:pt>
                <c:pt idx="145">
                  <c:v>26.6951886996887</c:v>
                </c:pt>
                <c:pt idx="146">
                  <c:v>113.482251229882</c:v>
                </c:pt>
                <c:pt idx="147">
                  <c:v>75.957670435554803</c:v>
                </c:pt>
                <c:pt idx="148">
                  <c:v>48.206068663518899</c:v>
                </c:pt>
                <c:pt idx="149">
                  <c:v>44.882596610606598</c:v>
                </c:pt>
                <c:pt idx="150">
                  <c:v>39.193611666618501</c:v>
                </c:pt>
                <c:pt idx="151">
                  <c:v>70.518963494322605</c:v>
                </c:pt>
                <c:pt idx="152">
                  <c:v>18.506219439983301</c:v>
                </c:pt>
                <c:pt idx="153">
                  <c:v>74.191537608426501</c:v>
                </c:pt>
                <c:pt idx="154">
                  <c:v>74.382872036762805</c:v>
                </c:pt>
                <c:pt idx="155">
                  <c:v>74.085707264756095</c:v>
                </c:pt>
                <c:pt idx="156">
                  <c:v>74.195592356253201</c:v>
                </c:pt>
                <c:pt idx="157">
                  <c:v>74.108896371716199</c:v>
                </c:pt>
                <c:pt idx="158">
                  <c:v>73.251757649072403</c:v>
                </c:pt>
                <c:pt idx="159">
                  <c:v>69.848304667358406</c:v>
                </c:pt>
                <c:pt idx="160">
                  <c:v>73.549059645730907</c:v>
                </c:pt>
                <c:pt idx="161">
                  <c:v>57.2236478658821</c:v>
                </c:pt>
                <c:pt idx="162">
                  <c:v>69.369202554582401</c:v>
                </c:pt>
                <c:pt idx="163">
                  <c:v>69.098302877079306</c:v>
                </c:pt>
                <c:pt idx="164">
                  <c:v>7.6488933174236298</c:v>
                </c:pt>
                <c:pt idx="165">
                  <c:v>69.138467997700502</c:v>
                </c:pt>
                <c:pt idx="166">
                  <c:v>69.197742896017701</c:v>
                </c:pt>
                <c:pt idx="167">
                  <c:v>69.044997121850898</c:v>
                </c:pt>
                <c:pt idx="168">
                  <c:v>65.479912290322304</c:v>
                </c:pt>
                <c:pt idx="169">
                  <c:v>68.766822643832697</c:v>
                </c:pt>
                <c:pt idx="170">
                  <c:v>62.335211586741003</c:v>
                </c:pt>
                <c:pt idx="171">
                  <c:v>61.757203928481502</c:v>
                </c:pt>
                <c:pt idx="172">
                  <c:v>36.971307885242602</c:v>
                </c:pt>
                <c:pt idx="173">
                  <c:v>36.973980692033301</c:v>
                </c:pt>
                <c:pt idx="174">
                  <c:v>36.969867448641203</c:v>
                </c:pt>
                <c:pt idx="175">
                  <c:v>36.963616137226303</c:v>
                </c:pt>
                <c:pt idx="176">
                  <c:v>36.968725195840904</c:v>
                </c:pt>
                <c:pt idx="177">
                  <c:v>34.087148590816902</c:v>
                </c:pt>
                <c:pt idx="178">
                  <c:v>33.274536248622901</c:v>
                </c:pt>
                <c:pt idx="179">
                  <c:v>32.484280994495897</c:v>
                </c:pt>
                <c:pt idx="180">
                  <c:v>14.9049941676838</c:v>
                </c:pt>
                <c:pt idx="181">
                  <c:v>14.7536192539869</c:v>
                </c:pt>
                <c:pt idx="182">
                  <c:v>47.106067711386601</c:v>
                </c:pt>
                <c:pt idx="183">
                  <c:v>46.213166149917697</c:v>
                </c:pt>
                <c:pt idx="184">
                  <c:v>40.275132237261403</c:v>
                </c:pt>
                <c:pt idx="185">
                  <c:v>42.215308178765603</c:v>
                </c:pt>
                <c:pt idx="186">
                  <c:v>11.286447297554</c:v>
                </c:pt>
                <c:pt idx="187">
                  <c:v>44.340761174877002</c:v>
                </c:pt>
                <c:pt idx="188">
                  <c:v>44.2232153485933</c:v>
                </c:pt>
                <c:pt idx="189">
                  <c:v>44.706378728225999</c:v>
                </c:pt>
                <c:pt idx="190">
                  <c:v>45.8503386456035</c:v>
                </c:pt>
                <c:pt idx="191">
                  <c:v>43.369426493168397</c:v>
                </c:pt>
                <c:pt idx="192">
                  <c:v>43.556778496398202</c:v>
                </c:pt>
                <c:pt idx="193">
                  <c:v>43.209859073447497</c:v>
                </c:pt>
                <c:pt idx="194">
                  <c:v>28.085919703761299</c:v>
                </c:pt>
                <c:pt idx="195">
                  <c:v>45.321683524720598</c:v>
                </c:pt>
                <c:pt idx="196">
                  <c:v>35.888732559443397</c:v>
                </c:pt>
                <c:pt idx="197">
                  <c:v>10.1981686696117</c:v>
                </c:pt>
                <c:pt idx="198">
                  <c:v>43.903886757813197</c:v>
                </c:pt>
                <c:pt idx="199">
                  <c:v>42.512711988403403</c:v>
                </c:pt>
                <c:pt idx="200">
                  <c:v>42.044866878308802</c:v>
                </c:pt>
                <c:pt idx="201">
                  <c:v>42.574421575968401</c:v>
                </c:pt>
                <c:pt idx="202">
                  <c:v>42.4035151812473</c:v>
                </c:pt>
                <c:pt idx="203">
                  <c:v>42.1111334772269</c:v>
                </c:pt>
                <c:pt idx="204">
                  <c:v>41.472080672081397</c:v>
                </c:pt>
                <c:pt idx="205">
                  <c:v>41.430198963267301</c:v>
                </c:pt>
                <c:pt idx="206">
                  <c:v>41.841488581338297</c:v>
                </c:pt>
                <c:pt idx="207">
                  <c:v>27.787963856975001</c:v>
                </c:pt>
                <c:pt idx="208">
                  <c:v>41.796132724974903</c:v>
                </c:pt>
                <c:pt idx="209">
                  <c:v>11.6261261730633</c:v>
                </c:pt>
                <c:pt idx="210">
                  <c:v>39.999372025264101</c:v>
                </c:pt>
                <c:pt idx="211">
                  <c:v>9.9406778780884402</c:v>
                </c:pt>
                <c:pt idx="212">
                  <c:v>39.857941040808903</c:v>
                </c:pt>
                <c:pt idx="213">
                  <c:v>39.886876448377699</c:v>
                </c:pt>
                <c:pt idx="214">
                  <c:v>36.281402084434099</c:v>
                </c:pt>
                <c:pt idx="215">
                  <c:v>38.7387564937044</c:v>
                </c:pt>
                <c:pt idx="216">
                  <c:v>26.6174519060026</c:v>
                </c:pt>
                <c:pt idx="217">
                  <c:v>26.936796405484401</c:v>
                </c:pt>
                <c:pt idx="218">
                  <c:v>26.912715654263899</c:v>
                </c:pt>
                <c:pt idx="219">
                  <c:v>21.058788490690102</c:v>
                </c:pt>
                <c:pt idx="220">
                  <c:v>37.3206393733062</c:v>
                </c:pt>
                <c:pt idx="221">
                  <c:v>38.536354610793403</c:v>
                </c:pt>
                <c:pt idx="222">
                  <c:v>20.355780176284501</c:v>
                </c:pt>
                <c:pt idx="223">
                  <c:v>36.388934766531001</c:v>
                </c:pt>
                <c:pt idx="224">
                  <c:v>37.328523615726702</c:v>
                </c:pt>
                <c:pt idx="225">
                  <c:v>42.869900247776997</c:v>
                </c:pt>
                <c:pt idx="226">
                  <c:v>21.213982088302998</c:v>
                </c:pt>
                <c:pt idx="227">
                  <c:v>37.355381875514396</c:v>
                </c:pt>
                <c:pt idx="228">
                  <c:v>23.185060504048401</c:v>
                </c:pt>
                <c:pt idx="229">
                  <c:v>32.798491520259702</c:v>
                </c:pt>
                <c:pt idx="230">
                  <c:v>70.837119043055097</c:v>
                </c:pt>
                <c:pt idx="231">
                  <c:v>32.588351545685299</c:v>
                </c:pt>
                <c:pt idx="232">
                  <c:v>23.901121972219499</c:v>
                </c:pt>
                <c:pt idx="233">
                  <c:v>23.026436669019301</c:v>
                </c:pt>
                <c:pt idx="234">
                  <c:v>24.444416847947</c:v>
                </c:pt>
                <c:pt idx="235">
                  <c:v>35.030313882722098</c:v>
                </c:pt>
                <c:pt idx="236">
                  <c:v>46.979847153448901</c:v>
                </c:pt>
                <c:pt idx="237">
                  <c:v>42.775621881711302</c:v>
                </c:pt>
                <c:pt idx="238">
                  <c:v>41.068970720114002</c:v>
                </c:pt>
                <c:pt idx="239">
                  <c:v>-13.491313727375699</c:v>
                </c:pt>
                <c:pt idx="240">
                  <c:v>40.256418301739302</c:v>
                </c:pt>
                <c:pt idx="241">
                  <c:v>40.028725937450702</c:v>
                </c:pt>
                <c:pt idx="242">
                  <c:v>26.978512137940399</c:v>
                </c:pt>
                <c:pt idx="243">
                  <c:v>38.051082512762598</c:v>
                </c:pt>
                <c:pt idx="244">
                  <c:v>-20.168572102800098</c:v>
                </c:pt>
                <c:pt idx="245">
                  <c:v>-20.2735397180635</c:v>
                </c:pt>
                <c:pt idx="246">
                  <c:v>-18.2431714754556</c:v>
                </c:pt>
                <c:pt idx="247">
                  <c:v>35.725352946262703</c:v>
                </c:pt>
                <c:pt idx="248">
                  <c:v>-8.7827334000432504</c:v>
                </c:pt>
                <c:pt idx="249">
                  <c:v>-8.7725829153413706</c:v>
                </c:pt>
                <c:pt idx="250">
                  <c:v>-8.7838020588207204</c:v>
                </c:pt>
                <c:pt idx="251">
                  <c:v>28.9604597312523</c:v>
                </c:pt>
                <c:pt idx="252">
                  <c:v>-32.497173626914602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32F-4299-85B5-33F113C79214}"/>
            </c:ext>
          </c:extLst>
        </c:ser>
        <c:ser>
          <c:idx val="4"/>
          <c:order val="4"/>
          <c:tx>
            <c:strRef>
              <c:f>[ResultsNew.xlsx]FigureA1!$G$1</c:f>
              <c:strCache>
                <c:ptCount val="1"/>
                <c:pt idx="0">
                  <c:v>LOW275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[ResultsNew.xlsx]FigureA1!$G$2:$G$254</c:f>
              <c:numCache>
                <c:formatCode>General</c:formatCode>
                <c:ptCount val="253"/>
                <c:pt idx="0">
                  <c:v>-4.5439479737791899</c:v>
                </c:pt>
                <c:pt idx="1">
                  <c:v>-4.4507028854133397</c:v>
                </c:pt>
                <c:pt idx="2">
                  <c:v>-4.4479629108509604</c:v>
                </c:pt>
                <c:pt idx="3">
                  <c:v>-4.4456628431445298</c:v>
                </c:pt>
                <c:pt idx="4">
                  <c:v>-4.0146502638402497</c:v>
                </c:pt>
                <c:pt idx="5">
                  <c:v>-4.1862969044423304</c:v>
                </c:pt>
                <c:pt idx="6">
                  <c:v>-13.7673469269624</c:v>
                </c:pt>
                <c:pt idx="7">
                  <c:v>-18.440892144665799</c:v>
                </c:pt>
                <c:pt idx="8">
                  <c:v>-18.2119445499211</c:v>
                </c:pt>
                <c:pt idx="9">
                  <c:v>-44.206447195499599</c:v>
                </c:pt>
                <c:pt idx="10">
                  <c:v>-44.164910140090598</c:v>
                </c:pt>
                <c:pt idx="11">
                  <c:v>-44.153993030808103</c:v>
                </c:pt>
                <c:pt idx="12">
                  <c:v>-44.085250419659097</c:v>
                </c:pt>
                <c:pt idx="13">
                  <c:v>-45.368825538955001</c:v>
                </c:pt>
                <c:pt idx="14">
                  <c:v>-42.6775004370106</c:v>
                </c:pt>
                <c:pt idx="15">
                  <c:v>-42.463128423889202</c:v>
                </c:pt>
                <c:pt idx="16">
                  <c:v>15.3765826101817</c:v>
                </c:pt>
                <c:pt idx="17">
                  <c:v>-10.4217578252837</c:v>
                </c:pt>
                <c:pt idx="18">
                  <c:v>35.642593740289698</c:v>
                </c:pt>
                <c:pt idx="19">
                  <c:v>-6.0017122795635203</c:v>
                </c:pt>
                <c:pt idx="20">
                  <c:v>-40.979248205230803</c:v>
                </c:pt>
                <c:pt idx="21">
                  <c:v>-41.251672473241797</c:v>
                </c:pt>
                <c:pt idx="22">
                  <c:v>-7.8889282512941996</c:v>
                </c:pt>
                <c:pt idx="23">
                  <c:v>-1.25012369644838</c:v>
                </c:pt>
                <c:pt idx="24">
                  <c:v>1.7013416438720601</c:v>
                </c:pt>
                <c:pt idx="25">
                  <c:v>-1.26887238193456</c:v>
                </c:pt>
                <c:pt idx="26">
                  <c:v>-3.3962305690325598</c:v>
                </c:pt>
                <c:pt idx="27">
                  <c:v>-0.43256539609815198</c:v>
                </c:pt>
                <c:pt idx="28">
                  <c:v>2.6753383817757701</c:v>
                </c:pt>
                <c:pt idx="29">
                  <c:v>-14.060773566167599</c:v>
                </c:pt>
                <c:pt idx="30">
                  <c:v>1.9175219102488601</c:v>
                </c:pt>
                <c:pt idx="31">
                  <c:v>3.1255246997849602</c:v>
                </c:pt>
                <c:pt idx="32">
                  <c:v>2.7321442821188602</c:v>
                </c:pt>
                <c:pt idx="33">
                  <c:v>2.7236175621856602</c:v>
                </c:pt>
                <c:pt idx="34">
                  <c:v>5.9847045505624701</c:v>
                </c:pt>
                <c:pt idx="35">
                  <c:v>2.5605098084776601</c:v>
                </c:pt>
                <c:pt idx="36">
                  <c:v>2.52825616844618</c:v>
                </c:pt>
                <c:pt idx="37">
                  <c:v>2.5238479839085501</c:v>
                </c:pt>
                <c:pt idx="38">
                  <c:v>47.134020256647901</c:v>
                </c:pt>
                <c:pt idx="39">
                  <c:v>8.8765490497386903</c:v>
                </c:pt>
                <c:pt idx="40">
                  <c:v>10.3520494225916</c:v>
                </c:pt>
                <c:pt idx="41">
                  <c:v>9.4073818455638705</c:v>
                </c:pt>
                <c:pt idx="42">
                  <c:v>9.6596089810565502</c:v>
                </c:pt>
                <c:pt idx="43">
                  <c:v>10.8344715634643</c:v>
                </c:pt>
                <c:pt idx="44">
                  <c:v>10.3688663179749</c:v>
                </c:pt>
                <c:pt idx="45">
                  <c:v>8.6049929292792608</c:v>
                </c:pt>
                <c:pt idx="46">
                  <c:v>8.3150117653360205</c:v>
                </c:pt>
                <c:pt idx="47">
                  <c:v>8.6542836711876596</c:v>
                </c:pt>
                <c:pt idx="48">
                  <c:v>2.2695127632397498</c:v>
                </c:pt>
                <c:pt idx="49">
                  <c:v>2.40876401375386</c:v>
                </c:pt>
                <c:pt idx="50">
                  <c:v>-28.183678598087401</c:v>
                </c:pt>
                <c:pt idx="51">
                  <c:v>-24.163153367326</c:v>
                </c:pt>
                <c:pt idx="52">
                  <c:v>2.9519545073333</c:v>
                </c:pt>
                <c:pt idx="53">
                  <c:v>1.37257702065011</c:v>
                </c:pt>
                <c:pt idx="54">
                  <c:v>1.4999049500321699</c:v>
                </c:pt>
                <c:pt idx="55">
                  <c:v>1.09060995455341</c:v>
                </c:pt>
                <c:pt idx="56">
                  <c:v>-41.000909987075502</c:v>
                </c:pt>
                <c:pt idx="57">
                  <c:v>-32.283208211563398</c:v>
                </c:pt>
                <c:pt idx="58">
                  <c:v>-21.0565049763959</c:v>
                </c:pt>
                <c:pt idx="59">
                  <c:v>-12.896804575227801</c:v>
                </c:pt>
                <c:pt idx="60">
                  <c:v>-7.1269697739997397</c:v>
                </c:pt>
                <c:pt idx="61">
                  <c:v>-7.4078843103244401</c:v>
                </c:pt>
                <c:pt idx="62">
                  <c:v>-7.4584664970262597</c:v>
                </c:pt>
                <c:pt idx="63">
                  <c:v>-13.9578176600387</c:v>
                </c:pt>
                <c:pt idx="64">
                  <c:v>-13.828501791277199</c:v>
                </c:pt>
                <c:pt idx="65">
                  <c:v>-0.14136111859297401</c:v>
                </c:pt>
                <c:pt idx="66">
                  <c:v>-13.8743537723544</c:v>
                </c:pt>
                <c:pt idx="67">
                  <c:v>-13.821686380883801</c:v>
                </c:pt>
                <c:pt idx="68">
                  <c:v>-14.043665316737499</c:v>
                </c:pt>
                <c:pt idx="69">
                  <c:v>-13.767492000692799</c:v>
                </c:pt>
                <c:pt idx="70">
                  <c:v>-51.307361448500103</c:v>
                </c:pt>
                <c:pt idx="71">
                  <c:v>-14.7423615977869</c:v>
                </c:pt>
                <c:pt idx="72">
                  <c:v>2.86387746869381</c:v>
                </c:pt>
                <c:pt idx="73">
                  <c:v>5.8511301801500402</c:v>
                </c:pt>
                <c:pt idx="74">
                  <c:v>-57.858612992960197</c:v>
                </c:pt>
                <c:pt idx="75">
                  <c:v>5.8824681850797003</c:v>
                </c:pt>
                <c:pt idx="76">
                  <c:v>6.3644863381045003</c:v>
                </c:pt>
                <c:pt idx="77">
                  <c:v>9.7311505039895696</c:v>
                </c:pt>
                <c:pt idx="78">
                  <c:v>6.2571271584308903</c:v>
                </c:pt>
                <c:pt idx="79">
                  <c:v>6.2583984463520004</c:v>
                </c:pt>
                <c:pt idx="80">
                  <c:v>5.3089190222609997</c:v>
                </c:pt>
                <c:pt idx="81">
                  <c:v>4.5760884984107397</c:v>
                </c:pt>
                <c:pt idx="82">
                  <c:v>5.3850996208936701</c:v>
                </c:pt>
                <c:pt idx="83">
                  <c:v>5.5110778028666303</c:v>
                </c:pt>
                <c:pt idx="84">
                  <c:v>5.1343074254366003</c:v>
                </c:pt>
                <c:pt idx="85">
                  <c:v>-3.5722692608307698</c:v>
                </c:pt>
                <c:pt idx="86">
                  <c:v>2.7534203746337802</c:v>
                </c:pt>
                <c:pt idx="87">
                  <c:v>4.8841607474578099</c:v>
                </c:pt>
                <c:pt idx="88">
                  <c:v>4.7694328594723201</c:v>
                </c:pt>
                <c:pt idx="89">
                  <c:v>5.0031041038403901</c:v>
                </c:pt>
                <c:pt idx="90">
                  <c:v>8.6101990394092596</c:v>
                </c:pt>
                <c:pt idx="91">
                  <c:v>31.065818749767999</c:v>
                </c:pt>
                <c:pt idx="92">
                  <c:v>32.5328380633511</c:v>
                </c:pt>
                <c:pt idx="93">
                  <c:v>4.2543589778351603</c:v>
                </c:pt>
                <c:pt idx="94">
                  <c:v>33.502208622297097</c:v>
                </c:pt>
                <c:pt idx="95">
                  <c:v>-1.56286466932124</c:v>
                </c:pt>
                <c:pt idx="96">
                  <c:v>35.402559470964199</c:v>
                </c:pt>
                <c:pt idx="97">
                  <c:v>-7.2449838827670101</c:v>
                </c:pt>
                <c:pt idx="98">
                  <c:v>-9.5017522231775899</c:v>
                </c:pt>
                <c:pt idx="99">
                  <c:v>39.323432267671997</c:v>
                </c:pt>
                <c:pt idx="100">
                  <c:v>39.306542205684302</c:v>
                </c:pt>
                <c:pt idx="101">
                  <c:v>40.873132568300498</c:v>
                </c:pt>
                <c:pt idx="102">
                  <c:v>39.805727195519701</c:v>
                </c:pt>
                <c:pt idx="103">
                  <c:v>39.899330194840999</c:v>
                </c:pt>
                <c:pt idx="104">
                  <c:v>-11.0592488848309</c:v>
                </c:pt>
                <c:pt idx="105">
                  <c:v>40.303209359655497</c:v>
                </c:pt>
                <c:pt idx="106">
                  <c:v>60.1015462214907</c:v>
                </c:pt>
                <c:pt idx="107">
                  <c:v>40.793442495189801</c:v>
                </c:pt>
                <c:pt idx="108">
                  <c:v>41.095469851615597</c:v>
                </c:pt>
                <c:pt idx="109">
                  <c:v>9.0155339524784104</c:v>
                </c:pt>
                <c:pt idx="110">
                  <c:v>41.879848557318702</c:v>
                </c:pt>
                <c:pt idx="111">
                  <c:v>50.765803602297098</c:v>
                </c:pt>
                <c:pt idx="112">
                  <c:v>41.5170844826945</c:v>
                </c:pt>
                <c:pt idx="113">
                  <c:v>8.0673432460340209</c:v>
                </c:pt>
                <c:pt idx="114">
                  <c:v>7.4591113948494296</c:v>
                </c:pt>
                <c:pt idx="115">
                  <c:v>41.355024707958499</c:v>
                </c:pt>
                <c:pt idx="116">
                  <c:v>41.630891779871803</c:v>
                </c:pt>
                <c:pt idx="117">
                  <c:v>41.3858182662619</c:v>
                </c:pt>
                <c:pt idx="118">
                  <c:v>41.491455806689601</c:v>
                </c:pt>
                <c:pt idx="119">
                  <c:v>10.764349270567401</c:v>
                </c:pt>
                <c:pt idx="120">
                  <c:v>42.177586582089603</c:v>
                </c:pt>
                <c:pt idx="121">
                  <c:v>41.592682934351501</c:v>
                </c:pt>
                <c:pt idx="122">
                  <c:v>41.745423995299397</c:v>
                </c:pt>
                <c:pt idx="123">
                  <c:v>46.949976721486898</c:v>
                </c:pt>
                <c:pt idx="124">
                  <c:v>16.331291548851901</c:v>
                </c:pt>
                <c:pt idx="125">
                  <c:v>42.307736635310697</c:v>
                </c:pt>
                <c:pt idx="126">
                  <c:v>43.483561309465202</c:v>
                </c:pt>
                <c:pt idx="127">
                  <c:v>43.996757254688497</c:v>
                </c:pt>
                <c:pt idx="128">
                  <c:v>47.351633032306701</c:v>
                </c:pt>
                <c:pt idx="129">
                  <c:v>-13.555636792249601</c:v>
                </c:pt>
                <c:pt idx="130">
                  <c:v>21.5497484723894</c:v>
                </c:pt>
                <c:pt idx="131">
                  <c:v>7.6221887653195202</c:v>
                </c:pt>
                <c:pt idx="132">
                  <c:v>18.999490006292699</c:v>
                </c:pt>
                <c:pt idx="133">
                  <c:v>12.6957271188832</c:v>
                </c:pt>
                <c:pt idx="134">
                  <c:v>5.4466114926137603</c:v>
                </c:pt>
                <c:pt idx="135">
                  <c:v>5.4836218130443299</c:v>
                </c:pt>
                <c:pt idx="136">
                  <c:v>48.374487639228299</c:v>
                </c:pt>
                <c:pt idx="137">
                  <c:v>5.8612699009084102</c:v>
                </c:pt>
                <c:pt idx="138">
                  <c:v>5.8659909934045196</c:v>
                </c:pt>
                <c:pt idx="139">
                  <c:v>5.9004570007415298</c:v>
                </c:pt>
                <c:pt idx="140">
                  <c:v>5.9502728686681303</c:v>
                </c:pt>
                <c:pt idx="141">
                  <c:v>-4.4127112591301803</c:v>
                </c:pt>
                <c:pt idx="142">
                  <c:v>48.003091345825403</c:v>
                </c:pt>
                <c:pt idx="143">
                  <c:v>5.75456390831134</c:v>
                </c:pt>
                <c:pt idx="144">
                  <c:v>-4.2393835391160497</c:v>
                </c:pt>
                <c:pt idx="145">
                  <c:v>-6.4038646335386096</c:v>
                </c:pt>
                <c:pt idx="146">
                  <c:v>51.680903595734101</c:v>
                </c:pt>
                <c:pt idx="147">
                  <c:v>-21.733990261601502</c:v>
                </c:pt>
                <c:pt idx="148">
                  <c:v>-7.0038458050057502</c:v>
                </c:pt>
                <c:pt idx="149">
                  <c:v>-4.2130150676601197</c:v>
                </c:pt>
                <c:pt idx="150">
                  <c:v>-5.97121504253216</c:v>
                </c:pt>
                <c:pt idx="151">
                  <c:v>6.3226619058437201</c:v>
                </c:pt>
                <c:pt idx="152">
                  <c:v>-4.2960877644117899</c:v>
                </c:pt>
                <c:pt idx="153">
                  <c:v>7.1755181082908503</c:v>
                </c:pt>
                <c:pt idx="154">
                  <c:v>6.9171337513017601</c:v>
                </c:pt>
                <c:pt idx="155">
                  <c:v>6.8109017372143903</c:v>
                </c:pt>
                <c:pt idx="156">
                  <c:v>6.8476234924760799</c:v>
                </c:pt>
                <c:pt idx="157">
                  <c:v>6.8122232274470402</c:v>
                </c:pt>
                <c:pt idx="158">
                  <c:v>6.5286416145668396</c:v>
                </c:pt>
                <c:pt idx="159">
                  <c:v>5.1323259482707204</c:v>
                </c:pt>
                <c:pt idx="160">
                  <c:v>6.01222985184239</c:v>
                </c:pt>
                <c:pt idx="161">
                  <c:v>3.0034399569587902</c:v>
                </c:pt>
                <c:pt idx="162">
                  <c:v>4.0760348846618202</c:v>
                </c:pt>
                <c:pt idx="163">
                  <c:v>4.0378505282661097</c:v>
                </c:pt>
                <c:pt idx="164">
                  <c:v>-11.389606295710299</c:v>
                </c:pt>
                <c:pt idx="165">
                  <c:v>3.7919427512175301</c:v>
                </c:pt>
                <c:pt idx="166">
                  <c:v>4.8601730679874597</c:v>
                </c:pt>
                <c:pt idx="167">
                  <c:v>3.73494661779073</c:v>
                </c:pt>
                <c:pt idx="168">
                  <c:v>3.7280414628877501</c:v>
                </c:pt>
                <c:pt idx="169">
                  <c:v>3.6620565004098902</c:v>
                </c:pt>
                <c:pt idx="170">
                  <c:v>4.1539937382741998</c:v>
                </c:pt>
                <c:pt idx="171">
                  <c:v>16.3577194952247</c:v>
                </c:pt>
                <c:pt idx="172">
                  <c:v>-22.144614201763599</c:v>
                </c:pt>
                <c:pt idx="173">
                  <c:v>-22.147198187543399</c:v>
                </c:pt>
                <c:pt idx="174">
                  <c:v>-22.116615268190699</c:v>
                </c:pt>
                <c:pt idx="175">
                  <c:v>-22.1015336458495</c:v>
                </c:pt>
                <c:pt idx="176">
                  <c:v>-22.098724550590401</c:v>
                </c:pt>
                <c:pt idx="177">
                  <c:v>15.889894377202801</c:v>
                </c:pt>
                <c:pt idx="178">
                  <c:v>10.438582231750001</c:v>
                </c:pt>
                <c:pt idx="179">
                  <c:v>11.759751252104101</c:v>
                </c:pt>
                <c:pt idx="180">
                  <c:v>-15.245403092676201</c:v>
                </c:pt>
                <c:pt idx="181">
                  <c:v>-14.9989056061029</c:v>
                </c:pt>
                <c:pt idx="182">
                  <c:v>25.1389506746177</c:v>
                </c:pt>
                <c:pt idx="183">
                  <c:v>24.579324575620898</c:v>
                </c:pt>
                <c:pt idx="184">
                  <c:v>8.54216134721303</c:v>
                </c:pt>
                <c:pt idx="185">
                  <c:v>22.669892457659099</c:v>
                </c:pt>
                <c:pt idx="186">
                  <c:v>-8.0397931730195893</c:v>
                </c:pt>
                <c:pt idx="187">
                  <c:v>23.556242925580602</c:v>
                </c:pt>
                <c:pt idx="188">
                  <c:v>23.795284566381799</c:v>
                </c:pt>
                <c:pt idx="189">
                  <c:v>23.6387062437142</c:v>
                </c:pt>
                <c:pt idx="190">
                  <c:v>24.003324115163199</c:v>
                </c:pt>
                <c:pt idx="191">
                  <c:v>23.062819009067301</c:v>
                </c:pt>
                <c:pt idx="192">
                  <c:v>23.1326382803861</c:v>
                </c:pt>
                <c:pt idx="193">
                  <c:v>22.937970199964301</c:v>
                </c:pt>
                <c:pt idx="194">
                  <c:v>10.2875869228001</c:v>
                </c:pt>
                <c:pt idx="195">
                  <c:v>23.302785245599502</c:v>
                </c:pt>
                <c:pt idx="196">
                  <c:v>9.8367745974465493</c:v>
                </c:pt>
                <c:pt idx="197">
                  <c:v>-7.9240959148819403</c:v>
                </c:pt>
                <c:pt idx="198">
                  <c:v>22.378624629384301</c:v>
                </c:pt>
                <c:pt idx="199">
                  <c:v>21.943375098283301</c:v>
                </c:pt>
                <c:pt idx="200">
                  <c:v>21.795484604163001</c:v>
                </c:pt>
                <c:pt idx="201">
                  <c:v>21.899177949333399</c:v>
                </c:pt>
                <c:pt idx="202">
                  <c:v>21.838475432654501</c:v>
                </c:pt>
                <c:pt idx="203">
                  <c:v>21.673007618915999</c:v>
                </c:pt>
                <c:pt idx="204">
                  <c:v>21.494208526531899</c:v>
                </c:pt>
                <c:pt idx="205">
                  <c:v>21.442381726432799</c:v>
                </c:pt>
                <c:pt idx="206">
                  <c:v>21.454127955093</c:v>
                </c:pt>
                <c:pt idx="207">
                  <c:v>8.1814595925555</c:v>
                </c:pt>
                <c:pt idx="208">
                  <c:v>21.273164908564301</c:v>
                </c:pt>
                <c:pt idx="209">
                  <c:v>-5.8461096973935804</c:v>
                </c:pt>
                <c:pt idx="210">
                  <c:v>20.7427573570479</c:v>
                </c:pt>
                <c:pt idx="211">
                  <c:v>-7.2304143401983199</c:v>
                </c:pt>
                <c:pt idx="212">
                  <c:v>20.663285913101198</c:v>
                </c:pt>
                <c:pt idx="213">
                  <c:v>20.664585793353901</c:v>
                </c:pt>
                <c:pt idx="214">
                  <c:v>3.9313532934990301</c:v>
                </c:pt>
                <c:pt idx="215">
                  <c:v>19.830283360330501</c:v>
                </c:pt>
                <c:pt idx="216">
                  <c:v>6.8737440270955599</c:v>
                </c:pt>
                <c:pt idx="217">
                  <c:v>-0.80547138589639999</c:v>
                </c:pt>
                <c:pt idx="218">
                  <c:v>7.03328734472443</c:v>
                </c:pt>
                <c:pt idx="219">
                  <c:v>4.4883946452022698</c:v>
                </c:pt>
                <c:pt idx="220">
                  <c:v>18.2685780915854</c:v>
                </c:pt>
                <c:pt idx="221">
                  <c:v>2.0587637236737701</c:v>
                </c:pt>
                <c:pt idx="222">
                  <c:v>4.9404403872711002</c:v>
                </c:pt>
                <c:pt idx="223">
                  <c:v>12.263820332778399</c:v>
                </c:pt>
                <c:pt idx="224">
                  <c:v>14.0381453901072</c:v>
                </c:pt>
                <c:pt idx="225">
                  <c:v>9.2871338068980993</c:v>
                </c:pt>
                <c:pt idx="226">
                  <c:v>1.85789104701507</c:v>
                </c:pt>
                <c:pt idx="227">
                  <c:v>1.62002927393914</c:v>
                </c:pt>
                <c:pt idx="228">
                  <c:v>2.28413901858438</c:v>
                </c:pt>
                <c:pt idx="229">
                  <c:v>1.21874196320476</c:v>
                </c:pt>
                <c:pt idx="230">
                  <c:v>36.666342550960103</c:v>
                </c:pt>
                <c:pt idx="231">
                  <c:v>1.76695042076075</c:v>
                </c:pt>
                <c:pt idx="232">
                  <c:v>13.1805581646253</c:v>
                </c:pt>
                <c:pt idx="233">
                  <c:v>12.3469222912481</c:v>
                </c:pt>
                <c:pt idx="234">
                  <c:v>13.864122426793701</c:v>
                </c:pt>
                <c:pt idx="235">
                  <c:v>19.432087281175601</c:v>
                </c:pt>
                <c:pt idx="236">
                  <c:v>23.374916313298801</c:v>
                </c:pt>
                <c:pt idx="237">
                  <c:v>16.7021966925602</c:v>
                </c:pt>
                <c:pt idx="238">
                  <c:v>0.21516843854575299</c:v>
                </c:pt>
                <c:pt idx="239">
                  <c:v>-26.6055896629092</c:v>
                </c:pt>
                <c:pt idx="240">
                  <c:v>2.6357028953852701</c:v>
                </c:pt>
                <c:pt idx="241">
                  <c:v>4.4647265942489698</c:v>
                </c:pt>
                <c:pt idx="242">
                  <c:v>6.4656730661388497</c:v>
                </c:pt>
                <c:pt idx="243">
                  <c:v>5.2501371776293402</c:v>
                </c:pt>
                <c:pt idx="244">
                  <c:v>-33.259144437572701</c:v>
                </c:pt>
                <c:pt idx="245">
                  <c:v>-33.5249288540873</c:v>
                </c:pt>
                <c:pt idx="246">
                  <c:v>-29.439392992501801</c:v>
                </c:pt>
                <c:pt idx="247">
                  <c:v>9.3711339522651507</c:v>
                </c:pt>
                <c:pt idx="248">
                  <c:v>-39.491270027155402</c:v>
                </c:pt>
                <c:pt idx="249">
                  <c:v>-39.597483081580599</c:v>
                </c:pt>
                <c:pt idx="250">
                  <c:v>-39.762820030046001</c:v>
                </c:pt>
                <c:pt idx="251">
                  <c:v>-5.4076222767900202</c:v>
                </c:pt>
                <c:pt idx="252">
                  <c:v>-103.938542636338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32F-4299-85B5-33F113C79214}"/>
            </c:ext>
          </c:extLst>
        </c:ser>
        <c:ser>
          <c:idx val="5"/>
          <c:order val="5"/>
          <c:tx>
            <c:strRef>
              <c:f>[ResultsNew.xlsx]FigureA1!$H$1</c:f>
              <c:strCache>
                <c:ptCount val="1"/>
                <c:pt idx="0">
                  <c:v>UP275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[ResultsNew.xlsx]FigureA1!$H$2:$H$254</c:f>
              <c:numCache>
                <c:formatCode>General</c:formatCode>
                <c:ptCount val="253"/>
                <c:pt idx="0">
                  <c:v>17.088960402519302</c:v>
                </c:pt>
                <c:pt idx="1">
                  <c:v>16.6464509124114</c:v>
                </c:pt>
                <c:pt idx="2">
                  <c:v>16.6347825875498</c:v>
                </c:pt>
                <c:pt idx="3">
                  <c:v>16.627924132145498</c:v>
                </c:pt>
                <c:pt idx="4">
                  <c:v>14.7299291485472</c:v>
                </c:pt>
                <c:pt idx="5">
                  <c:v>17.596184214687302</c:v>
                </c:pt>
                <c:pt idx="6">
                  <c:v>-2.9812057895631399</c:v>
                </c:pt>
                <c:pt idx="7">
                  <c:v>116.587488586257</c:v>
                </c:pt>
                <c:pt idx="8">
                  <c:v>117.53260355689601</c:v>
                </c:pt>
                <c:pt idx="9">
                  <c:v>22.208389844047499</c:v>
                </c:pt>
                <c:pt idx="10">
                  <c:v>21.854227805744301</c:v>
                </c:pt>
                <c:pt idx="11">
                  <c:v>21.7106071070924</c:v>
                </c:pt>
                <c:pt idx="12">
                  <c:v>20.841940413880401</c:v>
                </c:pt>
                <c:pt idx="13">
                  <c:v>44.532855763039798</c:v>
                </c:pt>
                <c:pt idx="14">
                  <c:v>6.6127077802901102</c:v>
                </c:pt>
                <c:pt idx="15">
                  <c:v>38.116058384499702</c:v>
                </c:pt>
                <c:pt idx="16">
                  <c:v>211.92333857213899</c:v>
                </c:pt>
                <c:pt idx="17">
                  <c:v>75.404543880113295</c:v>
                </c:pt>
                <c:pt idx="18">
                  <c:v>242.897083565749</c:v>
                </c:pt>
                <c:pt idx="19">
                  <c:v>64.034618385547802</c:v>
                </c:pt>
                <c:pt idx="20">
                  <c:v>131.611491222007</c:v>
                </c:pt>
                <c:pt idx="21">
                  <c:v>123.557545880246</c:v>
                </c:pt>
                <c:pt idx="22">
                  <c:v>99.167151544487794</c:v>
                </c:pt>
                <c:pt idx="23">
                  <c:v>55.749968747112298</c:v>
                </c:pt>
                <c:pt idx="24">
                  <c:v>31.1046023889661</c:v>
                </c:pt>
                <c:pt idx="25">
                  <c:v>64.515346204386304</c:v>
                </c:pt>
                <c:pt idx="26">
                  <c:v>20.600070199187101</c:v>
                </c:pt>
                <c:pt idx="27">
                  <c:v>57.383472317440201</c:v>
                </c:pt>
                <c:pt idx="28">
                  <c:v>27.9295520733302</c:v>
                </c:pt>
                <c:pt idx="29">
                  <c:v>76.817259735150401</c:v>
                </c:pt>
                <c:pt idx="30">
                  <c:v>22.640938482709998</c:v>
                </c:pt>
                <c:pt idx="31">
                  <c:v>12.9695288057548</c:v>
                </c:pt>
                <c:pt idx="32">
                  <c:v>12.8526973081786</c:v>
                </c:pt>
                <c:pt idx="33">
                  <c:v>12.8419555677169</c:v>
                </c:pt>
                <c:pt idx="34">
                  <c:v>58.478929686191698</c:v>
                </c:pt>
                <c:pt idx="35">
                  <c:v>12.8474608305779</c:v>
                </c:pt>
                <c:pt idx="36">
                  <c:v>12.712291265258701</c:v>
                </c:pt>
                <c:pt idx="37">
                  <c:v>12.6696633747205</c:v>
                </c:pt>
                <c:pt idx="38">
                  <c:v>336.73302336552001</c:v>
                </c:pt>
                <c:pt idx="39">
                  <c:v>85.248585344138505</c:v>
                </c:pt>
                <c:pt idx="40">
                  <c:v>91.563124421039802</c:v>
                </c:pt>
                <c:pt idx="41">
                  <c:v>88.216313832256205</c:v>
                </c:pt>
                <c:pt idx="42">
                  <c:v>89.360281311715895</c:v>
                </c:pt>
                <c:pt idx="43">
                  <c:v>95.069851404103602</c:v>
                </c:pt>
                <c:pt idx="44">
                  <c:v>93.360026720545704</c:v>
                </c:pt>
                <c:pt idx="45">
                  <c:v>86.593394346660105</c:v>
                </c:pt>
                <c:pt idx="46">
                  <c:v>85.615636622328395</c:v>
                </c:pt>
                <c:pt idx="47">
                  <c:v>87.290671936898406</c:v>
                </c:pt>
                <c:pt idx="48">
                  <c:v>12.0466725284177</c:v>
                </c:pt>
                <c:pt idx="49">
                  <c:v>12.2443195437193</c:v>
                </c:pt>
                <c:pt idx="50">
                  <c:v>125.18108086223</c:v>
                </c:pt>
                <c:pt idx="51">
                  <c:v>113.964438640236</c:v>
                </c:pt>
                <c:pt idx="52">
                  <c:v>72.093022234693507</c:v>
                </c:pt>
                <c:pt idx="53">
                  <c:v>43.250931069875001</c:v>
                </c:pt>
                <c:pt idx="54">
                  <c:v>43.801214584371301</c:v>
                </c:pt>
                <c:pt idx="55">
                  <c:v>43.768241966756101</c:v>
                </c:pt>
                <c:pt idx="56">
                  <c:v>9.6441013590123603</c:v>
                </c:pt>
                <c:pt idx="57">
                  <c:v>21.217393186314698</c:v>
                </c:pt>
                <c:pt idx="58">
                  <c:v>137.21205025681999</c:v>
                </c:pt>
                <c:pt idx="59">
                  <c:v>106.03466806675</c:v>
                </c:pt>
                <c:pt idx="60">
                  <c:v>32.649094039094102</c:v>
                </c:pt>
                <c:pt idx="61">
                  <c:v>33.113668874982402</c:v>
                </c:pt>
                <c:pt idx="62">
                  <c:v>33.1325544656208</c:v>
                </c:pt>
                <c:pt idx="63">
                  <c:v>114.646700008845</c:v>
                </c:pt>
                <c:pt idx="64">
                  <c:v>114.461654565297</c:v>
                </c:pt>
                <c:pt idx="65">
                  <c:v>11.578347736424201</c:v>
                </c:pt>
                <c:pt idx="66">
                  <c:v>115.442594052076</c:v>
                </c:pt>
                <c:pt idx="67">
                  <c:v>115.396184707622</c:v>
                </c:pt>
                <c:pt idx="68">
                  <c:v>117.093381811336</c:v>
                </c:pt>
                <c:pt idx="69">
                  <c:v>115.349045162491</c:v>
                </c:pt>
                <c:pt idx="70">
                  <c:v>-4.6257428451370401</c:v>
                </c:pt>
                <c:pt idx="71">
                  <c:v>126.711359865316</c:v>
                </c:pt>
                <c:pt idx="72">
                  <c:v>34.027882173962098</c:v>
                </c:pt>
                <c:pt idx="73">
                  <c:v>61.620903103812097</c:v>
                </c:pt>
                <c:pt idx="74">
                  <c:v>1.42378693256184</c:v>
                </c:pt>
                <c:pt idx="75">
                  <c:v>42.363462039496099</c:v>
                </c:pt>
                <c:pt idx="76">
                  <c:v>52.040728848844203</c:v>
                </c:pt>
                <c:pt idx="77">
                  <c:v>17.118267404859001</c:v>
                </c:pt>
                <c:pt idx="78">
                  <c:v>47.766644216215397</c:v>
                </c:pt>
                <c:pt idx="79">
                  <c:v>47.853221599463403</c:v>
                </c:pt>
                <c:pt idx="80">
                  <c:v>39.186601053271502</c:v>
                </c:pt>
                <c:pt idx="81">
                  <c:v>36.521692186886199</c:v>
                </c:pt>
                <c:pt idx="82">
                  <c:v>39.608621075120901</c:v>
                </c:pt>
                <c:pt idx="83">
                  <c:v>40.311465638630402</c:v>
                </c:pt>
                <c:pt idx="84">
                  <c:v>38.449652747512999</c:v>
                </c:pt>
                <c:pt idx="85">
                  <c:v>29.3619009577796</c:v>
                </c:pt>
                <c:pt idx="86">
                  <c:v>33.083422924936102</c:v>
                </c:pt>
                <c:pt idx="87">
                  <c:v>37.4916790650217</c:v>
                </c:pt>
                <c:pt idx="88">
                  <c:v>37.092064387896698</c:v>
                </c:pt>
                <c:pt idx="89">
                  <c:v>37.949521278441402</c:v>
                </c:pt>
                <c:pt idx="90">
                  <c:v>28.7404678755262</c:v>
                </c:pt>
                <c:pt idx="91">
                  <c:v>81.980362400726804</c:v>
                </c:pt>
                <c:pt idx="92">
                  <c:v>83.814712548256907</c:v>
                </c:pt>
                <c:pt idx="93">
                  <c:v>35.594138096156101</c:v>
                </c:pt>
                <c:pt idx="94">
                  <c:v>84.322526301419501</c:v>
                </c:pt>
                <c:pt idx="95">
                  <c:v>31.445480357674398</c:v>
                </c:pt>
                <c:pt idx="96">
                  <c:v>85.974545844744995</c:v>
                </c:pt>
                <c:pt idx="97">
                  <c:v>37.832114492894299</c:v>
                </c:pt>
                <c:pt idx="98">
                  <c:v>33.2593608686742</c:v>
                </c:pt>
                <c:pt idx="99">
                  <c:v>90.498072392636999</c:v>
                </c:pt>
                <c:pt idx="100">
                  <c:v>90.213609400336793</c:v>
                </c:pt>
                <c:pt idx="101">
                  <c:v>144.89204488692999</c:v>
                </c:pt>
                <c:pt idx="102">
                  <c:v>91.2448213503951</c:v>
                </c:pt>
                <c:pt idx="103">
                  <c:v>91.816707796311505</c:v>
                </c:pt>
                <c:pt idx="104">
                  <c:v>34.094163956546097</c:v>
                </c:pt>
                <c:pt idx="105">
                  <c:v>92.804049594143706</c:v>
                </c:pt>
                <c:pt idx="106">
                  <c:v>75.077963342383995</c:v>
                </c:pt>
                <c:pt idx="107">
                  <c:v>94.749388488666597</c:v>
                </c:pt>
                <c:pt idx="108">
                  <c:v>93.820683908049403</c:v>
                </c:pt>
                <c:pt idx="109">
                  <c:v>56.197562093196701</c:v>
                </c:pt>
                <c:pt idx="110">
                  <c:v>95.889339087949807</c:v>
                </c:pt>
                <c:pt idx="111">
                  <c:v>147.036544284179</c:v>
                </c:pt>
                <c:pt idx="112">
                  <c:v>98.358544873244099</c:v>
                </c:pt>
                <c:pt idx="113">
                  <c:v>57.397727809551</c:v>
                </c:pt>
                <c:pt idx="114">
                  <c:v>57.505867525893102</c:v>
                </c:pt>
                <c:pt idx="115">
                  <c:v>97.431543251784703</c:v>
                </c:pt>
                <c:pt idx="116">
                  <c:v>100.070960344733</c:v>
                </c:pt>
                <c:pt idx="117">
                  <c:v>98.076366491039707</c:v>
                </c:pt>
                <c:pt idx="118">
                  <c:v>99.832974230753095</c:v>
                </c:pt>
                <c:pt idx="119">
                  <c:v>61.972522685106398</c:v>
                </c:pt>
                <c:pt idx="120">
                  <c:v>100.52224555427701</c:v>
                </c:pt>
                <c:pt idx="121">
                  <c:v>100.41569617483501</c:v>
                </c:pt>
                <c:pt idx="122">
                  <c:v>102.28792702797</c:v>
                </c:pt>
                <c:pt idx="123">
                  <c:v>138.33580678883399</c:v>
                </c:pt>
                <c:pt idx="124">
                  <c:v>70.643626491084703</c:v>
                </c:pt>
                <c:pt idx="125">
                  <c:v>106.949407685607</c:v>
                </c:pt>
                <c:pt idx="126">
                  <c:v>110.79229088353701</c:v>
                </c:pt>
                <c:pt idx="127">
                  <c:v>117.891415896037</c:v>
                </c:pt>
                <c:pt idx="128">
                  <c:v>136.165936090873</c:v>
                </c:pt>
                <c:pt idx="129">
                  <c:v>45.741933174989498</c:v>
                </c:pt>
                <c:pt idx="130">
                  <c:v>95.618448760115797</c:v>
                </c:pt>
                <c:pt idx="131">
                  <c:v>83.307450127602806</c:v>
                </c:pt>
                <c:pt idx="132">
                  <c:v>94.764700889900595</c:v>
                </c:pt>
                <c:pt idx="133">
                  <c:v>202.77844460362701</c:v>
                </c:pt>
                <c:pt idx="134">
                  <c:v>74.998821482711705</c:v>
                </c:pt>
                <c:pt idx="135">
                  <c:v>74.803611795871802</c:v>
                </c:pt>
                <c:pt idx="136">
                  <c:v>148.559585632357</c:v>
                </c:pt>
                <c:pt idx="137">
                  <c:v>74.318338060635597</c:v>
                </c:pt>
                <c:pt idx="138">
                  <c:v>74.059193764730495</c:v>
                </c:pt>
                <c:pt idx="139">
                  <c:v>74.063248320738893</c:v>
                </c:pt>
                <c:pt idx="140">
                  <c:v>113.04756007564301</c:v>
                </c:pt>
                <c:pt idx="141">
                  <c:v>59.215152261006097</c:v>
                </c:pt>
                <c:pt idx="142">
                  <c:v>205.74804381697601</c:v>
                </c:pt>
                <c:pt idx="143">
                  <c:v>68.772179768525902</c:v>
                </c:pt>
                <c:pt idx="144">
                  <c:v>130.354628203065</c:v>
                </c:pt>
                <c:pt idx="145">
                  <c:v>59.794242032916003</c:v>
                </c:pt>
                <c:pt idx="146">
                  <c:v>175.28359886403001</c:v>
                </c:pt>
                <c:pt idx="147">
                  <c:v>173.64933113271101</c:v>
                </c:pt>
                <c:pt idx="148">
                  <c:v>103.415983132044</c:v>
                </c:pt>
                <c:pt idx="149">
                  <c:v>93.978208288873304</c:v>
                </c:pt>
                <c:pt idx="150">
                  <c:v>84.358438375769097</c:v>
                </c:pt>
                <c:pt idx="151">
                  <c:v>134.71526508280101</c:v>
                </c:pt>
                <c:pt idx="152">
                  <c:v>41.308526644378396</c:v>
                </c:pt>
                <c:pt idx="153">
                  <c:v>141.20755710856201</c:v>
                </c:pt>
                <c:pt idx="154">
                  <c:v>141.848610322224</c:v>
                </c:pt>
                <c:pt idx="155">
                  <c:v>141.36051279229801</c:v>
                </c:pt>
                <c:pt idx="156">
                  <c:v>141.54356122003</c:v>
                </c:pt>
                <c:pt idx="157">
                  <c:v>141.40556951598501</c:v>
                </c:pt>
                <c:pt idx="158">
                  <c:v>139.97487368357801</c:v>
                </c:pt>
                <c:pt idx="159">
                  <c:v>134.56428338644599</c:v>
                </c:pt>
                <c:pt idx="160">
                  <c:v>141.085889439619</c:v>
                </c:pt>
                <c:pt idx="161">
                  <c:v>111.443855774805</c:v>
                </c:pt>
                <c:pt idx="162">
                  <c:v>134.66237022450301</c:v>
                </c:pt>
                <c:pt idx="163">
                  <c:v>134.158755225893</c:v>
                </c:pt>
                <c:pt idx="164">
                  <c:v>26.6873929305576</c:v>
                </c:pt>
                <c:pt idx="165">
                  <c:v>134.48499324418299</c:v>
                </c:pt>
                <c:pt idx="166">
                  <c:v>133.535312724048</c:v>
                </c:pt>
                <c:pt idx="167">
                  <c:v>134.355047625911</c:v>
                </c:pt>
                <c:pt idx="168">
                  <c:v>127.231783117757</c:v>
                </c:pt>
                <c:pt idx="169">
                  <c:v>133.87158878725501</c:v>
                </c:pt>
                <c:pt idx="170">
                  <c:v>120.516429435208</c:v>
                </c:pt>
                <c:pt idx="171">
                  <c:v>107.15668836173801</c:v>
                </c:pt>
                <c:pt idx="172">
                  <c:v>96.087229972248807</c:v>
                </c:pt>
                <c:pt idx="173">
                  <c:v>96.095159571610097</c:v>
                </c:pt>
                <c:pt idx="174">
                  <c:v>96.056350165473006</c:v>
                </c:pt>
                <c:pt idx="175">
                  <c:v>96.028765920302206</c:v>
                </c:pt>
                <c:pt idx="176">
                  <c:v>96.036174942272297</c:v>
                </c:pt>
                <c:pt idx="177">
                  <c:v>52.284402804430997</c:v>
                </c:pt>
                <c:pt idx="178">
                  <c:v>56.110490265495699</c:v>
                </c:pt>
                <c:pt idx="179">
                  <c:v>53.208810736887798</c:v>
                </c:pt>
                <c:pt idx="180">
                  <c:v>45.055391428043698</c:v>
                </c:pt>
                <c:pt idx="181">
                  <c:v>44.506144114076697</c:v>
                </c:pt>
                <c:pt idx="182">
                  <c:v>69.073184748155597</c:v>
                </c:pt>
                <c:pt idx="183">
                  <c:v>67.847007724214393</c:v>
                </c:pt>
                <c:pt idx="184">
                  <c:v>72.008103127309795</c:v>
                </c:pt>
                <c:pt idx="185">
                  <c:v>61.760723899871998</c:v>
                </c:pt>
                <c:pt idx="186">
                  <c:v>30.6126877681276</c:v>
                </c:pt>
                <c:pt idx="187">
                  <c:v>65.125279424173499</c:v>
                </c:pt>
                <c:pt idx="188">
                  <c:v>64.651146130804705</c:v>
                </c:pt>
                <c:pt idx="189">
                  <c:v>65.774051212737803</c:v>
                </c:pt>
                <c:pt idx="190">
                  <c:v>67.697353176043904</c:v>
                </c:pt>
                <c:pt idx="191">
                  <c:v>63.676033977269498</c:v>
                </c:pt>
                <c:pt idx="192">
                  <c:v>63.9809187124103</c:v>
                </c:pt>
                <c:pt idx="193">
                  <c:v>63.481747946930703</c:v>
                </c:pt>
                <c:pt idx="194">
                  <c:v>45.884252484722403</c:v>
                </c:pt>
                <c:pt idx="195">
                  <c:v>67.3405818038418</c:v>
                </c:pt>
                <c:pt idx="196">
                  <c:v>61.940690521440203</c:v>
                </c:pt>
                <c:pt idx="197">
                  <c:v>28.320433254105399</c:v>
                </c:pt>
                <c:pt idx="198">
                  <c:v>65.429148886242203</c:v>
                </c:pt>
                <c:pt idx="199">
                  <c:v>63.082048878523402</c:v>
                </c:pt>
                <c:pt idx="200">
                  <c:v>62.294249152454597</c:v>
                </c:pt>
                <c:pt idx="201">
                  <c:v>63.249665202603303</c:v>
                </c:pt>
                <c:pt idx="202">
                  <c:v>62.968554929840003</c:v>
                </c:pt>
                <c:pt idx="203">
                  <c:v>62.549259335537698</c:v>
                </c:pt>
                <c:pt idx="204">
                  <c:v>61.449952817630802</c:v>
                </c:pt>
                <c:pt idx="205">
                  <c:v>61.418016200101903</c:v>
                </c:pt>
                <c:pt idx="206">
                  <c:v>62.228849207583501</c:v>
                </c:pt>
                <c:pt idx="207">
                  <c:v>47.394468121394397</c:v>
                </c:pt>
                <c:pt idx="208">
                  <c:v>62.319100541385403</c:v>
                </c:pt>
                <c:pt idx="209">
                  <c:v>29.098362043520201</c:v>
                </c:pt>
                <c:pt idx="210">
                  <c:v>59.255986693480402</c:v>
                </c:pt>
                <c:pt idx="211">
                  <c:v>27.111770096375199</c:v>
                </c:pt>
                <c:pt idx="212">
                  <c:v>59.052596168516502</c:v>
                </c:pt>
                <c:pt idx="213">
                  <c:v>59.109167103401496</c:v>
                </c:pt>
                <c:pt idx="214">
                  <c:v>68.631450875369097</c:v>
                </c:pt>
                <c:pt idx="215">
                  <c:v>57.647229627078303</c:v>
                </c:pt>
                <c:pt idx="216">
                  <c:v>46.361159784909503</c:v>
                </c:pt>
                <c:pt idx="217">
                  <c:v>54.679064196865198</c:v>
                </c:pt>
                <c:pt idx="218">
                  <c:v>46.792143963803397</c:v>
                </c:pt>
                <c:pt idx="219">
                  <c:v>37.629182336177898</c:v>
                </c:pt>
                <c:pt idx="220">
                  <c:v>56.372700655026897</c:v>
                </c:pt>
                <c:pt idx="221">
                  <c:v>75.013945497912999</c:v>
                </c:pt>
                <c:pt idx="222">
                  <c:v>35.771119965297999</c:v>
                </c:pt>
                <c:pt idx="223">
                  <c:v>60.514049200283601</c:v>
                </c:pt>
                <c:pt idx="224">
                  <c:v>60.6189018413463</c:v>
                </c:pt>
                <c:pt idx="225">
                  <c:v>76.452666688655995</c:v>
                </c:pt>
                <c:pt idx="226">
                  <c:v>40.570073129590902</c:v>
                </c:pt>
                <c:pt idx="227">
                  <c:v>73.090734477089597</c:v>
                </c:pt>
                <c:pt idx="228">
                  <c:v>44.085981989512497</c:v>
                </c:pt>
                <c:pt idx="229">
                  <c:v>64.378241077314598</c:v>
                </c:pt>
                <c:pt idx="230">
                  <c:v>105.00789553515</c:v>
                </c:pt>
                <c:pt idx="231">
                  <c:v>63.409752670609898</c:v>
                </c:pt>
                <c:pt idx="232">
                  <c:v>34.621685779813703</c:v>
                </c:pt>
                <c:pt idx="233">
                  <c:v>33.705951046790503</c:v>
                </c:pt>
                <c:pt idx="234">
                  <c:v>35.024711269100401</c:v>
                </c:pt>
                <c:pt idx="235">
                  <c:v>50.628540484268598</c:v>
                </c:pt>
                <c:pt idx="236">
                  <c:v>70.584777993599005</c:v>
                </c:pt>
                <c:pt idx="237">
                  <c:v>68.849047070862298</c:v>
                </c:pt>
                <c:pt idx="238">
                  <c:v>81.922773001682302</c:v>
                </c:pt>
                <c:pt idx="239">
                  <c:v>-0.37703779184209701</c:v>
                </c:pt>
                <c:pt idx="240">
                  <c:v>77.877133708093297</c:v>
                </c:pt>
                <c:pt idx="241">
                  <c:v>75.592725280652502</c:v>
                </c:pt>
                <c:pt idx="242">
                  <c:v>47.491351209742</c:v>
                </c:pt>
                <c:pt idx="243">
                  <c:v>70.852027847895897</c:v>
                </c:pt>
                <c:pt idx="244">
                  <c:v>-7.0779997680274498</c:v>
                </c:pt>
                <c:pt idx="245">
                  <c:v>-7.0221505820397496</c:v>
                </c:pt>
                <c:pt idx="246">
                  <c:v>-7.04694995840938</c:v>
                </c:pt>
                <c:pt idx="247">
                  <c:v>62.079571940260202</c:v>
                </c:pt>
                <c:pt idx="248">
                  <c:v>21.925803227068901</c:v>
                </c:pt>
                <c:pt idx="249">
                  <c:v>22.0523172508979</c:v>
                </c:pt>
                <c:pt idx="250">
                  <c:v>22.195215912404599</c:v>
                </c:pt>
                <c:pt idx="251">
                  <c:v>63.3285417392946</c:v>
                </c:pt>
                <c:pt idx="252">
                  <c:v>38.944195382508703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32F-4299-85B5-33F113C79214}"/>
            </c:ext>
          </c:extLst>
        </c:ser>
        <c:ser>
          <c:idx val="6"/>
          <c:order val="6"/>
          <c:tx>
            <c:strRef>
              <c:f>[ResultsNew.xlsx]FigureA1!$I$1</c:f>
              <c:strCache>
                <c:ptCount val="1"/>
                <c:pt idx="0">
                  <c:v>b = 0.60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[ResultsNew.xlsx]FigureA1!$I$2:$I$254</c:f>
              <c:numCache>
                <c:formatCode>General</c:formatCode>
                <c:ptCount val="253"/>
                <c:pt idx="0">
                  <c:v>13.288429581354899</c:v>
                </c:pt>
                <c:pt idx="1">
                  <c:v>13.285108481347301</c:v>
                </c:pt>
                <c:pt idx="2">
                  <c:v>13.336818162024599</c:v>
                </c:pt>
                <c:pt idx="3">
                  <c:v>13.384332571205499</c:v>
                </c:pt>
                <c:pt idx="4">
                  <c:v>12.721666990669</c:v>
                </c:pt>
                <c:pt idx="5">
                  <c:v>15.1228222617504</c:v>
                </c:pt>
                <c:pt idx="6">
                  <c:v>0.67432859286292202</c:v>
                </c:pt>
                <c:pt idx="7">
                  <c:v>22.811626390986099</c:v>
                </c:pt>
                <c:pt idx="8">
                  <c:v>23.835841646950598</c:v>
                </c:pt>
                <c:pt idx="9">
                  <c:v>6.8167761675552301</c:v>
                </c:pt>
                <c:pt idx="10">
                  <c:v>6.9061720356116503</c:v>
                </c:pt>
                <c:pt idx="11">
                  <c:v>6.9196805389759497</c:v>
                </c:pt>
                <c:pt idx="12">
                  <c:v>7.02040827562179</c:v>
                </c:pt>
                <c:pt idx="13">
                  <c:v>7.7970124826969096</c:v>
                </c:pt>
                <c:pt idx="14">
                  <c:v>9.1641765489312395</c:v>
                </c:pt>
                <c:pt idx="15">
                  <c:v>10.1509863079553</c:v>
                </c:pt>
                <c:pt idx="16">
                  <c:v>45.442780201163202</c:v>
                </c:pt>
                <c:pt idx="17">
                  <c:v>23.413171284178901</c:v>
                </c:pt>
                <c:pt idx="18">
                  <c:v>47.234625448557402</c:v>
                </c:pt>
                <c:pt idx="19">
                  <c:v>24.190302457315401</c:v>
                </c:pt>
                <c:pt idx="20">
                  <c:v>58.018878234310698</c:v>
                </c:pt>
                <c:pt idx="21">
                  <c:v>58.120508589257597</c:v>
                </c:pt>
                <c:pt idx="22">
                  <c:v>26.585634395322099</c:v>
                </c:pt>
                <c:pt idx="23">
                  <c:v>26.396994156906601</c:v>
                </c:pt>
                <c:pt idx="24">
                  <c:v>15.755847104797301</c:v>
                </c:pt>
                <c:pt idx="25">
                  <c:v>27.251819350576302</c:v>
                </c:pt>
                <c:pt idx="26">
                  <c:v>26.819563789918401</c:v>
                </c:pt>
                <c:pt idx="27">
                  <c:v>28.248241514645699</c:v>
                </c:pt>
                <c:pt idx="28">
                  <c:v>15.0755924093879</c:v>
                </c:pt>
                <c:pt idx="29">
                  <c:v>19.426340802440102</c:v>
                </c:pt>
                <c:pt idx="30">
                  <c:v>27.569377935340501</c:v>
                </c:pt>
                <c:pt idx="31">
                  <c:v>16.807671001224499</c:v>
                </c:pt>
                <c:pt idx="32">
                  <c:v>16.0806164839024</c:v>
                </c:pt>
                <c:pt idx="33">
                  <c:v>16.080102325439999</c:v>
                </c:pt>
                <c:pt idx="34">
                  <c:v>33.736389292200599</c:v>
                </c:pt>
                <c:pt idx="35">
                  <c:v>15.815289524141701</c:v>
                </c:pt>
                <c:pt idx="36">
                  <c:v>15.921448340741</c:v>
                </c:pt>
                <c:pt idx="37">
                  <c:v>15.9684192072617</c:v>
                </c:pt>
                <c:pt idx="38">
                  <c:v>34.744135208363403</c:v>
                </c:pt>
                <c:pt idx="39">
                  <c:v>36.472775084172902</c:v>
                </c:pt>
                <c:pt idx="40">
                  <c:v>36.936258370282403</c:v>
                </c:pt>
                <c:pt idx="41">
                  <c:v>36.726417907611101</c:v>
                </c:pt>
                <c:pt idx="42">
                  <c:v>36.813406472864003</c:v>
                </c:pt>
                <c:pt idx="43">
                  <c:v>37.227652519076599</c:v>
                </c:pt>
                <c:pt idx="44">
                  <c:v>37.132398559205498</c:v>
                </c:pt>
                <c:pt idx="45">
                  <c:v>36.661703119592097</c:v>
                </c:pt>
                <c:pt idx="46">
                  <c:v>36.587886383484999</c:v>
                </c:pt>
                <c:pt idx="47">
                  <c:v>36.735887228327101</c:v>
                </c:pt>
                <c:pt idx="48">
                  <c:v>17.199842623323399</c:v>
                </c:pt>
                <c:pt idx="49">
                  <c:v>18.404076357948401</c:v>
                </c:pt>
                <c:pt idx="50">
                  <c:v>24.223707325604899</c:v>
                </c:pt>
                <c:pt idx="51">
                  <c:v>22.563747213321001</c:v>
                </c:pt>
                <c:pt idx="52">
                  <c:v>34.545153374529697</c:v>
                </c:pt>
                <c:pt idx="53">
                  <c:v>25.451513498709101</c:v>
                </c:pt>
                <c:pt idx="54">
                  <c:v>25.701292574454602</c:v>
                </c:pt>
                <c:pt idx="55">
                  <c:v>25.1253279361997</c:v>
                </c:pt>
                <c:pt idx="56">
                  <c:v>31.5173588592722</c:v>
                </c:pt>
                <c:pt idx="57">
                  <c:v>38.099420718921401</c:v>
                </c:pt>
                <c:pt idx="58">
                  <c:v>31.304390231570999</c:v>
                </c:pt>
                <c:pt idx="59">
                  <c:v>29.523141098184201</c:v>
                </c:pt>
                <c:pt idx="60">
                  <c:v>26.7299114874228</c:v>
                </c:pt>
                <c:pt idx="61">
                  <c:v>35.323588938443201</c:v>
                </c:pt>
                <c:pt idx="62">
                  <c:v>35.397485698396302</c:v>
                </c:pt>
                <c:pt idx="63">
                  <c:v>30.2397128943723</c:v>
                </c:pt>
                <c:pt idx="64">
                  <c:v>30.176748920229201</c:v>
                </c:pt>
                <c:pt idx="65">
                  <c:v>34.574239554970298</c:v>
                </c:pt>
                <c:pt idx="66">
                  <c:v>30.191932443489701</c:v>
                </c:pt>
                <c:pt idx="67">
                  <c:v>30.1801329770466</c:v>
                </c:pt>
                <c:pt idx="68">
                  <c:v>30.268799545711701</c:v>
                </c:pt>
                <c:pt idx="69">
                  <c:v>30.069442483023</c:v>
                </c:pt>
                <c:pt idx="70">
                  <c:v>33.932004358455899</c:v>
                </c:pt>
                <c:pt idx="71">
                  <c:v>30.1945023682824</c:v>
                </c:pt>
                <c:pt idx="72">
                  <c:v>23.127993365019599</c:v>
                </c:pt>
                <c:pt idx="73">
                  <c:v>24.2668066223073</c:v>
                </c:pt>
                <c:pt idx="74">
                  <c:v>35.919847587913203</c:v>
                </c:pt>
                <c:pt idx="75">
                  <c:v>22.769577408803801</c:v>
                </c:pt>
                <c:pt idx="76">
                  <c:v>23.538468483960301</c:v>
                </c:pt>
                <c:pt idx="77">
                  <c:v>22.1013462707411</c:v>
                </c:pt>
                <c:pt idx="78">
                  <c:v>23.1474661483395</c:v>
                </c:pt>
                <c:pt idx="79">
                  <c:v>23.151673151075201</c:v>
                </c:pt>
                <c:pt idx="80">
                  <c:v>22.347123763340999</c:v>
                </c:pt>
                <c:pt idx="81">
                  <c:v>21.9975606522829</c:v>
                </c:pt>
                <c:pt idx="82">
                  <c:v>22.311885859520299</c:v>
                </c:pt>
                <c:pt idx="83">
                  <c:v>22.382063764196602</c:v>
                </c:pt>
                <c:pt idx="84">
                  <c:v>22.179672877246301</c:v>
                </c:pt>
                <c:pt idx="85">
                  <c:v>21.670628772237599</c:v>
                </c:pt>
                <c:pt idx="86">
                  <c:v>21.610784809323299</c:v>
                </c:pt>
                <c:pt idx="87">
                  <c:v>22.029194809739302</c:v>
                </c:pt>
                <c:pt idx="88">
                  <c:v>21.976761492985698</c:v>
                </c:pt>
                <c:pt idx="89">
                  <c:v>22.074552447584601</c:v>
                </c:pt>
                <c:pt idx="90">
                  <c:v>21.5851379234281</c:v>
                </c:pt>
                <c:pt idx="91">
                  <c:v>64.4957364495706</c:v>
                </c:pt>
                <c:pt idx="92">
                  <c:v>65.846989839958098</c:v>
                </c:pt>
                <c:pt idx="93">
                  <c:v>21.666904345210099</c:v>
                </c:pt>
                <c:pt idx="94">
                  <c:v>66.493567520549306</c:v>
                </c:pt>
                <c:pt idx="95">
                  <c:v>20.810523656474601</c:v>
                </c:pt>
                <c:pt idx="96">
                  <c:v>68.222788586148198</c:v>
                </c:pt>
                <c:pt idx="97">
                  <c:v>33.722859146813001</c:v>
                </c:pt>
                <c:pt idx="98">
                  <c:v>32.603088969626199</c:v>
                </c:pt>
                <c:pt idx="99">
                  <c:v>72.975081247809499</c:v>
                </c:pt>
                <c:pt idx="100">
                  <c:v>72.986003064791305</c:v>
                </c:pt>
                <c:pt idx="101">
                  <c:v>74.002144478753607</c:v>
                </c:pt>
                <c:pt idx="102">
                  <c:v>73.919570824483102</c:v>
                </c:pt>
                <c:pt idx="103">
                  <c:v>73.9880923795249</c:v>
                </c:pt>
                <c:pt idx="104">
                  <c:v>21.937182270480299</c:v>
                </c:pt>
                <c:pt idx="105">
                  <c:v>74.985945681880395</c:v>
                </c:pt>
                <c:pt idx="106">
                  <c:v>75.296355672041898</c:v>
                </c:pt>
                <c:pt idx="107">
                  <c:v>75.429713961520903</c:v>
                </c:pt>
                <c:pt idx="108">
                  <c:v>76.070774420300594</c:v>
                </c:pt>
                <c:pt idx="109">
                  <c:v>38.170767408504801</c:v>
                </c:pt>
                <c:pt idx="110">
                  <c:v>76.937296462699393</c:v>
                </c:pt>
                <c:pt idx="111">
                  <c:v>79.9500237565275</c:v>
                </c:pt>
                <c:pt idx="112">
                  <c:v>77.6376389375923</c:v>
                </c:pt>
                <c:pt idx="113">
                  <c:v>38.201102855989397</c:v>
                </c:pt>
                <c:pt idx="114">
                  <c:v>37.972152851081198</c:v>
                </c:pt>
                <c:pt idx="115">
                  <c:v>78.528518944086599</c:v>
                </c:pt>
                <c:pt idx="116">
                  <c:v>78.915659387310299</c:v>
                </c:pt>
                <c:pt idx="117">
                  <c:v>78.844600575625506</c:v>
                </c:pt>
                <c:pt idx="118">
                  <c:v>79.412077398128304</c:v>
                </c:pt>
                <c:pt idx="119">
                  <c:v>38.766846892924399</c:v>
                </c:pt>
                <c:pt idx="120">
                  <c:v>79.670638072901497</c:v>
                </c:pt>
                <c:pt idx="121">
                  <c:v>79.884758539257305</c:v>
                </c:pt>
                <c:pt idx="122">
                  <c:v>80.332450824903006</c:v>
                </c:pt>
                <c:pt idx="123">
                  <c:v>83.588653288995303</c:v>
                </c:pt>
                <c:pt idx="124">
                  <c:v>39.944422752305499</c:v>
                </c:pt>
                <c:pt idx="125">
                  <c:v>82.109219481955705</c:v>
                </c:pt>
                <c:pt idx="126">
                  <c:v>82.478280914866303</c:v>
                </c:pt>
                <c:pt idx="127">
                  <c:v>84.165025420937695</c:v>
                </c:pt>
                <c:pt idx="128">
                  <c:v>83.908863352443007</c:v>
                </c:pt>
                <c:pt idx="129">
                  <c:v>28.674608396846001</c:v>
                </c:pt>
                <c:pt idx="130">
                  <c:v>41.342052825319598</c:v>
                </c:pt>
                <c:pt idx="131">
                  <c:v>44.577029235166798</c:v>
                </c:pt>
                <c:pt idx="132">
                  <c:v>41.2879170405878</c:v>
                </c:pt>
                <c:pt idx="133">
                  <c:v>77.007427909056602</c:v>
                </c:pt>
                <c:pt idx="134">
                  <c:v>46.292057270667001</c:v>
                </c:pt>
                <c:pt idx="135">
                  <c:v>46.217702347523101</c:v>
                </c:pt>
                <c:pt idx="136">
                  <c:v>87.884618723559498</c:v>
                </c:pt>
                <c:pt idx="137">
                  <c:v>45.581353824240402</c:v>
                </c:pt>
                <c:pt idx="138">
                  <c:v>45.559772188666798</c:v>
                </c:pt>
                <c:pt idx="139">
                  <c:v>45.514104819534303</c:v>
                </c:pt>
                <c:pt idx="140">
                  <c:v>40.578597811208198</c:v>
                </c:pt>
                <c:pt idx="141">
                  <c:v>33.893904836232601</c:v>
                </c:pt>
                <c:pt idx="142">
                  <c:v>90.682344689905904</c:v>
                </c:pt>
                <c:pt idx="143">
                  <c:v>45.593620765779399</c:v>
                </c:pt>
                <c:pt idx="144">
                  <c:v>40.549727315678901</c:v>
                </c:pt>
                <c:pt idx="145">
                  <c:v>33.7870176291364</c:v>
                </c:pt>
                <c:pt idx="146">
                  <c:v>89.538386710896205</c:v>
                </c:pt>
                <c:pt idx="147">
                  <c:v>40.369080541089303</c:v>
                </c:pt>
                <c:pt idx="148">
                  <c:v>39.568578208372301</c:v>
                </c:pt>
                <c:pt idx="149">
                  <c:v>39.426889822942002</c:v>
                </c:pt>
                <c:pt idx="150">
                  <c:v>38.9452114548113</c:v>
                </c:pt>
                <c:pt idx="151">
                  <c:v>85.020629033558905</c:v>
                </c:pt>
                <c:pt idx="152">
                  <c:v>37.813582825507801</c:v>
                </c:pt>
                <c:pt idx="153">
                  <c:v>84.915747495789404</c:v>
                </c:pt>
                <c:pt idx="154">
                  <c:v>84.550089713739794</c:v>
                </c:pt>
                <c:pt idx="155">
                  <c:v>84.486969853492099</c:v>
                </c:pt>
                <c:pt idx="156">
                  <c:v>84.505125277844996</c:v>
                </c:pt>
                <c:pt idx="157">
                  <c:v>84.481764454803894</c:v>
                </c:pt>
                <c:pt idx="158">
                  <c:v>84.339921906688204</c:v>
                </c:pt>
                <c:pt idx="159">
                  <c:v>83.037144339284794</c:v>
                </c:pt>
                <c:pt idx="160">
                  <c:v>83.478913025605095</c:v>
                </c:pt>
                <c:pt idx="161">
                  <c:v>78.689583404675901</c:v>
                </c:pt>
                <c:pt idx="162">
                  <c:v>80.089195117383298</c:v>
                </c:pt>
                <c:pt idx="163">
                  <c:v>79.991628924305701</c:v>
                </c:pt>
                <c:pt idx="164">
                  <c:v>37.280039347408497</c:v>
                </c:pt>
                <c:pt idx="165">
                  <c:v>78.769431029184801</c:v>
                </c:pt>
                <c:pt idx="166">
                  <c:v>78.692455756252002</c:v>
                </c:pt>
                <c:pt idx="167">
                  <c:v>78.453123081570993</c:v>
                </c:pt>
                <c:pt idx="168">
                  <c:v>77.667735933219305</c:v>
                </c:pt>
                <c:pt idx="169">
                  <c:v>77.983611442730194</c:v>
                </c:pt>
                <c:pt idx="170">
                  <c:v>75.1896434173416</c:v>
                </c:pt>
                <c:pt idx="171">
                  <c:v>60.203742025252602</c:v>
                </c:pt>
                <c:pt idx="172">
                  <c:v>31.855228206579</c:v>
                </c:pt>
                <c:pt idx="173">
                  <c:v>31.843842520661301</c:v>
                </c:pt>
                <c:pt idx="174">
                  <c:v>31.569975138426599</c:v>
                </c:pt>
                <c:pt idx="175">
                  <c:v>31.531841022606802</c:v>
                </c:pt>
                <c:pt idx="176">
                  <c:v>31.552672628257501</c:v>
                </c:pt>
                <c:pt idx="177">
                  <c:v>37.101316667162301</c:v>
                </c:pt>
                <c:pt idx="178">
                  <c:v>45.617756613661399</c:v>
                </c:pt>
                <c:pt idx="179">
                  <c:v>43.020952156460503</c:v>
                </c:pt>
                <c:pt idx="180">
                  <c:v>33.698005304808902</c:v>
                </c:pt>
                <c:pt idx="181">
                  <c:v>33.519127546359599</c:v>
                </c:pt>
                <c:pt idx="182">
                  <c:v>37.862888942295598</c:v>
                </c:pt>
                <c:pt idx="183">
                  <c:v>37.927366067133299</c:v>
                </c:pt>
                <c:pt idx="184">
                  <c:v>38.372542535758399</c:v>
                </c:pt>
                <c:pt idx="185">
                  <c:v>37.6444877136204</c:v>
                </c:pt>
                <c:pt idx="186">
                  <c:v>30.693240225511602</c:v>
                </c:pt>
                <c:pt idx="187">
                  <c:v>37.927539695423597</c:v>
                </c:pt>
                <c:pt idx="188">
                  <c:v>37.917386940618798</c:v>
                </c:pt>
                <c:pt idx="189">
                  <c:v>37.976834679306101</c:v>
                </c:pt>
                <c:pt idx="190">
                  <c:v>38.027260111673598</c:v>
                </c:pt>
                <c:pt idx="191">
                  <c:v>37.889773009622303</c:v>
                </c:pt>
                <c:pt idx="192">
                  <c:v>37.911006831633102</c:v>
                </c:pt>
                <c:pt idx="193">
                  <c:v>37.904000326828204</c:v>
                </c:pt>
                <c:pt idx="194">
                  <c:v>36.213180196724501</c:v>
                </c:pt>
                <c:pt idx="195">
                  <c:v>38.042687140470498</c:v>
                </c:pt>
                <c:pt idx="196">
                  <c:v>36.4583886612877</c:v>
                </c:pt>
                <c:pt idx="197">
                  <c:v>29.900555030401801</c:v>
                </c:pt>
                <c:pt idx="198">
                  <c:v>38.060416002577497</c:v>
                </c:pt>
                <c:pt idx="199">
                  <c:v>38.066643233300802</c:v>
                </c:pt>
                <c:pt idx="200">
                  <c:v>38.0389121801459</c:v>
                </c:pt>
                <c:pt idx="201">
                  <c:v>38.076581225059002</c:v>
                </c:pt>
                <c:pt idx="202">
                  <c:v>38.070840251602</c:v>
                </c:pt>
                <c:pt idx="203">
                  <c:v>38.061244405361499</c:v>
                </c:pt>
                <c:pt idx="204">
                  <c:v>38.019407163766402</c:v>
                </c:pt>
                <c:pt idx="205">
                  <c:v>38.025080968936898</c:v>
                </c:pt>
                <c:pt idx="206">
                  <c:v>38.072616252011997</c:v>
                </c:pt>
                <c:pt idx="207">
                  <c:v>35.471827779883597</c:v>
                </c:pt>
                <c:pt idx="208">
                  <c:v>38.083633928242598</c:v>
                </c:pt>
                <c:pt idx="209">
                  <c:v>30.3671157352161</c:v>
                </c:pt>
                <c:pt idx="210">
                  <c:v>37.934781480376898</c:v>
                </c:pt>
                <c:pt idx="211">
                  <c:v>29.828241079309102</c:v>
                </c:pt>
                <c:pt idx="212">
                  <c:v>37.924323620781898</c:v>
                </c:pt>
                <c:pt idx="213">
                  <c:v>37.931401888854801</c:v>
                </c:pt>
                <c:pt idx="214">
                  <c:v>34.6870326159803</c:v>
                </c:pt>
                <c:pt idx="215">
                  <c:v>37.928762279357102</c:v>
                </c:pt>
                <c:pt idx="216">
                  <c:v>34.662692686106297</c:v>
                </c:pt>
                <c:pt idx="217">
                  <c:v>33.196712047866797</c:v>
                </c:pt>
                <c:pt idx="218">
                  <c:v>34.502017462468899</c:v>
                </c:pt>
                <c:pt idx="219">
                  <c:v>34.524153696236397</c:v>
                </c:pt>
                <c:pt idx="220">
                  <c:v>38.0066767213007</c:v>
                </c:pt>
                <c:pt idx="221">
                  <c:v>34.707260144391697</c:v>
                </c:pt>
                <c:pt idx="222">
                  <c:v>24.2111312513988</c:v>
                </c:pt>
                <c:pt idx="223">
                  <c:v>34.137162755736</c:v>
                </c:pt>
                <c:pt idx="224">
                  <c:v>34.376674896932897</c:v>
                </c:pt>
                <c:pt idx="225">
                  <c:v>34.5189446110668</c:v>
                </c:pt>
                <c:pt idx="226">
                  <c:v>24.3378059164381</c:v>
                </c:pt>
                <c:pt idx="227">
                  <c:v>32.4747974946699</c:v>
                </c:pt>
                <c:pt idx="228">
                  <c:v>25.0813465857095</c:v>
                </c:pt>
                <c:pt idx="229">
                  <c:v>32.977283464719498</c:v>
                </c:pt>
                <c:pt idx="230">
                  <c:v>38.822522425982697</c:v>
                </c:pt>
                <c:pt idx="231">
                  <c:v>32.426237572810699</c:v>
                </c:pt>
                <c:pt idx="232">
                  <c:v>35.831333658779101</c:v>
                </c:pt>
                <c:pt idx="233">
                  <c:v>35.5835729868191</c:v>
                </c:pt>
                <c:pt idx="234">
                  <c:v>36.0881627462688</c:v>
                </c:pt>
                <c:pt idx="235">
                  <c:v>37.904314185143299</c:v>
                </c:pt>
                <c:pt idx="236">
                  <c:v>39.714380769544299</c:v>
                </c:pt>
                <c:pt idx="237">
                  <c:v>40.498811608556103</c:v>
                </c:pt>
                <c:pt idx="238">
                  <c:v>44.131933391380102</c:v>
                </c:pt>
                <c:pt idx="239">
                  <c:v>13.4652481523639</c:v>
                </c:pt>
                <c:pt idx="240">
                  <c:v>44.1215380433093</c:v>
                </c:pt>
                <c:pt idx="241">
                  <c:v>44.033804784382902</c:v>
                </c:pt>
                <c:pt idx="242">
                  <c:v>40.535529915970997</c:v>
                </c:pt>
                <c:pt idx="243">
                  <c:v>43.351327522416199</c:v>
                </c:pt>
                <c:pt idx="244">
                  <c:v>6.1863632865365199</c:v>
                </c:pt>
                <c:pt idx="245">
                  <c:v>5.7893904268654701</c:v>
                </c:pt>
                <c:pt idx="246">
                  <c:v>2.5448742400001398</c:v>
                </c:pt>
                <c:pt idx="247">
                  <c:v>42.178255202748701</c:v>
                </c:pt>
                <c:pt idx="248">
                  <c:v>-5.9806002393929303</c:v>
                </c:pt>
                <c:pt idx="249">
                  <c:v>-6.1614421643228399</c:v>
                </c:pt>
                <c:pt idx="250">
                  <c:v>-6.7408835263940503</c:v>
                </c:pt>
                <c:pt idx="251">
                  <c:v>39.10545322203</c:v>
                </c:pt>
                <c:pt idx="252">
                  <c:v>3.7133526502309202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32F-4299-85B5-33F113C79214}"/>
            </c:ext>
          </c:extLst>
        </c:ser>
        <c:ser>
          <c:idx val="7"/>
          <c:order val="7"/>
          <c:tx>
            <c:strRef>
              <c:f>[ResultsNew.xlsx]FigureA1!$J$1</c:f>
              <c:strCache>
                <c:ptCount val="1"/>
                <c:pt idx="0">
                  <c:v>LOW60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[ResultsNew.xlsx]FigureA1!$J$2:$J$254</c:f>
              <c:numCache>
                <c:formatCode>General</c:formatCode>
                <c:ptCount val="253"/>
                <c:pt idx="0">
                  <c:v>-3.6712973754413597E-2</c:v>
                </c:pt>
                <c:pt idx="1">
                  <c:v>1.6465235328873E-2</c:v>
                </c:pt>
                <c:pt idx="2">
                  <c:v>3.44451279806606E-2</c:v>
                </c:pt>
                <c:pt idx="3">
                  <c:v>5.1114927372983801E-2</c:v>
                </c:pt>
                <c:pt idx="4">
                  <c:v>7.3640360982429001E-2</c:v>
                </c:pt>
                <c:pt idx="5">
                  <c:v>0.52051117851889706</c:v>
                </c:pt>
                <c:pt idx="6">
                  <c:v>-11.266856479977999</c:v>
                </c:pt>
                <c:pt idx="7">
                  <c:v>0.89588222581288302</c:v>
                </c:pt>
                <c:pt idx="8">
                  <c:v>2.0971866706465598</c:v>
                </c:pt>
                <c:pt idx="9">
                  <c:v>-8.1033703160441508</c:v>
                </c:pt>
                <c:pt idx="10">
                  <c:v>-7.9373742503511204</c:v>
                </c:pt>
                <c:pt idx="11">
                  <c:v>-7.9125393742878503</c:v>
                </c:pt>
                <c:pt idx="12">
                  <c:v>-7.7437979134011297</c:v>
                </c:pt>
                <c:pt idx="13">
                  <c:v>-6.6060278022482697</c:v>
                </c:pt>
                <c:pt idx="14">
                  <c:v>-3.9361879832331201</c:v>
                </c:pt>
                <c:pt idx="15">
                  <c:v>-2.4910138733887601</c:v>
                </c:pt>
                <c:pt idx="16">
                  <c:v>14.024459645355901</c:v>
                </c:pt>
                <c:pt idx="17">
                  <c:v>6.9047815499426397</c:v>
                </c:pt>
                <c:pt idx="18">
                  <c:v>14.4983640448486</c:v>
                </c:pt>
                <c:pt idx="19">
                  <c:v>8.0529426574364908</c:v>
                </c:pt>
                <c:pt idx="20">
                  <c:v>1.6983002649357</c:v>
                </c:pt>
                <c:pt idx="21">
                  <c:v>-0.31345445777910902</c:v>
                </c:pt>
                <c:pt idx="22">
                  <c:v>9.1158577737103403</c:v>
                </c:pt>
                <c:pt idx="23">
                  <c:v>10.3769884193736</c:v>
                </c:pt>
                <c:pt idx="24">
                  <c:v>8.0224801577978599</c:v>
                </c:pt>
                <c:pt idx="25">
                  <c:v>10.9359225841593</c:v>
                </c:pt>
                <c:pt idx="26">
                  <c:v>12.790508272997</c:v>
                </c:pt>
                <c:pt idx="27">
                  <c:v>12.158416778336001</c:v>
                </c:pt>
                <c:pt idx="28">
                  <c:v>7.8299480759191997</c:v>
                </c:pt>
                <c:pt idx="29">
                  <c:v>8.6298480881288402</c:v>
                </c:pt>
                <c:pt idx="30">
                  <c:v>13.051883767499399</c:v>
                </c:pt>
                <c:pt idx="31">
                  <c:v>9.5741089129752908</c:v>
                </c:pt>
                <c:pt idx="32">
                  <c:v>9.0472898980055803</c:v>
                </c:pt>
                <c:pt idx="33">
                  <c:v>9.0451147606390894</c:v>
                </c:pt>
                <c:pt idx="34">
                  <c:v>17.540565271363999</c:v>
                </c:pt>
                <c:pt idx="35">
                  <c:v>8.8059430654849304</c:v>
                </c:pt>
                <c:pt idx="36">
                  <c:v>8.8874825957622505</c:v>
                </c:pt>
                <c:pt idx="37">
                  <c:v>8.9250638933023705</c:v>
                </c:pt>
                <c:pt idx="38">
                  <c:v>19.6522839400075</c:v>
                </c:pt>
                <c:pt idx="39">
                  <c:v>19.397976244293801</c:v>
                </c:pt>
                <c:pt idx="40">
                  <c:v>19.720535360038902</c:v>
                </c:pt>
                <c:pt idx="41">
                  <c:v>19.5703749125747</c:v>
                </c:pt>
                <c:pt idx="42">
                  <c:v>19.630361523028402</c:v>
                </c:pt>
                <c:pt idx="43">
                  <c:v>19.915707848737402</c:v>
                </c:pt>
                <c:pt idx="44">
                  <c:v>19.846793083704</c:v>
                </c:pt>
                <c:pt idx="45">
                  <c:v>19.515469785003699</c:v>
                </c:pt>
                <c:pt idx="46">
                  <c:v>19.4630543306757</c:v>
                </c:pt>
                <c:pt idx="47">
                  <c:v>19.563684028429702</c:v>
                </c:pt>
                <c:pt idx="48">
                  <c:v>9.7446106385612694</c:v>
                </c:pt>
                <c:pt idx="49">
                  <c:v>10.491459148855199</c:v>
                </c:pt>
                <c:pt idx="50">
                  <c:v>18.842594169886901</c:v>
                </c:pt>
                <c:pt idx="51">
                  <c:v>8.7692978236700494</c:v>
                </c:pt>
                <c:pt idx="52">
                  <c:v>18.097280876816601</c:v>
                </c:pt>
                <c:pt idx="53">
                  <c:v>11.8721767985797</c:v>
                </c:pt>
                <c:pt idx="54">
                  <c:v>12.1320256375701</c:v>
                </c:pt>
                <c:pt idx="55">
                  <c:v>11.8011592316281</c:v>
                </c:pt>
                <c:pt idx="56">
                  <c:v>15.4239877912357</c:v>
                </c:pt>
                <c:pt idx="57">
                  <c:v>18.696289057997699</c:v>
                </c:pt>
                <c:pt idx="58">
                  <c:v>7.5468624754181901</c:v>
                </c:pt>
                <c:pt idx="59">
                  <c:v>7.7192781652116897</c:v>
                </c:pt>
                <c:pt idx="60">
                  <c:v>9.92738781427955</c:v>
                </c:pt>
                <c:pt idx="61">
                  <c:v>21.865952962283</c:v>
                </c:pt>
                <c:pt idx="62">
                  <c:v>21.923334813108099</c:v>
                </c:pt>
                <c:pt idx="63">
                  <c:v>7.54418851169393</c:v>
                </c:pt>
                <c:pt idx="64">
                  <c:v>7.569310903411</c:v>
                </c:pt>
                <c:pt idx="65">
                  <c:v>21.461429416965299</c:v>
                </c:pt>
                <c:pt idx="66">
                  <c:v>7.5863924357067498</c:v>
                </c:pt>
                <c:pt idx="67">
                  <c:v>7.5951269427482897</c:v>
                </c:pt>
                <c:pt idx="68">
                  <c:v>7.5816322839661101</c:v>
                </c:pt>
                <c:pt idx="69">
                  <c:v>7.6821145737874899</c:v>
                </c:pt>
                <c:pt idx="70">
                  <c:v>29.142263732146699</c:v>
                </c:pt>
                <c:pt idx="71">
                  <c:v>7.9183164011118601</c:v>
                </c:pt>
                <c:pt idx="72">
                  <c:v>7.80912529510152</c:v>
                </c:pt>
                <c:pt idx="73">
                  <c:v>6.7069832991792504</c:v>
                </c:pt>
                <c:pt idx="74">
                  <c:v>17.2391491510521</c:v>
                </c:pt>
                <c:pt idx="75">
                  <c:v>6.6709457451718501</c:v>
                </c:pt>
                <c:pt idx="76">
                  <c:v>6.5527329440419599</c:v>
                </c:pt>
                <c:pt idx="77">
                  <c:v>7.5811085090499404</c:v>
                </c:pt>
                <c:pt idx="78">
                  <c:v>6.4424657656133997</c:v>
                </c:pt>
                <c:pt idx="79">
                  <c:v>6.4398825316963002</c:v>
                </c:pt>
                <c:pt idx="80">
                  <c:v>6.5100878766800996</c:v>
                </c:pt>
                <c:pt idx="81">
                  <c:v>6.44902013175495</c:v>
                </c:pt>
                <c:pt idx="82">
                  <c:v>6.3759390580755699</c:v>
                </c:pt>
                <c:pt idx="83">
                  <c:v>6.3615919449957197</c:v>
                </c:pt>
                <c:pt idx="84">
                  <c:v>6.3747604966535798</c:v>
                </c:pt>
                <c:pt idx="85">
                  <c:v>7.41689272191502</c:v>
                </c:pt>
                <c:pt idx="86">
                  <c:v>6.5724383366269796</c:v>
                </c:pt>
                <c:pt idx="87">
                  <c:v>6.3149362922646901</c:v>
                </c:pt>
                <c:pt idx="88">
                  <c:v>6.3110317823546396</c:v>
                </c:pt>
                <c:pt idx="89">
                  <c:v>6.29578769477276</c:v>
                </c:pt>
                <c:pt idx="90">
                  <c:v>6.3847433738996804</c:v>
                </c:pt>
                <c:pt idx="91">
                  <c:v>42.684345960549301</c:v>
                </c:pt>
                <c:pt idx="92">
                  <c:v>43.699805305530603</c:v>
                </c:pt>
                <c:pt idx="93">
                  <c:v>6.1337250489924999</c:v>
                </c:pt>
                <c:pt idx="94">
                  <c:v>43.9551158558738</c:v>
                </c:pt>
                <c:pt idx="95">
                  <c:v>6.5133138560305301</c:v>
                </c:pt>
                <c:pt idx="96">
                  <c:v>45.0445724129941</c:v>
                </c:pt>
                <c:pt idx="97">
                  <c:v>17.696075575443601</c:v>
                </c:pt>
                <c:pt idx="98">
                  <c:v>16.725203041543999</c:v>
                </c:pt>
                <c:pt idx="99">
                  <c:v>47.945149778850698</c:v>
                </c:pt>
                <c:pt idx="100">
                  <c:v>47.984995023316998</c:v>
                </c:pt>
                <c:pt idx="101">
                  <c:v>49.582058812103398</c:v>
                </c:pt>
                <c:pt idx="102">
                  <c:v>48.5404114032847</c:v>
                </c:pt>
                <c:pt idx="103">
                  <c:v>48.537330163649301</c:v>
                </c:pt>
                <c:pt idx="104">
                  <c:v>8.6238439059627403</c:v>
                </c:pt>
                <c:pt idx="105">
                  <c:v>49.150119049660802</c:v>
                </c:pt>
                <c:pt idx="106">
                  <c:v>49.269867990314602</c:v>
                </c:pt>
                <c:pt idx="107">
                  <c:v>49.351613659897701</c:v>
                </c:pt>
                <c:pt idx="108">
                  <c:v>49.975006084896499</c:v>
                </c:pt>
                <c:pt idx="109">
                  <c:v>20.513100964724</c:v>
                </c:pt>
                <c:pt idx="110">
                  <c:v>50.5787823087066</c:v>
                </c:pt>
                <c:pt idx="111">
                  <c:v>51.704833201705299</c:v>
                </c:pt>
                <c:pt idx="112">
                  <c:v>50.665547353294201</c:v>
                </c:pt>
                <c:pt idx="113">
                  <c:v>20.373463563209501</c:v>
                </c:pt>
                <c:pt idx="114">
                  <c:v>20.105335353385598</c:v>
                </c:pt>
                <c:pt idx="115">
                  <c:v>51.383918437575602</c:v>
                </c:pt>
                <c:pt idx="116">
                  <c:v>51.466578704896797</c:v>
                </c:pt>
                <c:pt idx="117">
                  <c:v>51.5608160378519</c:v>
                </c:pt>
                <c:pt idx="118">
                  <c:v>51.8369500494466</c:v>
                </c:pt>
                <c:pt idx="119">
                  <c:v>20.550677928756901</c:v>
                </c:pt>
                <c:pt idx="120">
                  <c:v>52.209875962030701</c:v>
                </c:pt>
                <c:pt idx="121">
                  <c:v>52.182440252457198</c:v>
                </c:pt>
                <c:pt idx="122">
                  <c:v>52.3840270592151</c:v>
                </c:pt>
                <c:pt idx="123">
                  <c:v>54.048847431840798</c:v>
                </c:pt>
                <c:pt idx="124">
                  <c:v>21.316099280018999</c:v>
                </c:pt>
                <c:pt idx="125">
                  <c:v>53.5872873780147</c:v>
                </c:pt>
                <c:pt idx="126">
                  <c:v>54.049549492319699</c:v>
                </c:pt>
                <c:pt idx="127">
                  <c:v>55.053333416612503</c:v>
                </c:pt>
                <c:pt idx="128">
                  <c:v>55.474154839440097</c:v>
                </c:pt>
                <c:pt idx="129">
                  <c:v>12.5394644878628</c:v>
                </c:pt>
                <c:pt idx="130">
                  <c:v>22.132342188969702</c:v>
                </c:pt>
                <c:pt idx="131">
                  <c:v>23.878008313482098</c:v>
                </c:pt>
                <c:pt idx="132">
                  <c:v>22.2504998699265</c:v>
                </c:pt>
                <c:pt idx="133">
                  <c:v>52.143009318607298</c:v>
                </c:pt>
                <c:pt idx="134">
                  <c:v>25.241972300271101</c:v>
                </c:pt>
                <c:pt idx="135">
                  <c:v>25.208404105326402</c:v>
                </c:pt>
                <c:pt idx="136">
                  <c:v>57.115127697799601</c:v>
                </c:pt>
                <c:pt idx="137">
                  <c:v>24.856286654783901</c:v>
                </c:pt>
                <c:pt idx="138">
                  <c:v>24.858900800524701</c:v>
                </c:pt>
                <c:pt idx="139">
                  <c:v>26.017004599528601</c:v>
                </c:pt>
                <c:pt idx="140">
                  <c:v>21.284824669322798</c:v>
                </c:pt>
                <c:pt idx="141">
                  <c:v>14.8621366006019</c:v>
                </c:pt>
                <c:pt idx="142">
                  <c:v>57.491521869216598</c:v>
                </c:pt>
                <c:pt idx="143">
                  <c:v>25.218300932110999</c:v>
                </c:pt>
                <c:pt idx="144">
                  <c:v>21.439317485908301</c:v>
                </c:pt>
                <c:pt idx="145">
                  <c:v>14.605860419870901</c:v>
                </c:pt>
                <c:pt idx="146">
                  <c:v>58.466531726745302</c:v>
                </c:pt>
                <c:pt idx="147">
                  <c:v>20.457692012988499</c:v>
                </c:pt>
                <c:pt idx="148">
                  <c:v>22.3057594549634</c:v>
                </c:pt>
                <c:pt idx="149">
                  <c:v>22.403726739891599</c:v>
                </c:pt>
                <c:pt idx="150">
                  <c:v>22.646561733633899</c:v>
                </c:pt>
                <c:pt idx="151">
                  <c:v>53.018390883899698</c:v>
                </c:pt>
                <c:pt idx="152">
                  <c:v>23.045570627505001</c:v>
                </c:pt>
                <c:pt idx="153">
                  <c:v>53.494038724253599</c:v>
                </c:pt>
                <c:pt idx="154">
                  <c:v>53.345645696096803</c:v>
                </c:pt>
                <c:pt idx="155">
                  <c:v>53.274375970888698</c:v>
                </c:pt>
                <c:pt idx="156">
                  <c:v>53.301118543905297</c:v>
                </c:pt>
                <c:pt idx="157">
                  <c:v>53.279015667764398</c:v>
                </c:pt>
                <c:pt idx="158">
                  <c:v>53.098231117126602</c:v>
                </c:pt>
                <c:pt idx="159">
                  <c:v>51.9296416581874</c:v>
                </c:pt>
                <c:pt idx="160">
                  <c:v>52.700112077331703</c:v>
                </c:pt>
                <c:pt idx="161">
                  <c:v>47.632648942858999</c:v>
                </c:pt>
                <c:pt idx="162">
                  <c:v>50.291491275298803</c:v>
                </c:pt>
                <c:pt idx="163">
                  <c:v>50.1940809211683</c:v>
                </c:pt>
                <c:pt idx="164">
                  <c:v>23.604762838298701</c:v>
                </c:pt>
                <c:pt idx="165">
                  <c:v>49.533244930322802</c:v>
                </c:pt>
                <c:pt idx="166">
                  <c:v>49.453423782828203</c:v>
                </c:pt>
                <c:pt idx="167">
                  <c:v>49.343521418803</c:v>
                </c:pt>
                <c:pt idx="168">
                  <c:v>48.3279428103491</c:v>
                </c:pt>
                <c:pt idx="169">
                  <c:v>49.036401778924997</c:v>
                </c:pt>
                <c:pt idx="170">
                  <c:v>46.414387131221602</c:v>
                </c:pt>
                <c:pt idx="171">
                  <c:v>37.452835640428297</c:v>
                </c:pt>
                <c:pt idx="172">
                  <c:v>13.0367680539649</c:v>
                </c:pt>
                <c:pt idx="173">
                  <c:v>13.0909551024619</c:v>
                </c:pt>
                <c:pt idx="174">
                  <c:v>13.120728860043799</c:v>
                </c:pt>
                <c:pt idx="175">
                  <c:v>13.066423432724701</c:v>
                </c:pt>
                <c:pt idx="176">
                  <c:v>13.1990556228956</c:v>
                </c:pt>
                <c:pt idx="177">
                  <c:v>29.723266441341401</c:v>
                </c:pt>
                <c:pt idx="178">
                  <c:v>26.727756723978601</c:v>
                </c:pt>
                <c:pt idx="179">
                  <c:v>24.910070247099299</c:v>
                </c:pt>
                <c:pt idx="180">
                  <c:v>18.008596739092901</c:v>
                </c:pt>
                <c:pt idx="181">
                  <c:v>17.8545354104171</c:v>
                </c:pt>
                <c:pt idx="182">
                  <c:v>22.782156696244201</c:v>
                </c:pt>
                <c:pt idx="183">
                  <c:v>23.4235187569308</c:v>
                </c:pt>
                <c:pt idx="184">
                  <c:v>23.055704003206898</c:v>
                </c:pt>
                <c:pt idx="185">
                  <c:v>22.330730458443199</c:v>
                </c:pt>
                <c:pt idx="186">
                  <c:v>15.4706940886028</c:v>
                </c:pt>
                <c:pt idx="187">
                  <c:v>22.551275678082401</c:v>
                </c:pt>
                <c:pt idx="188">
                  <c:v>21.163308757693301</c:v>
                </c:pt>
                <c:pt idx="189">
                  <c:v>22.596676811646301</c:v>
                </c:pt>
                <c:pt idx="190">
                  <c:v>22.7050524248267</c:v>
                </c:pt>
                <c:pt idx="191">
                  <c:v>22.459670875414702</c:v>
                </c:pt>
                <c:pt idx="192">
                  <c:v>22.482338949390599</c:v>
                </c:pt>
                <c:pt idx="193">
                  <c:v>22.452000844278</c:v>
                </c:pt>
                <c:pt idx="194">
                  <c:v>19.863374155417102</c:v>
                </c:pt>
                <c:pt idx="195">
                  <c:v>22.704621812336999</c:v>
                </c:pt>
                <c:pt idx="196">
                  <c:v>21.6071364098378</c:v>
                </c:pt>
                <c:pt idx="197">
                  <c:v>14.7978719597916</c:v>
                </c:pt>
                <c:pt idx="198">
                  <c:v>22.6489743532542</c:v>
                </c:pt>
                <c:pt idx="199">
                  <c:v>22.529166892458498</c:v>
                </c:pt>
                <c:pt idx="200">
                  <c:v>22.472112914779999</c:v>
                </c:pt>
                <c:pt idx="201">
                  <c:v>22.548214209497601</c:v>
                </c:pt>
                <c:pt idx="202">
                  <c:v>22.530778651458402</c:v>
                </c:pt>
                <c:pt idx="203">
                  <c:v>22.510883194880201</c:v>
                </c:pt>
                <c:pt idx="204">
                  <c:v>22.4245187230844</c:v>
                </c:pt>
                <c:pt idx="205">
                  <c:v>22.428705861733501</c:v>
                </c:pt>
                <c:pt idx="206">
                  <c:v>22.5082348634295</c:v>
                </c:pt>
                <c:pt idx="207">
                  <c:v>19.9405635169921</c:v>
                </c:pt>
                <c:pt idx="208">
                  <c:v>22.534743839669702</c:v>
                </c:pt>
                <c:pt idx="209">
                  <c:v>15.241218107279799</c:v>
                </c:pt>
                <c:pt idx="210">
                  <c:v>22.2818371344894</c:v>
                </c:pt>
                <c:pt idx="211">
                  <c:v>14.8605825779313</c:v>
                </c:pt>
                <c:pt idx="212">
                  <c:v>22.2691787128763</c:v>
                </c:pt>
                <c:pt idx="213">
                  <c:v>22.273350204019799</c:v>
                </c:pt>
                <c:pt idx="214">
                  <c:v>19.680208103782899</c:v>
                </c:pt>
                <c:pt idx="215">
                  <c:v>22.235674416112499</c:v>
                </c:pt>
                <c:pt idx="216">
                  <c:v>19.288155825159901</c:v>
                </c:pt>
                <c:pt idx="217">
                  <c:v>18.075950838653501</c:v>
                </c:pt>
                <c:pt idx="218">
                  <c:v>19.523490339277799</c:v>
                </c:pt>
                <c:pt idx="219">
                  <c:v>20.252605677749699</c:v>
                </c:pt>
                <c:pt idx="220">
                  <c:v>22.351885219524402</c:v>
                </c:pt>
                <c:pt idx="221">
                  <c:v>19.6155399959429</c:v>
                </c:pt>
                <c:pt idx="222">
                  <c:v>7.80008042243447</c:v>
                </c:pt>
                <c:pt idx="223">
                  <c:v>21.4877298853519</c:v>
                </c:pt>
                <c:pt idx="224">
                  <c:v>21.640158598072802</c:v>
                </c:pt>
                <c:pt idx="225">
                  <c:v>21.6816552339893</c:v>
                </c:pt>
                <c:pt idx="226">
                  <c:v>7.9368485060691896</c:v>
                </c:pt>
                <c:pt idx="227">
                  <c:v>17.2718772045015</c:v>
                </c:pt>
                <c:pt idx="228">
                  <c:v>7.3705292473572399</c:v>
                </c:pt>
                <c:pt idx="229">
                  <c:v>18.6353190930257</c:v>
                </c:pt>
                <c:pt idx="230">
                  <c:v>25.621320954177399</c:v>
                </c:pt>
                <c:pt idx="231">
                  <c:v>26.5469648773351</c:v>
                </c:pt>
                <c:pt idx="232">
                  <c:v>22.759360222871901</c:v>
                </c:pt>
                <c:pt idx="233">
                  <c:v>22.470244689774699</c:v>
                </c:pt>
                <c:pt idx="234">
                  <c:v>23.031284226452598</c:v>
                </c:pt>
                <c:pt idx="235">
                  <c:v>24.790170348898801</c:v>
                </c:pt>
                <c:pt idx="236">
                  <c:v>25.748703308246998</c:v>
                </c:pt>
                <c:pt idx="237">
                  <c:v>25.825932842048399</c:v>
                </c:pt>
                <c:pt idx="238">
                  <c:v>23.075000837307702</c:v>
                </c:pt>
                <c:pt idx="239">
                  <c:v>-0.93406643720516103</c:v>
                </c:pt>
                <c:pt idx="240">
                  <c:v>22.922095845564002</c:v>
                </c:pt>
                <c:pt idx="241">
                  <c:v>23.2787407283382</c:v>
                </c:pt>
                <c:pt idx="242">
                  <c:v>24.270997465975299</c:v>
                </c:pt>
                <c:pt idx="243">
                  <c:v>21.4353880592402</c:v>
                </c:pt>
                <c:pt idx="244">
                  <c:v>-7.1379088501750996</c:v>
                </c:pt>
                <c:pt idx="245">
                  <c:v>-7.3937235421111396</c:v>
                </c:pt>
                <c:pt idx="246">
                  <c:v>-8.8229579278376598</c:v>
                </c:pt>
                <c:pt idx="247">
                  <c:v>19.346534182355601</c:v>
                </c:pt>
                <c:pt idx="248">
                  <c:v>-18.899059820882499</c:v>
                </c:pt>
                <c:pt idx="249">
                  <c:v>-19.3706744566651</c:v>
                </c:pt>
                <c:pt idx="250">
                  <c:v>-17.777420414876801</c:v>
                </c:pt>
                <c:pt idx="251">
                  <c:v>17.713251730006998</c:v>
                </c:pt>
                <c:pt idx="252">
                  <c:v>-18.659273026538202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32F-4299-85B5-33F113C79214}"/>
            </c:ext>
          </c:extLst>
        </c:ser>
        <c:ser>
          <c:idx val="8"/>
          <c:order val="8"/>
          <c:tx>
            <c:strRef>
              <c:f>[ResultsNew.xlsx]FigureA1!$K$1</c:f>
              <c:strCache>
                <c:ptCount val="1"/>
                <c:pt idx="0">
                  <c:v>UP60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[ResultsNew.xlsx]FigureA1!$K$2:$K$254</c:f>
              <c:numCache>
                <c:formatCode>General</c:formatCode>
                <c:ptCount val="253"/>
                <c:pt idx="0">
                  <c:v>26.6135721364642</c:v>
                </c:pt>
                <c:pt idx="1">
                  <c:v>26.5537517273658</c:v>
                </c:pt>
                <c:pt idx="2">
                  <c:v>26.639191196068602</c:v>
                </c:pt>
                <c:pt idx="3">
                  <c:v>26.717550215037999</c:v>
                </c:pt>
                <c:pt idx="4">
                  <c:v>25.369693620355498</c:v>
                </c:pt>
                <c:pt idx="5">
                  <c:v>29.725133344981899</c:v>
                </c:pt>
                <c:pt idx="6">
                  <c:v>12.615513665703901</c:v>
                </c:pt>
                <c:pt idx="7">
                  <c:v>44.7273705561593</c:v>
                </c:pt>
                <c:pt idx="8">
                  <c:v>45.574496623254603</c:v>
                </c:pt>
                <c:pt idx="9">
                  <c:v>21.7369226511546</c:v>
                </c:pt>
                <c:pt idx="10">
                  <c:v>21.749718321574399</c:v>
                </c:pt>
                <c:pt idx="11">
                  <c:v>21.751900452239699</c:v>
                </c:pt>
                <c:pt idx="12">
                  <c:v>21.784614464644701</c:v>
                </c:pt>
                <c:pt idx="13">
                  <c:v>22.200052767642099</c:v>
                </c:pt>
                <c:pt idx="14">
                  <c:v>22.264541081095601</c:v>
                </c:pt>
                <c:pt idx="15">
                  <c:v>22.792986489299398</c:v>
                </c:pt>
                <c:pt idx="16">
                  <c:v>76.8611007569706</c:v>
                </c:pt>
                <c:pt idx="17">
                  <c:v>39.921561018415197</c:v>
                </c:pt>
                <c:pt idx="18">
                  <c:v>79.970886852266204</c:v>
                </c:pt>
                <c:pt idx="19">
                  <c:v>40.327662257194298</c:v>
                </c:pt>
                <c:pt idx="20">
                  <c:v>114.339456203686</c:v>
                </c:pt>
                <c:pt idx="21">
                  <c:v>116.554471636294</c:v>
                </c:pt>
                <c:pt idx="22">
                  <c:v>44.055411016933903</c:v>
                </c:pt>
                <c:pt idx="23">
                  <c:v>42.416999894439599</c:v>
                </c:pt>
                <c:pt idx="24">
                  <c:v>23.4892140517968</c:v>
                </c:pt>
                <c:pt idx="25">
                  <c:v>43.567716116993303</c:v>
                </c:pt>
                <c:pt idx="26">
                  <c:v>40.848619306839801</c:v>
                </c:pt>
                <c:pt idx="27">
                  <c:v>44.3380662509554</c:v>
                </c:pt>
                <c:pt idx="28">
                  <c:v>22.321236742856499</c:v>
                </c:pt>
                <c:pt idx="29">
                  <c:v>30.222833516751301</c:v>
                </c:pt>
                <c:pt idx="30">
                  <c:v>42.086872103181697</c:v>
                </c:pt>
                <c:pt idx="31">
                  <c:v>24.0412330894737</c:v>
                </c:pt>
                <c:pt idx="32">
                  <c:v>23.113943069799301</c:v>
                </c:pt>
                <c:pt idx="33">
                  <c:v>23.115089890240899</c:v>
                </c:pt>
                <c:pt idx="34">
                  <c:v>49.932213313037103</c:v>
                </c:pt>
                <c:pt idx="35">
                  <c:v>22.824635982798501</c:v>
                </c:pt>
                <c:pt idx="36">
                  <c:v>22.955414085719799</c:v>
                </c:pt>
                <c:pt idx="37">
                  <c:v>23.011774521221099</c:v>
                </c:pt>
                <c:pt idx="38">
                  <c:v>49.835986476719199</c:v>
                </c:pt>
                <c:pt idx="39">
                  <c:v>53.547573924052003</c:v>
                </c:pt>
                <c:pt idx="40">
                  <c:v>54.151981380525797</c:v>
                </c:pt>
                <c:pt idx="41">
                  <c:v>53.882460902647402</c:v>
                </c:pt>
                <c:pt idx="42">
                  <c:v>53.9964514226996</c:v>
                </c:pt>
                <c:pt idx="43">
                  <c:v>54.5395971894159</c:v>
                </c:pt>
                <c:pt idx="44">
                  <c:v>54.418004034707003</c:v>
                </c:pt>
                <c:pt idx="45">
                  <c:v>53.807936454180599</c:v>
                </c:pt>
                <c:pt idx="46">
                  <c:v>53.712718436294303</c:v>
                </c:pt>
                <c:pt idx="47">
                  <c:v>53.908090428224497</c:v>
                </c:pt>
                <c:pt idx="48">
                  <c:v>24.655074608085499</c:v>
                </c:pt>
                <c:pt idx="49">
                  <c:v>26.3166935670416</c:v>
                </c:pt>
                <c:pt idx="50">
                  <c:v>29.6048204813229</c:v>
                </c:pt>
                <c:pt idx="51">
                  <c:v>36.358196602971901</c:v>
                </c:pt>
                <c:pt idx="52">
                  <c:v>50.993025872242796</c:v>
                </c:pt>
                <c:pt idx="53">
                  <c:v>39.0308501988386</c:v>
                </c:pt>
                <c:pt idx="54">
                  <c:v>39.270559511339002</c:v>
                </c:pt>
                <c:pt idx="55">
                  <c:v>38.4494966407714</c:v>
                </c:pt>
                <c:pt idx="56">
                  <c:v>47.610729927308697</c:v>
                </c:pt>
                <c:pt idx="57">
                  <c:v>57.502552379845099</c:v>
                </c:pt>
                <c:pt idx="58">
                  <c:v>55.061917987723703</c:v>
                </c:pt>
                <c:pt idx="59">
                  <c:v>51.327004031156697</c:v>
                </c:pt>
                <c:pt idx="60">
                  <c:v>43.532435160566003</c:v>
                </c:pt>
                <c:pt idx="61">
                  <c:v>48.781224914603399</c:v>
                </c:pt>
                <c:pt idx="62">
                  <c:v>48.871636583684499</c:v>
                </c:pt>
                <c:pt idx="63">
                  <c:v>52.935237277050703</c:v>
                </c:pt>
                <c:pt idx="64">
                  <c:v>52.784186937047401</c:v>
                </c:pt>
                <c:pt idx="65">
                  <c:v>47.6870496929754</c:v>
                </c:pt>
                <c:pt idx="66">
                  <c:v>52.797472451272597</c:v>
                </c:pt>
                <c:pt idx="67">
                  <c:v>52.765139011344999</c:v>
                </c:pt>
                <c:pt idx="68">
                  <c:v>52.955966807457401</c:v>
                </c:pt>
                <c:pt idx="69">
                  <c:v>52.456770392258498</c:v>
                </c:pt>
                <c:pt idx="70">
                  <c:v>38.721744984765202</c:v>
                </c:pt>
                <c:pt idx="71">
                  <c:v>52.470688335452898</c:v>
                </c:pt>
                <c:pt idx="72">
                  <c:v>38.446861434937603</c:v>
                </c:pt>
                <c:pt idx="73">
                  <c:v>41.8266299454354</c:v>
                </c:pt>
                <c:pt idx="74">
                  <c:v>54.600546024774303</c:v>
                </c:pt>
                <c:pt idx="75">
                  <c:v>38.868209072435803</c:v>
                </c:pt>
                <c:pt idx="76">
                  <c:v>40.524204023878703</c:v>
                </c:pt>
                <c:pt idx="77">
                  <c:v>36.621584032432303</c:v>
                </c:pt>
                <c:pt idx="78">
                  <c:v>39.852466531065602</c:v>
                </c:pt>
                <c:pt idx="79">
                  <c:v>39.863463770454103</c:v>
                </c:pt>
                <c:pt idx="80">
                  <c:v>38.184159650002002</c:v>
                </c:pt>
                <c:pt idx="81">
                  <c:v>37.546101172810801</c:v>
                </c:pt>
                <c:pt idx="82">
                  <c:v>38.247832660965003</c:v>
                </c:pt>
                <c:pt idx="83">
                  <c:v>38.402535583397402</c:v>
                </c:pt>
                <c:pt idx="84">
                  <c:v>37.984585257839001</c:v>
                </c:pt>
                <c:pt idx="85">
                  <c:v>35.924364822560101</c:v>
                </c:pt>
                <c:pt idx="86">
                  <c:v>36.649131282019603</c:v>
                </c:pt>
                <c:pt idx="87">
                  <c:v>37.743453327213899</c:v>
                </c:pt>
                <c:pt idx="88">
                  <c:v>37.6424912036167</c:v>
                </c:pt>
                <c:pt idx="89">
                  <c:v>37.853317200396503</c:v>
                </c:pt>
                <c:pt idx="90">
                  <c:v>36.785532472956497</c:v>
                </c:pt>
                <c:pt idx="91">
                  <c:v>86.307126938591907</c:v>
                </c:pt>
                <c:pt idx="92">
                  <c:v>87.994174374385594</c:v>
                </c:pt>
                <c:pt idx="93">
                  <c:v>37.200083641427597</c:v>
                </c:pt>
                <c:pt idx="94">
                  <c:v>89.032019185224797</c:v>
                </c:pt>
                <c:pt idx="95">
                  <c:v>35.107733456918602</c:v>
                </c:pt>
                <c:pt idx="96">
                  <c:v>91.401004759302296</c:v>
                </c:pt>
                <c:pt idx="97">
                  <c:v>49.7496427181825</c:v>
                </c:pt>
                <c:pt idx="98">
                  <c:v>48.480974897708499</c:v>
                </c:pt>
                <c:pt idx="99">
                  <c:v>98.005012716768306</c:v>
                </c:pt>
                <c:pt idx="100">
                  <c:v>97.987011106265697</c:v>
                </c:pt>
                <c:pt idx="101">
                  <c:v>98.422230145403901</c:v>
                </c:pt>
                <c:pt idx="102">
                  <c:v>99.298730245681398</c:v>
                </c:pt>
                <c:pt idx="103">
                  <c:v>99.4388545954004</c:v>
                </c:pt>
                <c:pt idx="104">
                  <c:v>35.250520634997798</c:v>
                </c:pt>
                <c:pt idx="105">
                  <c:v>100.8217723141</c:v>
                </c:pt>
                <c:pt idx="106">
                  <c:v>101.322843353769</c:v>
                </c:pt>
                <c:pt idx="107">
                  <c:v>101.507814263144</c:v>
                </c:pt>
                <c:pt idx="108">
                  <c:v>102.166542755705</c:v>
                </c:pt>
                <c:pt idx="109">
                  <c:v>55.828433852285499</c:v>
                </c:pt>
                <c:pt idx="110">
                  <c:v>103.29581061669199</c:v>
                </c:pt>
                <c:pt idx="111">
                  <c:v>108.19521431135</c:v>
                </c:pt>
                <c:pt idx="112">
                  <c:v>104.60973052189</c:v>
                </c:pt>
                <c:pt idx="113">
                  <c:v>56.028742148769403</c:v>
                </c:pt>
                <c:pt idx="114">
                  <c:v>55.838970348776698</c:v>
                </c:pt>
                <c:pt idx="115">
                  <c:v>105.67311945059799</c:v>
                </c:pt>
                <c:pt idx="116">
                  <c:v>106.36474006972399</c:v>
                </c:pt>
                <c:pt idx="117">
                  <c:v>106.12838511339901</c:v>
                </c:pt>
                <c:pt idx="118">
                  <c:v>106.98720474680999</c:v>
                </c:pt>
                <c:pt idx="119">
                  <c:v>56.9830158570919</c:v>
                </c:pt>
                <c:pt idx="120">
                  <c:v>107.131400183772</c:v>
                </c:pt>
                <c:pt idx="121">
                  <c:v>107.587076826057</c:v>
                </c:pt>
                <c:pt idx="122">
                  <c:v>108.280874590591</c:v>
                </c:pt>
                <c:pt idx="123">
                  <c:v>113.12845914615001</c:v>
                </c:pt>
                <c:pt idx="124">
                  <c:v>58.572746224592002</c:v>
                </c:pt>
                <c:pt idx="125">
                  <c:v>110.631151585897</c:v>
                </c:pt>
                <c:pt idx="126">
                  <c:v>110.90701233741299</c:v>
                </c:pt>
                <c:pt idx="127">
                  <c:v>113.276717425263</c:v>
                </c:pt>
                <c:pt idx="128">
                  <c:v>112.34357186544599</c:v>
                </c:pt>
                <c:pt idx="129">
                  <c:v>44.8097523058291</c:v>
                </c:pt>
                <c:pt idx="130">
                  <c:v>60.551763461669502</c:v>
                </c:pt>
                <c:pt idx="131">
                  <c:v>65.276050156851497</c:v>
                </c:pt>
                <c:pt idx="132">
                  <c:v>60.325334211249199</c:v>
                </c:pt>
                <c:pt idx="133">
                  <c:v>101.87184649950601</c:v>
                </c:pt>
                <c:pt idx="134">
                  <c:v>67.342142241062902</c:v>
                </c:pt>
                <c:pt idx="135">
                  <c:v>67.227000589719793</c:v>
                </c:pt>
                <c:pt idx="136">
                  <c:v>118.65410974931901</c:v>
                </c:pt>
                <c:pt idx="137">
                  <c:v>66.306420993696904</c:v>
                </c:pt>
                <c:pt idx="138">
                  <c:v>66.260643576808803</c:v>
                </c:pt>
                <c:pt idx="139">
                  <c:v>65.011205039540101</c:v>
                </c:pt>
                <c:pt idx="140">
                  <c:v>59.872370953093601</c:v>
                </c:pt>
                <c:pt idx="141">
                  <c:v>52.925673071863301</c:v>
                </c:pt>
                <c:pt idx="142">
                  <c:v>123.873167510595</c:v>
                </c:pt>
                <c:pt idx="143">
                  <c:v>65.968940599447905</c:v>
                </c:pt>
                <c:pt idx="144">
                  <c:v>59.660137145449497</c:v>
                </c:pt>
                <c:pt idx="145">
                  <c:v>52.9681748384019</c:v>
                </c:pt>
                <c:pt idx="146">
                  <c:v>120.61024169504699</c:v>
                </c:pt>
                <c:pt idx="147">
                  <c:v>60.280469069190097</c:v>
                </c:pt>
                <c:pt idx="148">
                  <c:v>56.831396961781302</c:v>
                </c:pt>
                <c:pt idx="149">
                  <c:v>56.450052905992401</c:v>
                </c:pt>
                <c:pt idx="150">
                  <c:v>55.243861175988698</c:v>
                </c:pt>
                <c:pt idx="151">
                  <c:v>117.022867183218</c:v>
                </c:pt>
                <c:pt idx="152">
                  <c:v>52.581595023510502</c:v>
                </c:pt>
                <c:pt idx="153">
                  <c:v>116.337456267325</c:v>
                </c:pt>
                <c:pt idx="154">
                  <c:v>115.75453373138301</c:v>
                </c:pt>
                <c:pt idx="155">
                  <c:v>115.699563736095</c:v>
                </c:pt>
                <c:pt idx="156">
                  <c:v>115.709132011785</c:v>
                </c:pt>
                <c:pt idx="157">
                  <c:v>115.68451324184301</c:v>
                </c:pt>
                <c:pt idx="158">
                  <c:v>115.58161269625001</c:v>
                </c:pt>
                <c:pt idx="159">
                  <c:v>114.144647020382</c:v>
                </c:pt>
                <c:pt idx="160">
                  <c:v>114.25771397387901</c:v>
                </c:pt>
                <c:pt idx="161">
                  <c:v>109.74651786649299</c:v>
                </c:pt>
                <c:pt idx="162">
                  <c:v>109.886898959468</c:v>
                </c:pt>
                <c:pt idx="163">
                  <c:v>109.78917692744299</c:v>
                </c:pt>
                <c:pt idx="164">
                  <c:v>50.955315856518297</c:v>
                </c:pt>
                <c:pt idx="165">
                  <c:v>108.00561712804701</c:v>
                </c:pt>
                <c:pt idx="166">
                  <c:v>107.93148772967599</c:v>
                </c:pt>
                <c:pt idx="167">
                  <c:v>107.56272474433899</c:v>
                </c:pt>
                <c:pt idx="168">
                  <c:v>107.00752905608999</c:v>
                </c:pt>
                <c:pt idx="169">
                  <c:v>106.93082110653501</c:v>
                </c:pt>
                <c:pt idx="170">
                  <c:v>103.964899703462</c:v>
                </c:pt>
                <c:pt idx="171">
                  <c:v>82.9546484100768</c:v>
                </c:pt>
                <c:pt idx="172">
                  <c:v>50.6736883591931</c:v>
                </c:pt>
                <c:pt idx="173">
                  <c:v>50.596729938860598</c:v>
                </c:pt>
                <c:pt idx="174">
                  <c:v>50.019221416809501</c:v>
                </c:pt>
                <c:pt idx="175">
                  <c:v>49.9972586124888</c:v>
                </c:pt>
                <c:pt idx="176">
                  <c:v>49.906289633619302</c:v>
                </c:pt>
                <c:pt idx="177">
                  <c:v>44.479366892983201</c:v>
                </c:pt>
                <c:pt idx="178">
                  <c:v>64.507756503344197</c:v>
                </c:pt>
                <c:pt idx="179">
                  <c:v>61.1318340658217</c:v>
                </c:pt>
                <c:pt idx="180">
                  <c:v>49.387413870525002</c:v>
                </c:pt>
                <c:pt idx="181">
                  <c:v>49.183719682301998</c:v>
                </c:pt>
                <c:pt idx="182">
                  <c:v>52.943621188347002</c:v>
                </c:pt>
                <c:pt idx="183">
                  <c:v>52.431213377335702</c:v>
                </c:pt>
                <c:pt idx="184">
                  <c:v>53.689381068309999</c:v>
                </c:pt>
                <c:pt idx="185">
                  <c:v>52.9582449687977</c:v>
                </c:pt>
                <c:pt idx="186">
                  <c:v>45.915786362420398</c:v>
                </c:pt>
                <c:pt idx="187">
                  <c:v>53.303803712764697</c:v>
                </c:pt>
                <c:pt idx="188">
                  <c:v>54.671465123544202</c:v>
                </c:pt>
                <c:pt idx="189">
                  <c:v>53.356992546965898</c:v>
                </c:pt>
                <c:pt idx="190">
                  <c:v>53.3494677985205</c:v>
                </c:pt>
                <c:pt idx="191">
                  <c:v>53.319875143829897</c:v>
                </c:pt>
                <c:pt idx="192">
                  <c:v>53.339674713875702</c:v>
                </c:pt>
                <c:pt idx="193">
                  <c:v>53.355999809378297</c:v>
                </c:pt>
                <c:pt idx="194">
                  <c:v>52.562986238031897</c:v>
                </c:pt>
                <c:pt idx="195">
                  <c:v>53.380752468604001</c:v>
                </c:pt>
                <c:pt idx="196">
                  <c:v>51.309640912737699</c:v>
                </c:pt>
                <c:pt idx="197">
                  <c:v>45.003238101012002</c:v>
                </c:pt>
                <c:pt idx="198">
                  <c:v>53.471857651900699</c:v>
                </c:pt>
                <c:pt idx="199">
                  <c:v>53.604119574143198</c:v>
                </c:pt>
                <c:pt idx="200">
                  <c:v>53.605711445511801</c:v>
                </c:pt>
                <c:pt idx="201">
                  <c:v>53.604948240620402</c:v>
                </c:pt>
                <c:pt idx="202">
                  <c:v>53.610901851745602</c:v>
                </c:pt>
                <c:pt idx="203">
                  <c:v>53.611605615842798</c:v>
                </c:pt>
                <c:pt idx="204">
                  <c:v>53.614295604448301</c:v>
                </c:pt>
                <c:pt idx="205">
                  <c:v>53.621456076140298</c:v>
                </c:pt>
                <c:pt idx="206">
                  <c:v>53.636997640594501</c:v>
                </c:pt>
                <c:pt idx="207">
                  <c:v>51.003092042775101</c:v>
                </c:pt>
                <c:pt idx="208">
                  <c:v>53.632524016815402</c:v>
                </c:pt>
                <c:pt idx="209">
                  <c:v>45.4930133631524</c:v>
                </c:pt>
                <c:pt idx="210">
                  <c:v>53.587725826264503</c:v>
                </c:pt>
                <c:pt idx="211">
                  <c:v>44.7958995806869</c:v>
                </c:pt>
                <c:pt idx="212">
                  <c:v>53.579468528687499</c:v>
                </c:pt>
                <c:pt idx="213">
                  <c:v>53.589453573689902</c:v>
                </c:pt>
                <c:pt idx="214">
                  <c:v>49.693857128177697</c:v>
                </c:pt>
                <c:pt idx="215">
                  <c:v>53.621850142601701</c:v>
                </c:pt>
                <c:pt idx="216">
                  <c:v>50.037229547052803</c:v>
                </c:pt>
                <c:pt idx="217">
                  <c:v>48.317473257080103</c:v>
                </c:pt>
                <c:pt idx="218">
                  <c:v>49.480544585659999</c:v>
                </c:pt>
                <c:pt idx="219">
                  <c:v>48.795701714723201</c:v>
                </c:pt>
                <c:pt idx="220">
                  <c:v>53.661468223077001</c:v>
                </c:pt>
                <c:pt idx="221">
                  <c:v>49.798980292840497</c:v>
                </c:pt>
                <c:pt idx="222">
                  <c:v>40.622182080363203</c:v>
                </c:pt>
                <c:pt idx="223">
                  <c:v>46.786595626120103</c:v>
                </c:pt>
                <c:pt idx="224">
                  <c:v>47.113191195793</c:v>
                </c:pt>
                <c:pt idx="225">
                  <c:v>47.356233988144197</c:v>
                </c:pt>
                <c:pt idx="226">
                  <c:v>40.738763326807103</c:v>
                </c:pt>
                <c:pt idx="227">
                  <c:v>47.6777177848383</c:v>
                </c:pt>
                <c:pt idx="228">
                  <c:v>42.792163924061903</c:v>
                </c:pt>
                <c:pt idx="229">
                  <c:v>47.319247836413297</c:v>
                </c:pt>
                <c:pt idx="230">
                  <c:v>52.023723897788003</c:v>
                </c:pt>
                <c:pt idx="231">
                  <c:v>38.305510268286298</c:v>
                </c:pt>
                <c:pt idx="232">
                  <c:v>48.903307094686397</c:v>
                </c:pt>
                <c:pt idx="233">
                  <c:v>48.696901283863497</c:v>
                </c:pt>
                <c:pt idx="234">
                  <c:v>49.145041266084903</c:v>
                </c:pt>
                <c:pt idx="235">
                  <c:v>51.018458021387801</c:v>
                </c:pt>
                <c:pt idx="236">
                  <c:v>53.680058230841603</c:v>
                </c:pt>
                <c:pt idx="237">
                  <c:v>55.171690375063797</c:v>
                </c:pt>
                <c:pt idx="238">
                  <c:v>65.188865945452605</c:v>
                </c:pt>
                <c:pt idx="239">
                  <c:v>27.864562741933</c:v>
                </c:pt>
                <c:pt idx="240">
                  <c:v>65.320980241054599</c:v>
                </c:pt>
                <c:pt idx="241">
                  <c:v>64.788868840427597</c:v>
                </c:pt>
                <c:pt idx="242">
                  <c:v>56.800062365966703</c:v>
                </c:pt>
                <c:pt idx="243">
                  <c:v>65.267266985592101</c:v>
                </c:pt>
                <c:pt idx="244">
                  <c:v>19.5106354232481</c:v>
                </c:pt>
                <c:pt idx="245">
                  <c:v>18.972504395842101</c:v>
                </c:pt>
                <c:pt idx="246">
                  <c:v>13.9127064078379</c:v>
                </c:pt>
                <c:pt idx="247">
                  <c:v>65.009976223141805</c:v>
                </c:pt>
                <c:pt idx="248">
                  <c:v>6.9378593420966297</c:v>
                </c:pt>
                <c:pt idx="249">
                  <c:v>7.0477901280193702</c:v>
                </c:pt>
                <c:pt idx="250">
                  <c:v>4.2956533620887303</c:v>
                </c:pt>
                <c:pt idx="251">
                  <c:v>60.497654714052999</c:v>
                </c:pt>
                <c:pt idx="252">
                  <c:v>26.085978327000099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632F-4299-85B5-33F113C792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2067328"/>
        <c:axId val="132069248"/>
      </c:lineChart>
      <c:catAx>
        <c:axId val="1320673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400" b="1"/>
                  <a:t>Longitude</a:t>
                </a:r>
                <a:endParaRPr lang="en-US" sz="1400" b="1"/>
              </a:p>
            </c:rich>
          </c:tx>
          <c:layout>
            <c:manualLayout>
              <c:xMode val="edge"/>
              <c:yMode val="edge"/>
              <c:x val="0.43738811345120276"/>
              <c:y val="0.8607609311709854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069248"/>
        <c:crosses val="autoZero"/>
        <c:auto val="1"/>
        <c:lblAlgn val="ctr"/>
        <c:lblOffset val="100"/>
        <c:tickMarkSkip val="1"/>
        <c:noMultiLvlLbl val="0"/>
      </c:catAx>
      <c:valAx>
        <c:axId val="132069248"/>
        <c:scaling>
          <c:orientation val="minMax"/>
          <c:max val="200"/>
          <c:min val="-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SQ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1.3291794556581024E-3"/>
              <c:y val="0.4366913824567622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0673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noFill/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6821186271936371E-2"/>
          <c:y val="2.9540154658499546E-2"/>
          <c:w val="0.90335529489980493"/>
          <c:h val="0.77358183353572696"/>
        </c:manualLayout>
      </c:layout>
      <c:lineChart>
        <c:grouping val="standard"/>
        <c:varyColors val="0"/>
        <c:ser>
          <c:idx val="0"/>
          <c:order val="0"/>
          <c:tx>
            <c:strRef>
              <c:f>[ResultsNew.xlsx]FigureA1!$L$1</c:f>
              <c:strCache>
                <c:ptCount val="1"/>
                <c:pt idx="0">
                  <c:v>b = 0.475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[ResultsNew.xlsx]FigureA1!$L$2:$L$254</c:f>
              <c:numCache>
                <c:formatCode>General</c:formatCode>
                <c:ptCount val="253"/>
                <c:pt idx="0">
                  <c:v>11.176037565639501</c:v>
                </c:pt>
                <c:pt idx="1">
                  <c:v>11.1132894045861</c:v>
                </c:pt>
                <c:pt idx="2">
                  <c:v>11.1186752258957</c:v>
                </c:pt>
                <c:pt idx="3">
                  <c:v>11.1240337057679</c:v>
                </c:pt>
                <c:pt idx="4">
                  <c:v>10.7474124207858</c:v>
                </c:pt>
                <c:pt idx="5">
                  <c:v>11.435610885079701</c:v>
                </c:pt>
                <c:pt idx="6">
                  <c:v>10.3867560390728</c:v>
                </c:pt>
                <c:pt idx="7">
                  <c:v>13.744084402573399</c:v>
                </c:pt>
                <c:pt idx="8">
                  <c:v>13.773322201716599</c:v>
                </c:pt>
                <c:pt idx="9">
                  <c:v>10.9122572050639</c:v>
                </c:pt>
                <c:pt idx="10">
                  <c:v>10.913906745180199</c:v>
                </c:pt>
                <c:pt idx="11">
                  <c:v>10.915968734293299</c:v>
                </c:pt>
                <c:pt idx="12">
                  <c:v>10.9299811166438</c:v>
                </c:pt>
                <c:pt idx="13">
                  <c:v>10.672539437102399</c:v>
                </c:pt>
                <c:pt idx="14">
                  <c:v>11.203639928846099</c:v>
                </c:pt>
                <c:pt idx="15">
                  <c:v>10.593209801614099</c:v>
                </c:pt>
                <c:pt idx="16">
                  <c:v>16.804039171881801</c:v>
                </c:pt>
                <c:pt idx="17">
                  <c:v>15.0828490424115</c:v>
                </c:pt>
                <c:pt idx="18">
                  <c:v>18.386155018258599</c:v>
                </c:pt>
                <c:pt idx="19">
                  <c:v>15.133725500426999</c:v>
                </c:pt>
                <c:pt idx="20">
                  <c:v>13.6241531942535</c:v>
                </c:pt>
                <c:pt idx="21">
                  <c:v>13.143226426854101</c:v>
                </c:pt>
                <c:pt idx="22">
                  <c:v>16.820176780539001</c:v>
                </c:pt>
                <c:pt idx="23">
                  <c:v>15.9848388173637</c:v>
                </c:pt>
                <c:pt idx="24">
                  <c:v>12.3339702298181</c:v>
                </c:pt>
                <c:pt idx="25">
                  <c:v>16.676945532297001</c:v>
                </c:pt>
                <c:pt idx="26">
                  <c:v>15.169297805536999</c:v>
                </c:pt>
                <c:pt idx="27">
                  <c:v>17.6272324501114</c:v>
                </c:pt>
                <c:pt idx="28">
                  <c:v>11.833692931200501</c:v>
                </c:pt>
                <c:pt idx="29">
                  <c:v>14.1799280515067</c:v>
                </c:pt>
                <c:pt idx="30">
                  <c:v>17.771043985415801</c:v>
                </c:pt>
                <c:pt idx="31">
                  <c:v>11.298796964578299</c:v>
                </c:pt>
                <c:pt idx="32">
                  <c:v>11.1829076316985</c:v>
                </c:pt>
                <c:pt idx="33">
                  <c:v>11.184264598483701</c:v>
                </c:pt>
                <c:pt idx="34">
                  <c:v>21.474697890393699</c:v>
                </c:pt>
                <c:pt idx="35">
                  <c:v>11.1757764927943</c:v>
                </c:pt>
                <c:pt idx="36">
                  <c:v>11.1802664848441</c:v>
                </c:pt>
                <c:pt idx="37">
                  <c:v>11.18206353477</c:v>
                </c:pt>
                <c:pt idx="38">
                  <c:v>21.956132767046402</c:v>
                </c:pt>
                <c:pt idx="39">
                  <c:v>23.519063230386202</c:v>
                </c:pt>
                <c:pt idx="40">
                  <c:v>23.891485739654598</c:v>
                </c:pt>
                <c:pt idx="41">
                  <c:v>23.7265023325455</c:v>
                </c:pt>
                <c:pt idx="42">
                  <c:v>23.797294243605801</c:v>
                </c:pt>
                <c:pt idx="43">
                  <c:v>24.142902723174199</c:v>
                </c:pt>
                <c:pt idx="44">
                  <c:v>24.067917017123701</c:v>
                </c:pt>
                <c:pt idx="45">
                  <c:v>23.686940461781401</c:v>
                </c:pt>
                <c:pt idx="46">
                  <c:v>23.6301981610947</c:v>
                </c:pt>
                <c:pt idx="47">
                  <c:v>23.7499088806677</c:v>
                </c:pt>
                <c:pt idx="48">
                  <c:v>11.4002113039489</c:v>
                </c:pt>
                <c:pt idx="49">
                  <c:v>11.755005461896801</c:v>
                </c:pt>
                <c:pt idx="50">
                  <c:v>17.458479481293999</c:v>
                </c:pt>
                <c:pt idx="51">
                  <c:v>16.223317805509001</c:v>
                </c:pt>
                <c:pt idx="52">
                  <c:v>21.741992681395601</c:v>
                </c:pt>
                <c:pt idx="53">
                  <c:v>15.2152720410827</c:v>
                </c:pt>
                <c:pt idx="54">
                  <c:v>15.2087368785705</c:v>
                </c:pt>
                <c:pt idx="55">
                  <c:v>14.6533731269949</c:v>
                </c:pt>
                <c:pt idx="56">
                  <c:v>23.743624202820801</c:v>
                </c:pt>
                <c:pt idx="57">
                  <c:v>30.105710309123801</c:v>
                </c:pt>
                <c:pt idx="58">
                  <c:v>19.192092682909699</c:v>
                </c:pt>
                <c:pt idx="59">
                  <c:v>18.1029955606386</c:v>
                </c:pt>
                <c:pt idx="60">
                  <c:v>15.726942545575699</c:v>
                </c:pt>
                <c:pt idx="61">
                  <c:v>14.2586115672365</c:v>
                </c:pt>
                <c:pt idx="62">
                  <c:v>14.266945107387899</c:v>
                </c:pt>
                <c:pt idx="63">
                  <c:v>18.216841252474602</c:v>
                </c:pt>
                <c:pt idx="64">
                  <c:v>18.022539263496199</c:v>
                </c:pt>
                <c:pt idx="65">
                  <c:v>11.408259292134501</c:v>
                </c:pt>
                <c:pt idx="66">
                  <c:v>17.896910859738899</c:v>
                </c:pt>
                <c:pt idx="67">
                  <c:v>17.860083174815799</c:v>
                </c:pt>
                <c:pt idx="68">
                  <c:v>17.8908270552358</c:v>
                </c:pt>
                <c:pt idx="69">
                  <c:v>17.554229466826399</c:v>
                </c:pt>
                <c:pt idx="70">
                  <c:v>23.829531284613299</c:v>
                </c:pt>
                <c:pt idx="71">
                  <c:v>17.231292477836799</c:v>
                </c:pt>
                <c:pt idx="72">
                  <c:v>14.914055838232899</c:v>
                </c:pt>
                <c:pt idx="73">
                  <c:v>15.756690684189699</c:v>
                </c:pt>
                <c:pt idx="74">
                  <c:v>18.7041277038782</c:v>
                </c:pt>
                <c:pt idx="75">
                  <c:v>14.9421766683525</c:v>
                </c:pt>
                <c:pt idx="76">
                  <c:v>15.3544406853305</c:v>
                </c:pt>
                <c:pt idx="77">
                  <c:v>14.858136620769301</c:v>
                </c:pt>
                <c:pt idx="78">
                  <c:v>15.158619084223499</c:v>
                </c:pt>
                <c:pt idx="79">
                  <c:v>15.1613750519638</c:v>
                </c:pt>
                <c:pt idx="80">
                  <c:v>14.791646528694701</c:v>
                </c:pt>
                <c:pt idx="81">
                  <c:v>14.6770450182189</c:v>
                </c:pt>
                <c:pt idx="82">
                  <c:v>14.787357798747401</c:v>
                </c:pt>
                <c:pt idx="83">
                  <c:v>14.8142808359288</c:v>
                </c:pt>
                <c:pt idx="84">
                  <c:v>14.738051321516499</c:v>
                </c:pt>
                <c:pt idx="85">
                  <c:v>14.824732488817199</c:v>
                </c:pt>
                <c:pt idx="86">
                  <c:v>14.596785746208001</c:v>
                </c:pt>
                <c:pt idx="87">
                  <c:v>14.687187169263201</c:v>
                </c:pt>
                <c:pt idx="88">
                  <c:v>14.67018777977</c:v>
                </c:pt>
                <c:pt idx="89">
                  <c:v>14.7022884846373</c:v>
                </c:pt>
                <c:pt idx="90">
                  <c:v>14.57363034898</c:v>
                </c:pt>
                <c:pt idx="91">
                  <c:v>18.136106867264999</c:v>
                </c:pt>
                <c:pt idx="92">
                  <c:v>18.649803398493201</c:v>
                </c:pt>
                <c:pt idx="93">
                  <c:v>14.5657701770406</c:v>
                </c:pt>
                <c:pt idx="94">
                  <c:v>18.508050845951999</c:v>
                </c:pt>
                <c:pt idx="95">
                  <c:v>14.5441091930777</c:v>
                </c:pt>
                <c:pt idx="96">
                  <c:v>18.8250839655948</c:v>
                </c:pt>
                <c:pt idx="97">
                  <c:v>10.094007249712501</c:v>
                </c:pt>
                <c:pt idx="98">
                  <c:v>10.2279699593853</c:v>
                </c:pt>
                <c:pt idx="99">
                  <c:v>19.6637242684059</c:v>
                </c:pt>
                <c:pt idx="100">
                  <c:v>19.689186732132299</c:v>
                </c:pt>
                <c:pt idx="101">
                  <c:v>21.3804337921197</c:v>
                </c:pt>
                <c:pt idx="102">
                  <c:v>19.868162929203201</c:v>
                </c:pt>
                <c:pt idx="103">
                  <c:v>19.851946730667699</c:v>
                </c:pt>
                <c:pt idx="104">
                  <c:v>14.8309823105559</c:v>
                </c:pt>
                <c:pt idx="105">
                  <c:v>20.065589616722502</c:v>
                </c:pt>
                <c:pt idx="106">
                  <c:v>20.123931757175001</c:v>
                </c:pt>
                <c:pt idx="107">
                  <c:v>20.1575299585128</c:v>
                </c:pt>
                <c:pt idx="108">
                  <c:v>20.395190766685399</c:v>
                </c:pt>
                <c:pt idx="109">
                  <c:v>11.416980181597999</c:v>
                </c:pt>
                <c:pt idx="110">
                  <c:v>20.643536350804901</c:v>
                </c:pt>
                <c:pt idx="111">
                  <c:v>21.8868637740953</c:v>
                </c:pt>
                <c:pt idx="112">
                  <c:v>20.731916433348999</c:v>
                </c:pt>
                <c:pt idx="113">
                  <c:v>11.098710099258399</c:v>
                </c:pt>
                <c:pt idx="114">
                  <c:v>10.8824802978337</c:v>
                </c:pt>
                <c:pt idx="115">
                  <c:v>20.974996226644102</c:v>
                </c:pt>
                <c:pt idx="116">
                  <c:v>21.113977948593998</c:v>
                </c:pt>
                <c:pt idx="117">
                  <c:v>21.067561332057</c:v>
                </c:pt>
                <c:pt idx="118">
                  <c:v>21.255528515194801</c:v>
                </c:pt>
                <c:pt idx="119">
                  <c:v>11.229923032815501</c:v>
                </c:pt>
                <c:pt idx="120">
                  <c:v>21.348392486400702</c:v>
                </c:pt>
                <c:pt idx="121">
                  <c:v>21.404906673409901</c:v>
                </c:pt>
                <c:pt idx="122">
                  <c:v>21.5857008841114</c:v>
                </c:pt>
                <c:pt idx="123">
                  <c:v>23.370073386313798</c:v>
                </c:pt>
                <c:pt idx="124">
                  <c:v>12.095327255233901</c:v>
                </c:pt>
                <c:pt idx="125">
                  <c:v>22.269263599383599</c:v>
                </c:pt>
                <c:pt idx="126">
                  <c:v>22.406781328312999</c:v>
                </c:pt>
                <c:pt idx="127">
                  <c:v>23.248733862769502</c:v>
                </c:pt>
                <c:pt idx="128">
                  <c:v>23.248380579125801</c:v>
                </c:pt>
                <c:pt idx="129">
                  <c:v>13.4591077844109</c:v>
                </c:pt>
                <c:pt idx="130">
                  <c:v>14.159731214162001</c:v>
                </c:pt>
                <c:pt idx="131">
                  <c:v>16.208120561519799</c:v>
                </c:pt>
                <c:pt idx="132">
                  <c:v>14.5655884982231</c:v>
                </c:pt>
                <c:pt idx="133">
                  <c:v>24.092705196234999</c:v>
                </c:pt>
                <c:pt idx="134">
                  <c:v>16.855889097613399</c:v>
                </c:pt>
                <c:pt idx="135">
                  <c:v>16.837399559640499</c:v>
                </c:pt>
                <c:pt idx="136">
                  <c:v>26.2851134735063</c:v>
                </c:pt>
                <c:pt idx="137">
                  <c:v>16.661924961303601</c:v>
                </c:pt>
                <c:pt idx="138">
                  <c:v>16.658077142793001</c:v>
                </c:pt>
                <c:pt idx="139">
                  <c:v>16.644585004569301</c:v>
                </c:pt>
                <c:pt idx="140">
                  <c:v>12.237888592038599</c:v>
                </c:pt>
                <c:pt idx="141">
                  <c:v>12.0285776642116</c:v>
                </c:pt>
                <c:pt idx="142">
                  <c:v>30.452853934989601</c:v>
                </c:pt>
                <c:pt idx="143">
                  <c:v>16.705926381373299</c:v>
                </c:pt>
                <c:pt idx="144">
                  <c:v>12.396075972108299</c:v>
                </c:pt>
                <c:pt idx="145">
                  <c:v>11.899204011514399</c:v>
                </c:pt>
                <c:pt idx="146">
                  <c:v>28.416606383601401</c:v>
                </c:pt>
                <c:pt idx="147">
                  <c:v>11.726557908387299</c:v>
                </c:pt>
                <c:pt idx="148">
                  <c:v>12.827528467066101</c:v>
                </c:pt>
                <c:pt idx="149">
                  <c:v>12.933379180528499</c:v>
                </c:pt>
                <c:pt idx="150">
                  <c:v>12.756544782648101</c:v>
                </c:pt>
                <c:pt idx="151">
                  <c:v>32.316558830783997</c:v>
                </c:pt>
                <c:pt idx="152">
                  <c:v>13.6323754457618</c:v>
                </c:pt>
                <c:pt idx="153">
                  <c:v>32.528431090256397</c:v>
                </c:pt>
                <c:pt idx="154">
                  <c:v>32.539803786213902</c:v>
                </c:pt>
                <c:pt idx="155">
                  <c:v>32.525941100326897</c:v>
                </c:pt>
                <c:pt idx="156">
                  <c:v>32.529401961327402</c:v>
                </c:pt>
                <c:pt idx="157">
                  <c:v>32.523859058526703</c:v>
                </c:pt>
                <c:pt idx="158">
                  <c:v>32.4687242577359</c:v>
                </c:pt>
                <c:pt idx="159">
                  <c:v>32.163597589919597</c:v>
                </c:pt>
                <c:pt idx="160">
                  <c:v>32.4573434041802</c:v>
                </c:pt>
                <c:pt idx="161">
                  <c:v>30.2997817119224</c:v>
                </c:pt>
                <c:pt idx="162">
                  <c:v>31.757579031484902</c:v>
                </c:pt>
                <c:pt idx="163">
                  <c:v>31.721171063552401</c:v>
                </c:pt>
                <c:pt idx="164">
                  <c:v>13.591479985475001</c:v>
                </c:pt>
                <c:pt idx="165">
                  <c:v>31.5106703926857</c:v>
                </c:pt>
                <c:pt idx="166">
                  <c:v>31.492213445233599</c:v>
                </c:pt>
                <c:pt idx="167">
                  <c:v>31.442523332226301</c:v>
                </c:pt>
                <c:pt idx="168">
                  <c:v>30.905662747823101</c:v>
                </c:pt>
                <c:pt idx="169">
                  <c:v>31.323621037681601</c:v>
                </c:pt>
                <c:pt idx="170">
                  <c:v>29.9428319989904</c:v>
                </c:pt>
                <c:pt idx="171">
                  <c:v>24.770004019431799</c:v>
                </c:pt>
                <c:pt idx="172">
                  <c:v>8.5493719381974405</c:v>
                </c:pt>
                <c:pt idx="173">
                  <c:v>8.5506068856930906</c:v>
                </c:pt>
                <c:pt idx="174">
                  <c:v>8.5311292054360308</c:v>
                </c:pt>
                <c:pt idx="175">
                  <c:v>8.5256676743101796</c:v>
                </c:pt>
                <c:pt idx="176">
                  <c:v>8.5353514032102495</c:v>
                </c:pt>
                <c:pt idx="177">
                  <c:v>12.3723521584227</c:v>
                </c:pt>
                <c:pt idx="178">
                  <c:v>16.527601467739998</c:v>
                </c:pt>
                <c:pt idx="179">
                  <c:v>15.4496349292115</c:v>
                </c:pt>
                <c:pt idx="180">
                  <c:v>17.997255708154299</c:v>
                </c:pt>
                <c:pt idx="181">
                  <c:v>17.919926871466402</c:v>
                </c:pt>
                <c:pt idx="182">
                  <c:v>12.7550506087284</c:v>
                </c:pt>
                <c:pt idx="183">
                  <c:v>12.6964152284142</c:v>
                </c:pt>
                <c:pt idx="184">
                  <c:v>15.677694317303899</c:v>
                </c:pt>
                <c:pt idx="185">
                  <c:v>12.3359863949877</c:v>
                </c:pt>
                <c:pt idx="186">
                  <c:v>15.818189551158</c:v>
                </c:pt>
                <c:pt idx="187">
                  <c:v>12.553985099473399</c:v>
                </c:pt>
                <c:pt idx="188">
                  <c:v>12.5414825242083</c:v>
                </c:pt>
                <c:pt idx="189">
                  <c:v>12.607225093481899</c:v>
                </c:pt>
                <c:pt idx="190">
                  <c:v>12.7559805090266</c:v>
                </c:pt>
                <c:pt idx="191">
                  <c:v>12.468075335979099</c:v>
                </c:pt>
                <c:pt idx="192">
                  <c:v>12.4942561789795</c:v>
                </c:pt>
                <c:pt idx="193">
                  <c:v>12.4628318219735</c:v>
                </c:pt>
                <c:pt idx="194">
                  <c:v>12.338245436868499</c:v>
                </c:pt>
                <c:pt idx="195">
                  <c:v>12.8381172118733</c:v>
                </c:pt>
                <c:pt idx="196">
                  <c:v>14.2405629454371</c:v>
                </c:pt>
                <c:pt idx="197">
                  <c:v>15.5334417774001</c:v>
                </c:pt>
                <c:pt idx="198">
                  <c:v>12.7742818678008</c:v>
                </c:pt>
                <c:pt idx="199">
                  <c:v>12.5523690416292</c:v>
                </c:pt>
                <c:pt idx="200">
                  <c:v>12.484072187650501</c:v>
                </c:pt>
                <c:pt idx="201">
                  <c:v>12.5793075683609</c:v>
                </c:pt>
                <c:pt idx="202">
                  <c:v>12.5554521004736</c:v>
                </c:pt>
                <c:pt idx="203">
                  <c:v>12.534371041284601</c:v>
                </c:pt>
                <c:pt idx="204">
                  <c:v>12.4313323674561</c:v>
                </c:pt>
                <c:pt idx="205">
                  <c:v>12.434998831698101</c:v>
                </c:pt>
                <c:pt idx="206">
                  <c:v>12.5281828176381</c:v>
                </c:pt>
                <c:pt idx="207">
                  <c:v>12.246365371708</c:v>
                </c:pt>
                <c:pt idx="208">
                  <c:v>12.5703604259307</c:v>
                </c:pt>
                <c:pt idx="209">
                  <c:v>15.1781340171141</c:v>
                </c:pt>
                <c:pt idx="210">
                  <c:v>12.2852626686138</c:v>
                </c:pt>
                <c:pt idx="211">
                  <c:v>15.2956904277235</c:v>
                </c:pt>
                <c:pt idx="212">
                  <c:v>12.2723233471605</c:v>
                </c:pt>
                <c:pt idx="213">
                  <c:v>12.2757291280935</c:v>
                </c:pt>
                <c:pt idx="214">
                  <c:v>14.127293967268599</c:v>
                </c:pt>
                <c:pt idx="215">
                  <c:v>12.219438738673199</c:v>
                </c:pt>
                <c:pt idx="216">
                  <c:v>11.4943411000647</c:v>
                </c:pt>
                <c:pt idx="217">
                  <c:v>14.421111509809</c:v>
                </c:pt>
                <c:pt idx="218">
                  <c:v>11.515287948745501</c:v>
                </c:pt>
                <c:pt idx="219">
                  <c:v>10.8450009390567</c:v>
                </c:pt>
                <c:pt idx="220">
                  <c:v>12.299364707139301</c:v>
                </c:pt>
                <c:pt idx="221">
                  <c:v>13.9072292929045</c:v>
                </c:pt>
                <c:pt idx="222">
                  <c:v>8.1211705862218704</c:v>
                </c:pt>
                <c:pt idx="223">
                  <c:v>12.366287479062301</c:v>
                </c:pt>
                <c:pt idx="224">
                  <c:v>11.332457435943599</c:v>
                </c:pt>
                <c:pt idx="225">
                  <c:v>13.828499041838899</c:v>
                </c:pt>
                <c:pt idx="226">
                  <c:v>9.1948786914404206</c:v>
                </c:pt>
                <c:pt idx="227">
                  <c:v>6.5312172267974704</c:v>
                </c:pt>
                <c:pt idx="228">
                  <c:v>8.6697986558529099</c:v>
                </c:pt>
                <c:pt idx="229">
                  <c:v>6.2483597961920898</c:v>
                </c:pt>
                <c:pt idx="230">
                  <c:v>10.914689770174499</c:v>
                </c:pt>
                <c:pt idx="231">
                  <c:v>5.0748097120203601</c:v>
                </c:pt>
                <c:pt idx="232">
                  <c:v>5.8461398401800198</c:v>
                </c:pt>
                <c:pt idx="233">
                  <c:v>5.64345976189888</c:v>
                </c:pt>
                <c:pt idx="234">
                  <c:v>5.6966163714624303</c:v>
                </c:pt>
                <c:pt idx="235">
                  <c:v>6.2841604776964202</c:v>
                </c:pt>
                <c:pt idx="236">
                  <c:v>6.8132505752530204</c:v>
                </c:pt>
                <c:pt idx="237">
                  <c:v>7.5376040587553002</c:v>
                </c:pt>
                <c:pt idx="238">
                  <c:v>13.1299184972228</c:v>
                </c:pt>
                <c:pt idx="239">
                  <c:v>11.145527615481599</c:v>
                </c:pt>
                <c:pt idx="240">
                  <c:v>13.065067483033999</c:v>
                </c:pt>
                <c:pt idx="241">
                  <c:v>12.8572634546695</c:v>
                </c:pt>
                <c:pt idx="242">
                  <c:v>8.3264893867952008</c:v>
                </c:pt>
                <c:pt idx="243">
                  <c:v>13.154270188587001</c:v>
                </c:pt>
                <c:pt idx="244">
                  <c:v>9.5765540132585905</c:v>
                </c:pt>
                <c:pt idx="245">
                  <c:v>9.5567724681677007</c:v>
                </c:pt>
                <c:pt idx="246">
                  <c:v>9.8225823883790202</c:v>
                </c:pt>
                <c:pt idx="247">
                  <c:v>13.326508992186801</c:v>
                </c:pt>
                <c:pt idx="248">
                  <c:v>13.6045431638446</c:v>
                </c:pt>
                <c:pt idx="249">
                  <c:v>13.722555084773401</c:v>
                </c:pt>
                <c:pt idx="250">
                  <c:v>13.7538581894049</c:v>
                </c:pt>
                <c:pt idx="251">
                  <c:v>9.1645012173564897</c:v>
                </c:pt>
                <c:pt idx="252">
                  <c:v>20.246008173822698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FC1-44CD-B704-4E25579F1D80}"/>
            </c:ext>
          </c:extLst>
        </c:ser>
        <c:ser>
          <c:idx val="1"/>
          <c:order val="1"/>
          <c:tx>
            <c:strRef>
              <c:f>[ResultsNew.xlsx]FigureA1!$M$1</c:f>
              <c:strCache>
                <c:ptCount val="1"/>
                <c:pt idx="0">
                  <c:v>LOW45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[ResultsNew.xlsx]FigureA1!$M$2:$M$254</c:f>
              <c:numCache>
                <c:formatCode>General</c:formatCode>
                <c:ptCount val="253"/>
                <c:pt idx="0">
                  <c:v>4.2358712737525002</c:v>
                </c:pt>
                <c:pt idx="1">
                  <c:v>4.2098687550743099</c:v>
                </c:pt>
                <c:pt idx="2">
                  <c:v>4.2130293294417003</c:v>
                </c:pt>
                <c:pt idx="3">
                  <c:v>4.2161816694472503</c:v>
                </c:pt>
                <c:pt idx="4">
                  <c:v>4.0329273192398398</c:v>
                </c:pt>
                <c:pt idx="5">
                  <c:v>4.3277198004219297</c:v>
                </c:pt>
                <c:pt idx="6">
                  <c:v>3.6953996907998099</c:v>
                </c:pt>
                <c:pt idx="7">
                  <c:v>0.93502577935440101</c:v>
                </c:pt>
                <c:pt idx="8">
                  <c:v>1.01462478004375</c:v>
                </c:pt>
                <c:pt idx="9">
                  <c:v>2.68922186574274</c:v>
                </c:pt>
                <c:pt idx="10">
                  <c:v>2.7191690335214802</c:v>
                </c:pt>
                <c:pt idx="11">
                  <c:v>2.72284671670262</c:v>
                </c:pt>
                <c:pt idx="12">
                  <c:v>2.7524560475526698</c:v>
                </c:pt>
                <c:pt idx="13">
                  <c:v>3.3176272750219802</c:v>
                </c:pt>
                <c:pt idx="14">
                  <c:v>3.7760633785698099</c:v>
                </c:pt>
                <c:pt idx="15">
                  <c:v>4.1047190504576001</c:v>
                </c:pt>
                <c:pt idx="16">
                  <c:v>8.2738028958618202</c:v>
                </c:pt>
                <c:pt idx="17">
                  <c:v>7.2633223424957398</c:v>
                </c:pt>
                <c:pt idx="18">
                  <c:v>8.4096046771424007</c:v>
                </c:pt>
                <c:pt idx="19">
                  <c:v>7.5776102995859604</c:v>
                </c:pt>
                <c:pt idx="20">
                  <c:v>1.24204955091753</c:v>
                </c:pt>
                <c:pt idx="21">
                  <c:v>0.94298189544237898</c:v>
                </c:pt>
                <c:pt idx="22">
                  <c:v>8.8799874040407705</c:v>
                </c:pt>
                <c:pt idx="23">
                  <c:v>8.6632425007530003</c:v>
                </c:pt>
                <c:pt idx="24">
                  <c:v>7.89910894834963</c:v>
                </c:pt>
                <c:pt idx="25">
                  <c:v>9.3069430207906905</c:v>
                </c:pt>
                <c:pt idx="26">
                  <c:v>8.6258935853301502</c:v>
                </c:pt>
                <c:pt idx="27">
                  <c:v>10.4631717932686</c:v>
                </c:pt>
                <c:pt idx="28">
                  <c:v>8.1851333896877208</c:v>
                </c:pt>
                <c:pt idx="29">
                  <c:v>9.1011158053168693</c:v>
                </c:pt>
                <c:pt idx="30">
                  <c:v>11.3083690264599</c:v>
                </c:pt>
                <c:pt idx="31">
                  <c:v>8.4708734314512508</c:v>
                </c:pt>
                <c:pt idx="32">
                  <c:v>8.3707114120313602</c:v>
                </c:pt>
                <c:pt idx="33">
                  <c:v>8.3713929580737396</c:v>
                </c:pt>
                <c:pt idx="34">
                  <c:v>13.933927853447701</c:v>
                </c:pt>
                <c:pt idx="35">
                  <c:v>8.3626109092418606</c:v>
                </c:pt>
                <c:pt idx="36">
                  <c:v>8.3743303445258803</c:v>
                </c:pt>
                <c:pt idx="37">
                  <c:v>8.3783902602500007</c:v>
                </c:pt>
                <c:pt idx="38">
                  <c:v>14.477990108247999</c:v>
                </c:pt>
                <c:pt idx="39">
                  <c:v>15.156750981064</c:v>
                </c:pt>
                <c:pt idx="40">
                  <c:v>15.356840484084399</c:v>
                </c:pt>
                <c:pt idx="41">
                  <c:v>15.2739806807903</c:v>
                </c:pt>
                <c:pt idx="42">
                  <c:v>15.312531690449299</c:v>
                </c:pt>
                <c:pt idx="43">
                  <c:v>15.5022581893645</c:v>
                </c:pt>
                <c:pt idx="44">
                  <c:v>15.464029869973</c:v>
                </c:pt>
                <c:pt idx="45">
                  <c:v>15.2654490862625</c:v>
                </c:pt>
                <c:pt idx="46">
                  <c:v>15.2359246290321</c:v>
                </c:pt>
                <c:pt idx="47">
                  <c:v>15.3027549938648</c:v>
                </c:pt>
                <c:pt idx="48">
                  <c:v>8.5997936526958103</c:v>
                </c:pt>
                <c:pt idx="49">
                  <c:v>8.8584365906685694</c:v>
                </c:pt>
                <c:pt idx="50">
                  <c:v>10.274075437592</c:v>
                </c:pt>
                <c:pt idx="51">
                  <c:v>10.086542795928001</c:v>
                </c:pt>
                <c:pt idx="52">
                  <c:v>14.172795668618001</c:v>
                </c:pt>
                <c:pt idx="53">
                  <c:v>9.64781459668575</c:v>
                </c:pt>
                <c:pt idx="54">
                  <c:v>9.6854532595036193</c:v>
                </c:pt>
                <c:pt idx="55">
                  <c:v>9.2992721044375806</c:v>
                </c:pt>
                <c:pt idx="56">
                  <c:v>9.2611665867777209</c:v>
                </c:pt>
                <c:pt idx="57">
                  <c:v>9.9319086795236302</c:v>
                </c:pt>
                <c:pt idx="58">
                  <c:v>6.7741521395152997</c:v>
                </c:pt>
                <c:pt idx="59">
                  <c:v>6.7140055080470802</c:v>
                </c:pt>
                <c:pt idx="60">
                  <c:v>9.8756471864670203</c:v>
                </c:pt>
                <c:pt idx="61">
                  <c:v>9.7493830925219207</c:v>
                </c:pt>
                <c:pt idx="62">
                  <c:v>9.7541720355690202</c:v>
                </c:pt>
                <c:pt idx="63">
                  <c:v>6.4464753941895001</c:v>
                </c:pt>
                <c:pt idx="64">
                  <c:v>6.3906325744246297</c:v>
                </c:pt>
                <c:pt idx="65">
                  <c:v>7.4150373447382201</c:v>
                </c:pt>
                <c:pt idx="66">
                  <c:v>6.3506387581868902</c:v>
                </c:pt>
                <c:pt idx="67">
                  <c:v>6.3435553483085503</c:v>
                </c:pt>
                <c:pt idx="68">
                  <c:v>6.3415741245025199</c:v>
                </c:pt>
                <c:pt idx="69">
                  <c:v>6.2962237292043701</c:v>
                </c:pt>
                <c:pt idx="70">
                  <c:v>6.9649588031513696</c:v>
                </c:pt>
                <c:pt idx="71">
                  <c:v>6.5010086588894902</c:v>
                </c:pt>
                <c:pt idx="72">
                  <c:v>9.6100235216028391</c:v>
                </c:pt>
                <c:pt idx="73">
                  <c:v>9.0496947602437796</c:v>
                </c:pt>
                <c:pt idx="74">
                  <c:v>8.5203527980702596</c:v>
                </c:pt>
                <c:pt idx="75">
                  <c:v>9.2354932026122398</c:v>
                </c:pt>
                <c:pt idx="76">
                  <c:v>9.0800343094414409</c:v>
                </c:pt>
                <c:pt idx="77">
                  <c:v>9.7022815555065893</c:v>
                </c:pt>
                <c:pt idx="78">
                  <c:v>9.0838755901400603</c:v>
                </c:pt>
                <c:pt idx="79">
                  <c:v>9.0816692464112805</c:v>
                </c:pt>
                <c:pt idx="80">
                  <c:v>9.2329659126684902</c:v>
                </c:pt>
                <c:pt idx="81">
                  <c:v>9.2587039555006196</c:v>
                </c:pt>
                <c:pt idx="82">
                  <c:v>9.1809428409567797</c:v>
                </c:pt>
                <c:pt idx="83">
                  <c:v>9.1632091798150395</c:v>
                </c:pt>
                <c:pt idx="84">
                  <c:v>9.2003933131540503</c:v>
                </c:pt>
                <c:pt idx="85">
                  <c:v>9.6713827368540404</c:v>
                </c:pt>
                <c:pt idx="86">
                  <c:v>9.36131621705578</c:v>
                </c:pt>
                <c:pt idx="87">
                  <c:v>9.1962322099674498</c:v>
                </c:pt>
                <c:pt idx="88">
                  <c:v>9.2025370839787399</c:v>
                </c:pt>
                <c:pt idx="89">
                  <c:v>9.1802033285783597</c:v>
                </c:pt>
                <c:pt idx="90">
                  <c:v>9.2914593015638101</c:v>
                </c:pt>
                <c:pt idx="91">
                  <c:v>11.701894696808701</c:v>
                </c:pt>
                <c:pt idx="92">
                  <c:v>12.0402229471783</c:v>
                </c:pt>
                <c:pt idx="93">
                  <c:v>9.1632664548396896</c:v>
                </c:pt>
                <c:pt idx="94">
                  <c:v>11.897532375266801</c:v>
                </c:pt>
                <c:pt idx="95">
                  <c:v>9.4152327160135894</c:v>
                </c:pt>
                <c:pt idx="96">
                  <c:v>12.062874938453501</c:v>
                </c:pt>
                <c:pt idx="97">
                  <c:v>5.81428892043931</c:v>
                </c:pt>
                <c:pt idx="98">
                  <c:v>5.8687128077206401</c:v>
                </c:pt>
                <c:pt idx="99">
                  <c:v>12.4857317619061</c:v>
                </c:pt>
                <c:pt idx="100">
                  <c:v>12.5082661893109</c:v>
                </c:pt>
                <c:pt idx="101">
                  <c:v>13.463877210699</c:v>
                </c:pt>
                <c:pt idx="102">
                  <c:v>12.596690620092501</c:v>
                </c:pt>
                <c:pt idx="103">
                  <c:v>12.577695665963001</c:v>
                </c:pt>
                <c:pt idx="104">
                  <c:v>9.6016159594736905</c:v>
                </c:pt>
                <c:pt idx="105">
                  <c:v>12.6933832681054</c:v>
                </c:pt>
                <c:pt idx="106">
                  <c:v>12.704039331640899</c:v>
                </c:pt>
                <c:pt idx="107">
                  <c:v>12.7206237754972</c:v>
                </c:pt>
                <c:pt idx="108">
                  <c:v>12.898633766086601</c:v>
                </c:pt>
                <c:pt idx="109">
                  <c:v>7.1340849210595101</c:v>
                </c:pt>
                <c:pt idx="110">
                  <c:v>13.0381240780001</c:v>
                </c:pt>
                <c:pt idx="111">
                  <c:v>13.394014955945</c:v>
                </c:pt>
                <c:pt idx="112">
                  <c:v>13.0295978088434</c:v>
                </c:pt>
                <c:pt idx="113">
                  <c:v>6.8264498706865799</c:v>
                </c:pt>
                <c:pt idx="114">
                  <c:v>6.6321509806162</c:v>
                </c:pt>
                <c:pt idx="115">
                  <c:v>13.2061935188016</c:v>
                </c:pt>
                <c:pt idx="116">
                  <c:v>13.252016469074601</c:v>
                </c:pt>
                <c:pt idx="117">
                  <c:v>13.256011654200501</c:v>
                </c:pt>
                <c:pt idx="118">
                  <c:v>13.350162338301599</c:v>
                </c:pt>
                <c:pt idx="119">
                  <c:v>6.9266087124122899</c:v>
                </c:pt>
                <c:pt idx="120">
                  <c:v>13.4273854482665</c:v>
                </c:pt>
                <c:pt idx="121">
                  <c:v>13.445776251489599</c:v>
                </c:pt>
                <c:pt idx="122">
                  <c:v>13.535789152363099</c:v>
                </c:pt>
                <c:pt idx="123">
                  <c:v>14.3962926054772</c:v>
                </c:pt>
                <c:pt idx="124">
                  <c:v>7.6526528843583499</c:v>
                </c:pt>
                <c:pt idx="125">
                  <c:v>13.953507391879</c:v>
                </c:pt>
                <c:pt idx="126">
                  <c:v>14.0452519273612</c:v>
                </c:pt>
                <c:pt idx="127">
                  <c:v>14.5498751031919</c:v>
                </c:pt>
                <c:pt idx="128">
                  <c:v>14.534878970421801</c:v>
                </c:pt>
                <c:pt idx="129">
                  <c:v>8.3228238229345006</c:v>
                </c:pt>
                <c:pt idx="130">
                  <c:v>9.1266960932024208</c:v>
                </c:pt>
                <c:pt idx="131">
                  <c:v>9.7030262493472197</c:v>
                </c:pt>
                <c:pt idx="132">
                  <c:v>9.3926264543877895</c:v>
                </c:pt>
                <c:pt idx="133">
                  <c:v>15.541453083902301</c:v>
                </c:pt>
                <c:pt idx="134">
                  <c:v>9.8607670999979593</c:v>
                </c:pt>
                <c:pt idx="135">
                  <c:v>9.8588855002426499</c:v>
                </c:pt>
                <c:pt idx="136">
                  <c:v>16.348231203019001</c:v>
                </c:pt>
                <c:pt idx="137">
                  <c:v>9.8323051745610197</c:v>
                </c:pt>
                <c:pt idx="138">
                  <c:v>9.8341581273274805</c:v>
                </c:pt>
                <c:pt idx="139">
                  <c:v>9.83093536827832</c:v>
                </c:pt>
                <c:pt idx="140">
                  <c:v>7.5965721290036496</c:v>
                </c:pt>
                <c:pt idx="141">
                  <c:v>7.1455076151493104</c:v>
                </c:pt>
                <c:pt idx="142">
                  <c:v>17.913933884466999</c:v>
                </c:pt>
                <c:pt idx="143">
                  <c:v>9.8986390523428103</c:v>
                </c:pt>
                <c:pt idx="144">
                  <c:v>7.6874476456876097</c:v>
                </c:pt>
                <c:pt idx="145">
                  <c:v>6.96573143497233</c:v>
                </c:pt>
                <c:pt idx="146">
                  <c:v>17.606187933087298</c:v>
                </c:pt>
                <c:pt idx="147">
                  <c:v>6.9078533894145897</c:v>
                </c:pt>
                <c:pt idx="148">
                  <c:v>8.4164961890176802</c:v>
                </c:pt>
                <c:pt idx="149">
                  <c:v>8.5924827235785504</c:v>
                </c:pt>
                <c:pt idx="150">
                  <c:v>8.6049317057480703</c:v>
                </c:pt>
                <c:pt idx="151">
                  <c:v>17.240045709882601</c:v>
                </c:pt>
                <c:pt idx="152">
                  <c:v>9.7583764700649294</c:v>
                </c:pt>
                <c:pt idx="153">
                  <c:v>17.6046927174174</c:v>
                </c:pt>
                <c:pt idx="154">
                  <c:v>17.602705280710801</c:v>
                </c:pt>
                <c:pt idx="155">
                  <c:v>17.568553530121601</c:v>
                </c:pt>
                <c:pt idx="156">
                  <c:v>17.581437315417599</c:v>
                </c:pt>
                <c:pt idx="157">
                  <c:v>17.5719251242976</c:v>
                </c:pt>
                <c:pt idx="158">
                  <c:v>17.4778668939875</c:v>
                </c:pt>
                <c:pt idx="159">
                  <c:v>17.016681864876499</c:v>
                </c:pt>
                <c:pt idx="160">
                  <c:v>17.452124138460899</c:v>
                </c:pt>
                <c:pt idx="161">
                  <c:v>15.0879623115848</c:v>
                </c:pt>
                <c:pt idx="162">
                  <c:v>16.706642872889098</c:v>
                </c:pt>
                <c:pt idx="163">
                  <c:v>16.663277620290199</c:v>
                </c:pt>
                <c:pt idx="164">
                  <c:v>9.9400867439617997</c:v>
                </c:pt>
                <c:pt idx="165">
                  <c:v>16.565521903070099</c:v>
                </c:pt>
                <c:pt idx="166">
                  <c:v>16.560549785102499</c:v>
                </c:pt>
                <c:pt idx="167">
                  <c:v>16.5266350305711</c:v>
                </c:pt>
                <c:pt idx="168">
                  <c:v>15.982986678999699</c:v>
                </c:pt>
                <c:pt idx="169">
                  <c:v>16.4478662708127</c:v>
                </c:pt>
                <c:pt idx="170">
                  <c:v>15.3240527362116</c:v>
                </c:pt>
                <c:pt idx="171">
                  <c:v>13.583730210780701</c:v>
                </c:pt>
                <c:pt idx="172">
                  <c:v>2.61616845670813</c:v>
                </c:pt>
                <c:pt idx="173">
                  <c:v>2.6261696403681101</c:v>
                </c:pt>
                <c:pt idx="174">
                  <c:v>2.64588621076618</c:v>
                </c:pt>
                <c:pt idx="175">
                  <c:v>2.63822147181454</c:v>
                </c:pt>
                <c:pt idx="176">
                  <c:v>2.6647546827116302</c:v>
                </c:pt>
                <c:pt idx="177">
                  <c:v>8.1039040105080993</c:v>
                </c:pt>
                <c:pt idx="178">
                  <c:v>9.9231081227079496</c:v>
                </c:pt>
                <c:pt idx="179">
                  <c:v>9.2306479147385101</c:v>
                </c:pt>
                <c:pt idx="180">
                  <c:v>10.4838079660889</c:v>
                </c:pt>
                <c:pt idx="181">
                  <c:v>10.457825356257</c:v>
                </c:pt>
                <c:pt idx="182">
                  <c:v>7.95313429074921</c:v>
                </c:pt>
                <c:pt idx="183">
                  <c:v>7.8566716628539401</c:v>
                </c:pt>
                <c:pt idx="184">
                  <c:v>9.0496886442149194</c:v>
                </c:pt>
                <c:pt idx="185">
                  <c:v>7.5400845721069603</c:v>
                </c:pt>
                <c:pt idx="186">
                  <c:v>9.8028218233892392</c:v>
                </c:pt>
                <c:pt idx="187">
                  <c:v>7.6903940153042001</c:v>
                </c:pt>
                <c:pt idx="188">
                  <c:v>7.5573328889869904</c:v>
                </c:pt>
                <c:pt idx="189">
                  <c:v>7.7308715232771901</c:v>
                </c:pt>
                <c:pt idx="190">
                  <c:v>7.8678116943516603</c:v>
                </c:pt>
                <c:pt idx="191">
                  <c:v>7.6059740787526904</c:v>
                </c:pt>
                <c:pt idx="192">
                  <c:v>7.6247395407761003</c:v>
                </c:pt>
                <c:pt idx="193">
                  <c:v>7.5947359746837897</c:v>
                </c:pt>
                <c:pt idx="194">
                  <c:v>6.8452616454923199</c:v>
                </c:pt>
                <c:pt idx="195">
                  <c:v>7.9311890029481003</c:v>
                </c:pt>
                <c:pt idx="196">
                  <c:v>8.1034053692826298</c:v>
                </c:pt>
                <c:pt idx="197">
                  <c:v>9.7994453583137702</c:v>
                </c:pt>
                <c:pt idx="198">
                  <c:v>7.8574306529528801</c:v>
                </c:pt>
                <c:pt idx="199">
                  <c:v>7.6394546133193399</c:v>
                </c:pt>
                <c:pt idx="200">
                  <c:v>7.5766222086731903</c:v>
                </c:pt>
                <c:pt idx="201">
                  <c:v>7.66385878172788</c:v>
                </c:pt>
                <c:pt idx="202">
                  <c:v>7.6410607345539496</c:v>
                </c:pt>
                <c:pt idx="203">
                  <c:v>7.6193876339685902</c:v>
                </c:pt>
                <c:pt idx="204">
                  <c:v>7.52688760556887</c:v>
                </c:pt>
                <c:pt idx="205">
                  <c:v>7.52936926932927</c:v>
                </c:pt>
                <c:pt idx="206">
                  <c:v>7.6128342261288502</c:v>
                </c:pt>
                <c:pt idx="207">
                  <c:v>9.0888081319069194</c:v>
                </c:pt>
                <c:pt idx="208">
                  <c:v>7.6516208283274798</c:v>
                </c:pt>
                <c:pt idx="209">
                  <c:v>9.5944759006136202</c:v>
                </c:pt>
                <c:pt idx="210">
                  <c:v>7.3954797031150701</c:v>
                </c:pt>
                <c:pt idx="211">
                  <c:v>9.7863152756336103</c:v>
                </c:pt>
                <c:pt idx="212">
                  <c:v>7.3841373490175499</c:v>
                </c:pt>
                <c:pt idx="213">
                  <c:v>7.3865598016601304</c:v>
                </c:pt>
                <c:pt idx="214">
                  <c:v>8.8720017393305692</c:v>
                </c:pt>
                <c:pt idx="215">
                  <c:v>7.3325506443636002</c:v>
                </c:pt>
                <c:pt idx="216">
                  <c:v>6.2533949097189403</c:v>
                </c:pt>
                <c:pt idx="217">
                  <c:v>8.9656308801152598</c:v>
                </c:pt>
                <c:pt idx="218">
                  <c:v>6.3123317140507096</c:v>
                </c:pt>
                <c:pt idx="219">
                  <c:v>6.5128164443263499</c:v>
                </c:pt>
                <c:pt idx="220">
                  <c:v>7.4061755994979004</c:v>
                </c:pt>
                <c:pt idx="221">
                  <c:v>8.5585612662332107</c:v>
                </c:pt>
                <c:pt idx="222">
                  <c:v>1.62820986198757</c:v>
                </c:pt>
                <c:pt idx="223">
                  <c:v>7.2508891950157999</c:v>
                </c:pt>
                <c:pt idx="224">
                  <c:v>6.4563872336212098</c:v>
                </c:pt>
                <c:pt idx="225">
                  <c:v>8.5344631962141708</c:v>
                </c:pt>
                <c:pt idx="226">
                  <c:v>1.95471119755664</c:v>
                </c:pt>
                <c:pt idx="227">
                  <c:v>2.5406537990732398</c:v>
                </c:pt>
                <c:pt idx="228">
                  <c:v>1.73554408322297</c:v>
                </c:pt>
                <c:pt idx="229">
                  <c:v>2.6056074022487499</c:v>
                </c:pt>
                <c:pt idx="230">
                  <c:v>6.3929796406619799</c:v>
                </c:pt>
                <c:pt idx="231">
                  <c:v>1.49221891025783</c:v>
                </c:pt>
                <c:pt idx="232">
                  <c:v>2.7542337710398699</c:v>
                </c:pt>
                <c:pt idx="233">
                  <c:v>2.6050614341306599</c:v>
                </c:pt>
                <c:pt idx="234">
                  <c:v>2.6817568687544702</c:v>
                </c:pt>
                <c:pt idx="235">
                  <c:v>3.2127328095588301</c:v>
                </c:pt>
                <c:pt idx="236">
                  <c:v>3.8748962479097302</c:v>
                </c:pt>
                <c:pt idx="237">
                  <c:v>4.4536801249233298</c:v>
                </c:pt>
                <c:pt idx="238">
                  <c:v>5.2242671045344196</c:v>
                </c:pt>
                <c:pt idx="239">
                  <c:v>6.2948037851673497</c:v>
                </c:pt>
                <c:pt idx="240">
                  <c:v>5.3098660246337701</c:v>
                </c:pt>
                <c:pt idx="241">
                  <c:v>5.4184116293438001</c:v>
                </c:pt>
                <c:pt idx="242">
                  <c:v>4.8452547796041596</c:v>
                </c:pt>
                <c:pt idx="243">
                  <c:v>5.2817725194965002</c:v>
                </c:pt>
                <c:pt idx="244">
                  <c:v>4.1193333822498497</c:v>
                </c:pt>
                <c:pt idx="245">
                  <c:v>4.0933097235618803</c:v>
                </c:pt>
                <c:pt idx="246">
                  <c:v>4.9776140017040698</c:v>
                </c:pt>
                <c:pt idx="247">
                  <c:v>5.0310460206646201</c:v>
                </c:pt>
                <c:pt idx="248">
                  <c:v>3.1707249944317502</c:v>
                </c:pt>
                <c:pt idx="249">
                  <c:v>3.0134296980177102</c:v>
                </c:pt>
                <c:pt idx="250">
                  <c:v>2.9157205194642501</c:v>
                </c:pt>
                <c:pt idx="251">
                  <c:v>3.9447744862220899</c:v>
                </c:pt>
                <c:pt idx="252">
                  <c:v>-6.0430067917677501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FC1-44CD-B704-4E25579F1D80}"/>
            </c:ext>
          </c:extLst>
        </c:ser>
        <c:ser>
          <c:idx val="2"/>
          <c:order val="2"/>
          <c:tx>
            <c:strRef>
              <c:f>[ResultsNew.xlsx]FigureA1!$N$1</c:f>
              <c:strCache>
                <c:ptCount val="1"/>
                <c:pt idx="0">
                  <c:v>UP45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[ResultsNew.xlsx]FigureA1!$N$2:$N$254</c:f>
              <c:numCache>
                <c:formatCode>General</c:formatCode>
                <c:ptCount val="253"/>
                <c:pt idx="0">
                  <c:v>18.1162038575266</c:v>
                </c:pt>
                <c:pt idx="1">
                  <c:v>18.016710054097899</c:v>
                </c:pt>
                <c:pt idx="2">
                  <c:v>18.0243211223498</c:v>
                </c:pt>
                <c:pt idx="3">
                  <c:v>18.031885742088601</c:v>
                </c:pt>
                <c:pt idx="4">
                  <c:v>17.4618975223318</c:v>
                </c:pt>
                <c:pt idx="5">
                  <c:v>18.543501969737498</c:v>
                </c:pt>
                <c:pt idx="6">
                  <c:v>17.078112387345701</c:v>
                </c:pt>
                <c:pt idx="7">
                  <c:v>26.553143025792298</c:v>
                </c:pt>
                <c:pt idx="8">
                  <c:v>26.532019623389498</c:v>
                </c:pt>
                <c:pt idx="9">
                  <c:v>19.135292544385099</c:v>
                </c:pt>
                <c:pt idx="10">
                  <c:v>19.108644456838899</c:v>
                </c:pt>
                <c:pt idx="11">
                  <c:v>19.109090751883901</c:v>
                </c:pt>
                <c:pt idx="12">
                  <c:v>19.107506185734799</c:v>
                </c:pt>
                <c:pt idx="13">
                  <c:v>18.0274515991828</c:v>
                </c:pt>
                <c:pt idx="14">
                  <c:v>18.631216479122401</c:v>
                </c:pt>
                <c:pt idx="15">
                  <c:v>17.081700552770499</c:v>
                </c:pt>
                <c:pt idx="16">
                  <c:v>25.3342754479017</c:v>
                </c:pt>
                <c:pt idx="17">
                  <c:v>22.902375742327301</c:v>
                </c:pt>
                <c:pt idx="18">
                  <c:v>28.362705359374701</c:v>
                </c:pt>
                <c:pt idx="19">
                  <c:v>22.689840701268</c:v>
                </c:pt>
                <c:pt idx="20">
                  <c:v>26.006256837589401</c:v>
                </c:pt>
                <c:pt idx="21">
                  <c:v>25.343470958265801</c:v>
                </c:pt>
                <c:pt idx="22">
                  <c:v>24.7603661570373</c:v>
                </c:pt>
                <c:pt idx="23">
                  <c:v>23.3064351339744</c:v>
                </c:pt>
                <c:pt idx="24">
                  <c:v>16.768831511286599</c:v>
                </c:pt>
                <c:pt idx="25">
                  <c:v>24.046948043803301</c:v>
                </c:pt>
                <c:pt idx="26">
                  <c:v>21.712702025743798</c:v>
                </c:pt>
                <c:pt idx="27">
                  <c:v>24.7912931069542</c:v>
                </c:pt>
                <c:pt idx="28">
                  <c:v>15.4822524727133</c:v>
                </c:pt>
                <c:pt idx="29">
                  <c:v>19.258740297696601</c:v>
                </c:pt>
                <c:pt idx="30">
                  <c:v>24.233718944371802</c:v>
                </c:pt>
                <c:pt idx="31">
                  <c:v>14.1267204977053</c:v>
                </c:pt>
                <c:pt idx="32">
                  <c:v>13.995103851365601</c:v>
                </c:pt>
                <c:pt idx="33">
                  <c:v>13.997136238893701</c:v>
                </c:pt>
                <c:pt idx="34">
                  <c:v>29.015467927339699</c:v>
                </c:pt>
                <c:pt idx="35">
                  <c:v>13.988942076346801</c:v>
                </c:pt>
                <c:pt idx="36">
                  <c:v>13.986202625162299</c:v>
                </c:pt>
                <c:pt idx="37">
                  <c:v>13.98573680929</c:v>
                </c:pt>
                <c:pt idx="38">
                  <c:v>29.434275425844898</c:v>
                </c:pt>
                <c:pt idx="39">
                  <c:v>31.881375479708499</c:v>
                </c:pt>
                <c:pt idx="40">
                  <c:v>32.426130995224803</c:v>
                </c:pt>
                <c:pt idx="41">
                  <c:v>32.179023984300798</c:v>
                </c:pt>
                <c:pt idx="42">
                  <c:v>32.282056796762198</c:v>
                </c:pt>
                <c:pt idx="43">
                  <c:v>32.783547256983901</c:v>
                </c:pt>
                <c:pt idx="44">
                  <c:v>32.671804164274398</c:v>
                </c:pt>
                <c:pt idx="45">
                  <c:v>32.108431837300301</c:v>
                </c:pt>
                <c:pt idx="46">
                  <c:v>32.024471693157302</c:v>
                </c:pt>
                <c:pt idx="47">
                  <c:v>32.197062767470598</c:v>
                </c:pt>
                <c:pt idx="48">
                  <c:v>14.200628955201999</c:v>
                </c:pt>
                <c:pt idx="49">
                  <c:v>14.651574333125099</c:v>
                </c:pt>
                <c:pt idx="50">
                  <c:v>24.642883524996002</c:v>
                </c:pt>
                <c:pt idx="51">
                  <c:v>22.360092815089999</c:v>
                </c:pt>
                <c:pt idx="52">
                  <c:v>29.311189694173301</c:v>
                </c:pt>
                <c:pt idx="53">
                  <c:v>20.782729485479699</c:v>
                </c:pt>
                <c:pt idx="54">
                  <c:v>20.7320204976374</c:v>
                </c:pt>
                <c:pt idx="55">
                  <c:v>20.007474149552099</c:v>
                </c:pt>
                <c:pt idx="56">
                  <c:v>38.226081818863904</c:v>
                </c:pt>
                <c:pt idx="57">
                  <c:v>50.2795119387239</c:v>
                </c:pt>
                <c:pt idx="58">
                  <c:v>31.6100332263042</c:v>
                </c:pt>
                <c:pt idx="59">
                  <c:v>29.491985613230099</c:v>
                </c:pt>
                <c:pt idx="60">
                  <c:v>21.5782379046843</c:v>
                </c:pt>
                <c:pt idx="61">
                  <c:v>18.7678400419511</c:v>
                </c:pt>
                <c:pt idx="62">
                  <c:v>18.7797181792067</c:v>
                </c:pt>
                <c:pt idx="63">
                  <c:v>29.987207110759702</c:v>
                </c:pt>
                <c:pt idx="64">
                  <c:v>29.654445952567698</c:v>
                </c:pt>
                <c:pt idx="65">
                  <c:v>15.4014812395309</c:v>
                </c:pt>
                <c:pt idx="66">
                  <c:v>29.443182961290901</c:v>
                </c:pt>
                <c:pt idx="67">
                  <c:v>29.376611001322999</c:v>
                </c:pt>
                <c:pt idx="68">
                  <c:v>29.440079985969199</c:v>
                </c:pt>
                <c:pt idx="69">
                  <c:v>28.812235204448399</c:v>
                </c:pt>
                <c:pt idx="70">
                  <c:v>40.694103766075301</c:v>
                </c:pt>
                <c:pt idx="71">
                  <c:v>27.961576296784099</c:v>
                </c:pt>
                <c:pt idx="72">
                  <c:v>20.2180881548631</c:v>
                </c:pt>
                <c:pt idx="73">
                  <c:v>22.4636866081356</c:v>
                </c:pt>
                <c:pt idx="74">
                  <c:v>28.887902609686201</c:v>
                </c:pt>
                <c:pt idx="75">
                  <c:v>20.6488601340927</c:v>
                </c:pt>
                <c:pt idx="76">
                  <c:v>21.628847061219499</c:v>
                </c:pt>
                <c:pt idx="77">
                  <c:v>20.013991686032</c:v>
                </c:pt>
                <c:pt idx="78">
                  <c:v>21.233362578306899</c:v>
                </c:pt>
                <c:pt idx="79">
                  <c:v>21.241080857516401</c:v>
                </c:pt>
                <c:pt idx="80">
                  <c:v>20.350327144721</c:v>
                </c:pt>
                <c:pt idx="81">
                  <c:v>20.0953860809372</c:v>
                </c:pt>
                <c:pt idx="82">
                  <c:v>20.393772756537999</c:v>
                </c:pt>
                <c:pt idx="83">
                  <c:v>20.465352492042499</c:v>
                </c:pt>
                <c:pt idx="84">
                  <c:v>20.275709329879</c:v>
                </c:pt>
                <c:pt idx="85">
                  <c:v>19.978082240780299</c:v>
                </c:pt>
                <c:pt idx="86">
                  <c:v>19.8322552753602</c:v>
                </c:pt>
                <c:pt idx="87">
                  <c:v>20.178142128558999</c:v>
                </c:pt>
                <c:pt idx="88">
                  <c:v>20.137838475561299</c:v>
                </c:pt>
                <c:pt idx="89">
                  <c:v>20.2243736406962</c:v>
                </c:pt>
                <c:pt idx="90">
                  <c:v>19.855801396396199</c:v>
                </c:pt>
                <c:pt idx="91">
                  <c:v>24.570319037721202</c:v>
                </c:pt>
                <c:pt idx="92">
                  <c:v>25.259383849808099</c:v>
                </c:pt>
                <c:pt idx="93">
                  <c:v>19.9682738992414</c:v>
                </c:pt>
                <c:pt idx="94">
                  <c:v>25.1185693166371</c:v>
                </c:pt>
                <c:pt idx="95">
                  <c:v>19.672985670141699</c:v>
                </c:pt>
                <c:pt idx="96">
                  <c:v>25.587292992736099</c:v>
                </c:pt>
                <c:pt idx="97">
                  <c:v>14.3737255789858</c:v>
                </c:pt>
                <c:pt idx="98">
                  <c:v>14.58722711105</c:v>
                </c:pt>
                <c:pt idx="99">
                  <c:v>26.841716774905699</c:v>
                </c:pt>
                <c:pt idx="100">
                  <c:v>26.870107274953799</c:v>
                </c:pt>
                <c:pt idx="101">
                  <c:v>29.2969903735404</c:v>
                </c:pt>
                <c:pt idx="102">
                  <c:v>27.139635238314</c:v>
                </c:pt>
                <c:pt idx="103">
                  <c:v>27.126197795372299</c:v>
                </c:pt>
                <c:pt idx="104">
                  <c:v>20.060348661638201</c:v>
                </c:pt>
                <c:pt idx="105">
                  <c:v>27.437795965339699</c:v>
                </c:pt>
                <c:pt idx="106">
                  <c:v>27.543824182708999</c:v>
                </c:pt>
                <c:pt idx="107">
                  <c:v>27.594436141528401</c:v>
                </c:pt>
                <c:pt idx="108">
                  <c:v>27.891747767284301</c:v>
                </c:pt>
                <c:pt idx="109">
                  <c:v>15.6998754421365</c:v>
                </c:pt>
                <c:pt idx="110">
                  <c:v>28.248948623609699</c:v>
                </c:pt>
                <c:pt idx="111">
                  <c:v>30.3797125922455</c:v>
                </c:pt>
                <c:pt idx="112">
                  <c:v>28.434235057854501</c:v>
                </c:pt>
                <c:pt idx="113">
                  <c:v>15.3709703278302</c:v>
                </c:pt>
                <c:pt idx="114">
                  <c:v>15.132809615051199</c:v>
                </c:pt>
                <c:pt idx="115">
                  <c:v>28.743798934486598</c:v>
                </c:pt>
                <c:pt idx="116">
                  <c:v>28.975939428113399</c:v>
                </c:pt>
                <c:pt idx="117">
                  <c:v>28.879111009913501</c:v>
                </c:pt>
                <c:pt idx="118">
                  <c:v>29.160894692087901</c:v>
                </c:pt>
                <c:pt idx="119">
                  <c:v>15.5332373532187</c:v>
                </c:pt>
                <c:pt idx="120">
                  <c:v>29.269399524534901</c:v>
                </c:pt>
                <c:pt idx="121">
                  <c:v>29.3640370953302</c:v>
                </c:pt>
                <c:pt idx="122">
                  <c:v>29.635612615859699</c:v>
                </c:pt>
                <c:pt idx="123">
                  <c:v>32.343854167150397</c:v>
                </c:pt>
                <c:pt idx="124">
                  <c:v>16.538001626109399</c:v>
                </c:pt>
                <c:pt idx="125">
                  <c:v>30.585019806888202</c:v>
                </c:pt>
                <c:pt idx="126">
                  <c:v>30.768310729264801</c:v>
                </c:pt>
                <c:pt idx="127">
                  <c:v>31.947592622346999</c:v>
                </c:pt>
                <c:pt idx="128">
                  <c:v>31.9618821878299</c:v>
                </c:pt>
                <c:pt idx="129">
                  <c:v>18.595391745887301</c:v>
                </c:pt>
                <c:pt idx="130">
                  <c:v>19.1927663351217</c:v>
                </c:pt>
                <c:pt idx="131">
                  <c:v>22.713214873692401</c:v>
                </c:pt>
                <c:pt idx="132">
                  <c:v>19.738550542058299</c:v>
                </c:pt>
                <c:pt idx="133">
                  <c:v>32.6439573085677</c:v>
                </c:pt>
                <c:pt idx="134">
                  <c:v>23.851011095228799</c:v>
                </c:pt>
                <c:pt idx="135">
                  <c:v>23.815913619038401</c:v>
                </c:pt>
                <c:pt idx="136">
                  <c:v>36.221995743993503</c:v>
                </c:pt>
                <c:pt idx="137">
                  <c:v>23.491544748046099</c:v>
                </c:pt>
                <c:pt idx="138">
                  <c:v>23.4819961582586</c:v>
                </c:pt>
                <c:pt idx="139">
                  <c:v>23.458234640860201</c:v>
                </c:pt>
                <c:pt idx="140">
                  <c:v>16.879205055073601</c:v>
                </c:pt>
                <c:pt idx="141">
                  <c:v>16.911647713273901</c:v>
                </c:pt>
                <c:pt idx="142">
                  <c:v>42.991773985512303</c:v>
                </c:pt>
                <c:pt idx="143">
                  <c:v>23.5132137104038</c:v>
                </c:pt>
                <c:pt idx="144">
                  <c:v>17.104704298529001</c:v>
                </c:pt>
                <c:pt idx="145">
                  <c:v>16.832676588056401</c:v>
                </c:pt>
                <c:pt idx="146">
                  <c:v>39.227024834115497</c:v>
                </c:pt>
                <c:pt idx="147">
                  <c:v>16.5452624273601</c:v>
                </c:pt>
                <c:pt idx="148">
                  <c:v>17.238560745114501</c:v>
                </c:pt>
                <c:pt idx="149">
                  <c:v>17.2742756374784</c:v>
                </c:pt>
                <c:pt idx="150">
                  <c:v>16.908157859548201</c:v>
                </c:pt>
                <c:pt idx="151">
                  <c:v>47.393071951685499</c:v>
                </c:pt>
                <c:pt idx="152">
                  <c:v>17.506374421458599</c:v>
                </c:pt>
                <c:pt idx="153">
                  <c:v>47.452169463095302</c:v>
                </c:pt>
                <c:pt idx="154">
                  <c:v>47.476902291717103</c:v>
                </c:pt>
                <c:pt idx="155">
                  <c:v>47.483328670532202</c:v>
                </c:pt>
                <c:pt idx="156">
                  <c:v>47.477366607237201</c:v>
                </c:pt>
                <c:pt idx="157">
                  <c:v>47.4757929927558</c:v>
                </c:pt>
                <c:pt idx="158">
                  <c:v>47.459581621484297</c:v>
                </c:pt>
                <c:pt idx="159">
                  <c:v>47.310513314962698</c:v>
                </c:pt>
                <c:pt idx="160">
                  <c:v>47.462562669899597</c:v>
                </c:pt>
                <c:pt idx="161">
                  <c:v>45.511601112260102</c:v>
                </c:pt>
                <c:pt idx="162">
                  <c:v>46.808515190080797</c:v>
                </c:pt>
                <c:pt idx="163">
                  <c:v>46.779064506814599</c:v>
                </c:pt>
                <c:pt idx="164">
                  <c:v>17.242873226988198</c:v>
                </c:pt>
                <c:pt idx="165">
                  <c:v>46.455818882301202</c:v>
                </c:pt>
                <c:pt idx="166">
                  <c:v>46.423877105364603</c:v>
                </c:pt>
                <c:pt idx="167">
                  <c:v>46.358411633881602</c:v>
                </c:pt>
                <c:pt idx="168">
                  <c:v>45.828338816646401</c:v>
                </c:pt>
                <c:pt idx="169">
                  <c:v>46.199375804550399</c:v>
                </c:pt>
                <c:pt idx="170">
                  <c:v>44.561611261769201</c:v>
                </c:pt>
                <c:pt idx="171">
                  <c:v>35.956277828082797</c:v>
                </c:pt>
                <c:pt idx="172">
                  <c:v>14.4825754196867</c:v>
                </c:pt>
                <c:pt idx="173">
                  <c:v>14.4750441310181</c:v>
                </c:pt>
                <c:pt idx="174">
                  <c:v>14.416372200105901</c:v>
                </c:pt>
                <c:pt idx="175">
                  <c:v>14.4131138768058</c:v>
                </c:pt>
                <c:pt idx="176">
                  <c:v>14.4059481237089</c:v>
                </c:pt>
                <c:pt idx="177">
                  <c:v>16.640800306337301</c:v>
                </c:pt>
                <c:pt idx="178">
                  <c:v>23.132094812772099</c:v>
                </c:pt>
                <c:pt idx="179">
                  <c:v>21.668621943684499</c:v>
                </c:pt>
                <c:pt idx="180">
                  <c:v>25.510703450219701</c:v>
                </c:pt>
                <c:pt idx="181">
                  <c:v>25.382028386675898</c:v>
                </c:pt>
                <c:pt idx="182">
                  <c:v>17.556966926707499</c:v>
                </c:pt>
                <c:pt idx="183">
                  <c:v>17.536158793974501</c:v>
                </c:pt>
                <c:pt idx="184">
                  <c:v>22.305699990392799</c:v>
                </c:pt>
                <c:pt idx="185">
                  <c:v>17.131888217868401</c:v>
                </c:pt>
                <c:pt idx="186">
                  <c:v>21.833557278926801</c:v>
                </c:pt>
                <c:pt idx="187">
                  <c:v>17.417576183642701</c:v>
                </c:pt>
                <c:pt idx="188">
                  <c:v>17.525632159429598</c:v>
                </c:pt>
                <c:pt idx="189">
                  <c:v>17.4835786636867</c:v>
                </c:pt>
                <c:pt idx="190">
                  <c:v>17.644149323701601</c:v>
                </c:pt>
                <c:pt idx="191">
                  <c:v>17.330176593205401</c:v>
                </c:pt>
                <c:pt idx="192">
                  <c:v>17.363772817183001</c:v>
                </c:pt>
                <c:pt idx="193">
                  <c:v>17.3309276692632</c:v>
                </c:pt>
                <c:pt idx="194">
                  <c:v>17.831229228244698</c:v>
                </c:pt>
                <c:pt idx="195">
                  <c:v>17.745045420798501</c:v>
                </c:pt>
                <c:pt idx="196">
                  <c:v>20.377720521591598</c:v>
                </c:pt>
                <c:pt idx="197">
                  <c:v>21.267438196486399</c:v>
                </c:pt>
                <c:pt idx="198">
                  <c:v>17.691133082648701</c:v>
                </c:pt>
                <c:pt idx="199">
                  <c:v>17.465283469939099</c:v>
                </c:pt>
                <c:pt idx="200">
                  <c:v>17.391522166627801</c:v>
                </c:pt>
                <c:pt idx="201">
                  <c:v>17.4947563549939</c:v>
                </c:pt>
                <c:pt idx="202">
                  <c:v>17.4698434663933</c:v>
                </c:pt>
                <c:pt idx="203">
                  <c:v>17.449354448600701</c:v>
                </c:pt>
                <c:pt idx="204">
                  <c:v>17.335777129343199</c:v>
                </c:pt>
                <c:pt idx="205">
                  <c:v>17.340628394067</c:v>
                </c:pt>
                <c:pt idx="206">
                  <c:v>17.443531409147401</c:v>
                </c:pt>
                <c:pt idx="207">
                  <c:v>15.403922611509101</c:v>
                </c:pt>
                <c:pt idx="208">
                  <c:v>17.489100023533801</c:v>
                </c:pt>
                <c:pt idx="209">
                  <c:v>20.761792133614598</c:v>
                </c:pt>
                <c:pt idx="210">
                  <c:v>17.1750456341125</c:v>
                </c:pt>
                <c:pt idx="211">
                  <c:v>20.805065579813501</c:v>
                </c:pt>
                <c:pt idx="212">
                  <c:v>17.160509345303499</c:v>
                </c:pt>
                <c:pt idx="213">
                  <c:v>17.164898454526799</c:v>
                </c:pt>
                <c:pt idx="214">
                  <c:v>19.382586195206699</c:v>
                </c:pt>
                <c:pt idx="215">
                  <c:v>17.106326832982699</c:v>
                </c:pt>
                <c:pt idx="216">
                  <c:v>16.735287290410401</c:v>
                </c:pt>
                <c:pt idx="217">
                  <c:v>19.876592139502801</c:v>
                </c:pt>
                <c:pt idx="218">
                  <c:v>16.718244183440198</c:v>
                </c:pt>
                <c:pt idx="219">
                  <c:v>15.1771854337871</c:v>
                </c:pt>
                <c:pt idx="220">
                  <c:v>17.192553814780702</c:v>
                </c:pt>
                <c:pt idx="221">
                  <c:v>19.255897319575901</c:v>
                </c:pt>
                <c:pt idx="222">
                  <c:v>14.6141313104562</c:v>
                </c:pt>
                <c:pt idx="223">
                  <c:v>17.4816857631088</c:v>
                </c:pt>
                <c:pt idx="224">
                  <c:v>16.208527638266101</c:v>
                </c:pt>
                <c:pt idx="225">
                  <c:v>19.122534887463601</c:v>
                </c:pt>
                <c:pt idx="226">
                  <c:v>16.4350461853242</c:v>
                </c:pt>
                <c:pt idx="227">
                  <c:v>10.521780654521701</c:v>
                </c:pt>
                <c:pt idx="228">
                  <c:v>15.604053228482799</c:v>
                </c:pt>
                <c:pt idx="229">
                  <c:v>9.8911121901354306</c:v>
                </c:pt>
                <c:pt idx="230">
                  <c:v>15.436399899687</c:v>
                </c:pt>
                <c:pt idx="231">
                  <c:v>8.6574005137828802</c:v>
                </c:pt>
                <c:pt idx="232">
                  <c:v>8.9380459093201594</c:v>
                </c:pt>
                <c:pt idx="233">
                  <c:v>8.6818580896671005</c:v>
                </c:pt>
                <c:pt idx="234">
                  <c:v>8.7114758741703895</c:v>
                </c:pt>
                <c:pt idx="235">
                  <c:v>9.3555881458340195</c:v>
                </c:pt>
                <c:pt idx="236">
                  <c:v>9.7516049025963092</c:v>
                </c:pt>
                <c:pt idx="237">
                  <c:v>10.6215279925873</c:v>
                </c:pt>
                <c:pt idx="238">
                  <c:v>21.035569889911201</c:v>
                </c:pt>
                <c:pt idx="239">
                  <c:v>15.996251445795799</c:v>
                </c:pt>
                <c:pt idx="240">
                  <c:v>20.8202689414342</c:v>
                </c:pt>
                <c:pt idx="241">
                  <c:v>20.296115279995199</c:v>
                </c:pt>
                <c:pt idx="242">
                  <c:v>11.807723993986199</c:v>
                </c:pt>
                <c:pt idx="243">
                  <c:v>21.026767857677498</c:v>
                </c:pt>
                <c:pt idx="244">
                  <c:v>15.0337746442673</c:v>
                </c:pt>
                <c:pt idx="245">
                  <c:v>15.0202352127735</c:v>
                </c:pt>
                <c:pt idx="246">
                  <c:v>14.667550775054</c:v>
                </c:pt>
                <c:pt idx="247">
                  <c:v>21.621971963709001</c:v>
                </c:pt>
                <c:pt idx="248">
                  <c:v>24.038361333257502</c:v>
                </c:pt>
                <c:pt idx="249">
                  <c:v>24.431680471529202</c:v>
                </c:pt>
                <c:pt idx="250">
                  <c:v>24.591995859345499</c:v>
                </c:pt>
                <c:pt idx="251">
                  <c:v>14.384227948490899</c:v>
                </c:pt>
                <c:pt idx="252">
                  <c:v>46.535023139413198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FC1-44CD-B704-4E25579F1D80}"/>
            </c:ext>
          </c:extLst>
        </c:ser>
        <c:ser>
          <c:idx val="3"/>
          <c:order val="3"/>
          <c:tx>
            <c:strRef>
              <c:f>[ResultsNew.xlsx]FigureA1!$O$1</c:f>
              <c:strCache>
                <c:ptCount val="1"/>
                <c:pt idx="0">
                  <c:v>b = 0.275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[ResultsNew.xlsx]FigureA1!$O$2:$O$254</c:f>
              <c:numCache>
                <c:formatCode>General</c:formatCode>
                <c:ptCount val="253"/>
                <c:pt idx="0">
                  <c:v>11.0620101015166</c:v>
                </c:pt>
                <c:pt idx="1">
                  <c:v>10.8607246140411</c:v>
                </c:pt>
                <c:pt idx="2">
                  <c:v>10.857843551946001</c:v>
                </c:pt>
                <c:pt idx="3">
                  <c:v>10.856251871154599</c:v>
                </c:pt>
                <c:pt idx="4">
                  <c:v>9.9325463438891397</c:v>
                </c:pt>
                <c:pt idx="5">
                  <c:v>11.169546079664</c:v>
                </c:pt>
                <c:pt idx="6">
                  <c:v>9.8245080175800297</c:v>
                </c:pt>
                <c:pt idx="7">
                  <c:v>14.9859421444967</c:v>
                </c:pt>
                <c:pt idx="8">
                  <c:v>15.252665961901901</c:v>
                </c:pt>
                <c:pt idx="9">
                  <c:v>10.9824332962122</c:v>
                </c:pt>
                <c:pt idx="10">
                  <c:v>11.003455549482799</c:v>
                </c:pt>
                <c:pt idx="11">
                  <c:v>11.0108990745013</c:v>
                </c:pt>
                <c:pt idx="12">
                  <c:v>11.055830863028</c:v>
                </c:pt>
                <c:pt idx="13">
                  <c:v>9.6853400367596105</c:v>
                </c:pt>
                <c:pt idx="14">
                  <c:v>11.735505493944499</c:v>
                </c:pt>
                <c:pt idx="15">
                  <c:v>10.0208798190964</c:v>
                </c:pt>
                <c:pt idx="16">
                  <c:v>21.181881980216101</c:v>
                </c:pt>
                <c:pt idx="17">
                  <c:v>18.370376409117</c:v>
                </c:pt>
                <c:pt idx="18">
                  <c:v>25.6813239690084</c:v>
                </c:pt>
                <c:pt idx="19">
                  <c:v>16.791786628161098</c:v>
                </c:pt>
                <c:pt idx="20">
                  <c:v>8.3300858992319498</c:v>
                </c:pt>
                <c:pt idx="21">
                  <c:v>7.5896060257807303</c:v>
                </c:pt>
                <c:pt idx="22">
                  <c:v>19.614642599621298</c:v>
                </c:pt>
                <c:pt idx="23">
                  <c:v>15.556787396219599</c:v>
                </c:pt>
                <c:pt idx="24">
                  <c:v>13.7691830570667</c:v>
                </c:pt>
                <c:pt idx="25">
                  <c:v>16.897792937993</c:v>
                </c:pt>
                <c:pt idx="26">
                  <c:v>8.1462537630050704</c:v>
                </c:pt>
                <c:pt idx="27">
                  <c:v>17.429223807918699</c:v>
                </c:pt>
                <c:pt idx="28">
                  <c:v>13.7552439921303</c:v>
                </c:pt>
                <c:pt idx="29">
                  <c:v>19.327257703158701</c:v>
                </c:pt>
                <c:pt idx="30">
                  <c:v>15.198008940071301</c:v>
                </c:pt>
                <c:pt idx="31">
                  <c:v>9.4337674441385495</c:v>
                </c:pt>
                <c:pt idx="32">
                  <c:v>9.4723559649908005</c:v>
                </c:pt>
                <c:pt idx="33">
                  <c:v>9.4704051386809702</c:v>
                </c:pt>
                <c:pt idx="34">
                  <c:v>25.3334905305131</c:v>
                </c:pt>
                <c:pt idx="35">
                  <c:v>9.51582121488401</c:v>
                </c:pt>
                <c:pt idx="36">
                  <c:v>9.4759313597256494</c:v>
                </c:pt>
                <c:pt idx="37">
                  <c:v>9.4615425217945699</c:v>
                </c:pt>
                <c:pt idx="38">
                  <c:v>60.420774454203702</c:v>
                </c:pt>
                <c:pt idx="39">
                  <c:v>30.157665857873599</c:v>
                </c:pt>
                <c:pt idx="40">
                  <c:v>31.2850436258604</c:v>
                </c:pt>
                <c:pt idx="41">
                  <c:v>30.657028545384701</c:v>
                </c:pt>
                <c:pt idx="42">
                  <c:v>30.858871705434801</c:v>
                </c:pt>
                <c:pt idx="43">
                  <c:v>31.819223484791099</c:v>
                </c:pt>
                <c:pt idx="44">
                  <c:v>31.506267954862199</c:v>
                </c:pt>
                <c:pt idx="45">
                  <c:v>30.239777901598899</c:v>
                </c:pt>
                <c:pt idx="46">
                  <c:v>30.034308615398199</c:v>
                </c:pt>
                <c:pt idx="47">
                  <c:v>30.333900719956102</c:v>
                </c:pt>
                <c:pt idx="48">
                  <c:v>9.37417443513535</c:v>
                </c:pt>
                <c:pt idx="49">
                  <c:v>9.5036781436810305</c:v>
                </c:pt>
                <c:pt idx="50">
                  <c:v>33.446929250783903</c:v>
                </c:pt>
                <c:pt idx="51">
                  <c:v>31.126603415837401</c:v>
                </c:pt>
                <c:pt idx="52">
                  <c:v>23.791840262690599</c:v>
                </c:pt>
                <c:pt idx="53">
                  <c:v>12.802683804315199</c:v>
                </c:pt>
                <c:pt idx="54">
                  <c:v>12.855590702426399</c:v>
                </c:pt>
                <c:pt idx="55">
                  <c:v>12.4491944972327</c:v>
                </c:pt>
                <c:pt idx="56">
                  <c:v>30.558075693179902</c:v>
                </c:pt>
                <c:pt idx="57">
                  <c:v>42.366156848414803</c:v>
                </c:pt>
                <c:pt idx="58">
                  <c:v>21.7355714131523</c:v>
                </c:pt>
                <c:pt idx="59">
                  <c:v>19.758896918995902</c:v>
                </c:pt>
                <c:pt idx="60">
                  <c:v>10.6852333448672</c:v>
                </c:pt>
                <c:pt idx="61">
                  <c:v>12.0810611690067</c:v>
                </c:pt>
                <c:pt idx="62">
                  <c:v>12.0820667187329</c:v>
                </c:pt>
                <c:pt idx="63">
                  <c:v>20.2672627376718</c:v>
                </c:pt>
                <c:pt idx="64">
                  <c:v>20.221715669465901</c:v>
                </c:pt>
                <c:pt idx="65">
                  <c:v>6.5043442039305397</c:v>
                </c:pt>
                <c:pt idx="66">
                  <c:v>20.2599352856362</c:v>
                </c:pt>
                <c:pt idx="67">
                  <c:v>20.251124247005801</c:v>
                </c:pt>
                <c:pt idx="68">
                  <c:v>20.3581333734639</c:v>
                </c:pt>
                <c:pt idx="69">
                  <c:v>20.192584643541</c:v>
                </c:pt>
                <c:pt idx="70">
                  <c:v>20.0443783812009</c:v>
                </c:pt>
                <c:pt idx="71">
                  <c:v>20.743259882457501</c:v>
                </c:pt>
                <c:pt idx="72">
                  <c:v>13.3816275440805</c:v>
                </c:pt>
                <c:pt idx="73">
                  <c:v>18.528140443359799</c:v>
                </c:pt>
                <c:pt idx="74">
                  <c:v>13.5624416089926</c:v>
                </c:pt>
                <c:pt idx="75">
                  <c:v>14.193311630085701</c:v>
                </c:pt>
                <c:pt idx="76">
                  <c:v>16.3581964270575</c:v>
                </c:pt>
                <c:pt idx="77">
                  <c:v>13.678077565797</c:v>
                </c:pt>
                <c:pt idx="78">
                  <c:v>15.3659810002775</c:v>
                </c:pt>
                <c:pt idx="79">
                  <c:v>15.386750885918101</c:v>
                </c:pt>
                <c:pt idx="80">
                  <c:v>13.5017706916889</c:v>
                </c:pt>
                <c:pt idx="81">
                  <c:v>13.000552804845301</c:v>
                </c:pt>
                <c:pt idx="82">
                  <c:v>13.5277022875747</c:v>
                </c:pt>
                <c:pt idx="83">
                  <c:v>13.667208415675301</c:v>
                </c:pt>
                <c:pt idx="84">
                  <c:v>13.299047234625</c:v>
                </c:pt>
                <c:pt idx="85">
                  <c:v>13.9722670147372</c:v>
                </c:pt>
                <c:pt idx="86">
                  <c:v>12.6915847294107</c:v>
                </c:pt>
                <c:pt idx="87">
                  <c:v>13.0891715993864</c:v>
                </c:pt>
                <c:pt idx="88">
                  <c:v>13.0148436113983</c:v>
                </c:pt>
                <c:pt idx="89">
                  <c:v>13.165043531016201</c:v>
                </c:pt>
                <c:pt idx="90">
                  <c:v>12.612535876100999</c:v>
                </c:pt>
                <c:pt idx="91">
                  <c:v>18.039971490591999</c:v>
                </c:pt>
                <c:pt idx="92">
                  <c:v>18.4324799582662</c:v>
                </c:pt>
                <c:pt idx="93">
                  <c:v>12.644166165342</c:v>
                </c:pt>
                <c:pt idx="94">
                  <c:v>18.0027426733247</c:v>
                </c:pt>
                <c:pt idx="95">
                  <c:v>13.1656898805649</c:v>
                </c:pt>
                <c:pt idx="96">
                  <c:v>17.884631214673199</c:v>
                </c:pt>
                <c:pt idx="97">
                  <c:v>5.4903626192571799</c:v>
                </c:pt>
                <c:pt idx="98">
                  <c:v>4.3324400721148697</c:v>
                </c:pt>
                <c:pt idx="99">
                  <c:v>17.309890306432699</c:v>
                </c:pt>
                <c:pt idx="100">
                  <c:v>17.348150102116101</c:v>
                </c:pt>
                <c:pt idx="101">
                  <c:v>26.805372959396699</c:v>
                </c:pt>
                <c:pt idx="102">
                  <c:v>17.224662113597201</c:v>
                </c:pt>
                <c:pt idx="103">
                  <c:v>17.1878974889154</c:v>
                </c:pt>
                <c:pt idx="104">
                  <c:v>18.937473426128498</c:v>
                </c:pt>
                <c:pt idx="105">
                  <c:v>17.1038556644423</c:v>
                </c:pt>
                <c:pt idx="106">
                  <c:v>17.144782027617101</c:v>
                </c:pt>
                <c:pt idx="107">
                  <c:v>17.147777278458499</c:v>
                </c:pt>
                <c:pt idx="108">
                  <c:v>17.329454614175699</c:v>
                </c:pt>
                <c:pt idx="109">
                  <c:v>10.084788904705301</c:v>
                </c:pt>
                <c:pt idx="110">
                  <c:v>17.550528069027202</c:v>
                </c:pt>
                <c:pt idx="111">
                  <c:v>23.241947868316402</c:v>
                </c:pt>
                <c:pt idx="112">
                  <c:v>17.253184649261598</c:v>
                </c:pt>
                <c:pt idx="113">
                  <c:v>9.7947940638212199</c:v>
                </c:pt>
                <c:pt idx="114">
                  <c:v>9.4203032994645604</c:v>
                </c:pt>
                <c:pt idx="115">
                  <c:v>17.1957453025387</c:v>
                </c:pt>
                <c:pt idx="116">
                  <c:v>17.392796134122701</c:v>
                </c:pt>
                <c:pt idx="117">
                  <c:v>17.231198802666601</c:v>
                </c:pt>
                <c:pt idx="118">
                  <c:v>17.3777196640136</c:v>
                </c:pt>
                <c:pt idx="119">
                  <c:v>10.269636197268399</c:v>
                </c:pt>
                <c:pt idx="120">
                  <c:v>17.5813038448246</c:v>
                </c:pt>
                <c:pt idx="121">
                  <c:v>17.467157891125598</c:v>
                </c:pt>
                <c:pt idx="122">
                  <c:v>17.700294949672099</c:v>
                </c:pt>
                <c:pt idx="123">
                  <c:v>23.2268050769251</c:v>
                </c:pt>
                <c:pt idx="124">
                  <c:v>11.882536414243599</c:v>
                </c:pt>
                <c:pt idx="125">
                  <c:v>18.4973140069064</c:v>
                </c:pt>
                <c:pt idx="126">
                  <c:v>18.905470807567902</c:v>
                </c:pt>
                <c:pt idx="127">
                  <c:v>20.381330608744801</c:v>
                </c:pt>
                <c:pt idx="128">
                  <c:v>21.589823857818399</c:v>
                </c:pt>
                <c:pt idx="129">
                  <c:v>12.403758630621599</c:v>
                </c:pt>
                <c:pt idx="130">
                  <c:v>15.5013707910555</c:v>
                </c:pt>
                <c:pt idx="131">
                  <c:v>18.370356982007401</c:v>
                </c:pt>
                <c:pt idx="132">
                  <c:v>16.465719079828599</c:v>
                </c:pt>
                <c:pt idx="133">
                  <c:v>21.918308994609902</c:v>
                </c:pt>
                <c:pt idx="134">
                  <c:v>18.9080703808959</c:v>
                </c:pt>
                <c:pt idx="135">
                  <c:v>18.894237498631501</c:v>
                </c:pt>
                <c:pt idx="136">
                  <c:v>29.823874196170401</c:v>
                </c:pt>
                <c:pt idx="137">
                  <c:v>18.766823630854802</c:v>
                </c:pt>
                <c:pt idx="138">
                  <c:v>18.75911842144</c:v>
                </c:pt>
                <c:pt idx="139">
                  <c:v>18.748522388059101</c:v>
                </c:pt>
                <c:pt idx="140">
                  <c:v>13.0476698790015</c:v>
                </c:pt>
                <c:pt idx="141">
                  <c:v>9.5771757426039308</c:v>
                </c:pt>
                <c:pt idx="142">
                  <c:v>45.102991672110697</c:v>
                </c:pt>
                <c:pt idx="143">
                  <c:v>18.623098716029901</c:v>
                </c:pt>
                <c:pt idx="144">
                  <c:v>13.6669525628119</c:v>
                </c:pt>
                <c:pt idx="145">
                  <c:v>9.2252812313157104</c:v>
                </c:pt>
                <c:pt idx="146">
                  <c:v>37.985857675174103</c:v>
                </c:pt>
                <c:pt idx="147">
                  <c:v>11.713782071552499</c:v>
                </c:pt>
                <c:pt idx="148">
                  <c:v>14.714127767162701</c:v>
                </c:pt>
                <c:pt idx="149">
                  <c:v>14.700472194476401</c:v>
                </c:pt>
                <c:pt idx="150">
                  <c:v>14.2695085005903</c:v>
                </c:pt>
                <c:pt idx="151">
                  <c:v>34.761441888519698</c:v>
                </c:pt>
                <c:pt idx="152">
                  <c:v>11.611963326268</c:v>
                </c:pt>
                <c:pt idx="153">
                  <c:v>36.108587189319003</c:v>
                </c:pt>
                <c:pt idx="154">
                  <c:v>36.137325249084597</c:v>
                </c:pt>
                <c:pt idx="155">
                  <c:v>36.036828693237602</c:v>
                </c:pt>
                <c:pt idx="156">
                  <c:v>36.072585003983399</c:v>
                </c:pt>
                <c:pt idx="157">
                  <c:v>36.044507847161803</c:v>
                </c:pt>
                <c:pt idx="158">
                  <c:v>35.754483367503703</c:v>
                </c:pt>
                <c:pt idx="159">
                  <c:v>34.481310866999401</c:v>
                </c:pt>
                <c:pt idx="160">
                  <c:v>35.752348186399097</c:v>
                </c:pt>
                <c:pt idx="161">
                  <c:v>28.788313638706601</c:v>
                </c:pt>
                <c:pt idx="162">
                  <c:v>33.9433052294399</c:v>
                </c:pt>
                <c:pt idx="163">
                  <c:v>33.839692013098301</c:v>
                </c:pt>
                <c:pt idx="164">
                  <c:v>9.9751353036023094</c:v>
                </c:pt>
                <c:pt idx="165">
                  <c:v>33.651696193069199</c:v>
                </c:pt>
                <c:pt idx="166">
                  <c:v>33.6451305882577</c:v>
                </c:pt>
                <c:pt idx="167">
                  <c:v>33.567092473194002</c:v>
                </c:pt>
                <c:pt idx="168">
                  <c:v>32.240112543350897</c:v>
                </c:pt>
                <c:pt idx="169">
                  <c:v>33.394600072044199</c:v>
                </c:pt>
                <c:pt idx="170">
                  <c:v>30.6471655837742</c:v>
                </c:pt>
                <c:pt idx="171">
                  <c:v>25.6462936991819</c:v>
                </c:pt>
                <c:pt idx="172">
                  <c:v>8.1438100873700403</c:v>
                </c:pt>
                <c:pt idx="173">
                  <c:v>8.1477170040279194</c:v>
                </c:pt>
                <c:pt idx="174">
                  <c:v>8.2085641111133505</c:v>
                </c:pt>
                <c:pt idx="175">
                  <c:v>8.2115420793431699</c:v>
                </c:pt>
                <c:pt idx="176">
                  <c:v>8.2143406116603295</c:v>
                </c:pt>
                <c:pt idx="177">
                  <c:v>11.824750397473</c:v>
                </c:pt>
                <c:pt idx="178">
                  <c:v>12.6578988249014</c:v>
                </c:pt>
                <c:pt idx="179">
                  <c:v>12.7935995302677</c:v>
                </c:pt>
                <c:pt idx="180">
                  <c:v>21.658051228208699</c:v>
                </c:pt>
                <c:pt idx="181">
                  <c:v>21.376023880052099</c:v>
                </c:pt>
                <c:pt idx="182">
                  <c:v>14.2018043518447</c:v>
                </c:pt>
                <c:pt idx="183">
                  <c:v>13.923464169429099</c:v>
                </c:pt>
                <c:pt idx="184">
                  <c:v>15.018737603272699</c:v>
                </c:pt>
                <c:pt idx="185">
                  <c:v>13.062294064525499</c:v>
                </c:pt>
                <c:pt idx="186">
                  <c:v>14.511619142747399</c:v>
                </c:pt>
                <c:pt idx="187">
                  <c:v>13.4210242517852</c:v>
                </c:pt>
                <c:pt idx="188">
                  <c:v>13.3923357427556</c:v>
                </c:pt>
                <c:pt idx="189">
                  <c:v>13.471929330658501</c:v>
                </c:pt>
                <c:pt idx="190">
                  <c:v>13.6954516978711</c:v>
                </c:pt>
                <c:pt idx="191">
                  <c:v>13.1744129162637</c:v>
                </c:pt>
                <c:pt idx="192">
                  <c:v>13.2105899030236</c:v>
                </c:pt>
                <c:pt idx="193">
                  <c:v>13.113726685694999</c:v>
                </c:pt>
                <c:pt idx="194">
                  <c:v>13.2005927671282</c:v>
                </c:pt>
                <c:pt idx="195">
                  <c:v>13.473512458378099</c:v>
                </c:pt>
                <c:pt idx="196">
                  <c:v>13.8907771464287</c:v>
                </c:pt>
                <c:pt idx="197">
                  <c:v>13.5809089420238</c:v>
                </c:pt>
                <c:pt idx="198">
                  <c:v>13.094976720055399</c:v>
                </c:pt>
                <c:pt idx="199">
                  <c:v>12.778843808207499</c:v>
                </c:pt>
                <c:pt idx="200">
                  <c:v>12.6688768426331</c:v>
                </c:pt>
                <c:pt idx="201">
                  <c:v>12.7857273113011</c:v>
                </c:pt>
                <c:pt idx="202">
                  <c:v>12.744729813456701</c:v>
                </c:pt>
                <c:pt idx="203">
                  <c:v>12.666966547307601</c:v>
                </c:pt>
                <c:pt idx="204">
                  <c:v>12.5158565327504</c:v>
                </c:pt>
                <c:pt idx="205">
                  <c:v>12.5010930760739</c:v>
                </c:pt>
                <c:pt idx="206">
                  <c:v>12.588227453296801</c:v>
                </c:pt>
                <c:pt idx="207">
                  <c:v>12.709847777838</c:v>
                </c:pt>
                <c:pt idx="208">
                  <c:v>12.563376090422199</c:v>
                </c:pt>
                <c:pt idx="209">
                  <c:v>13.1975604246897</c:v>
                </c:pt>
                <c:pt idx="210">
                  <c:v>12.1174992026951</c:v>
                </c:pt>
                <c:pt idx="211">
                  <c:v>13.035583658420199</c:v>
                </c:pt>
                <c:pt idx="212">
                  <c:v>12.077725505736399</c:v>
                </c:pt>
                <c:pt idx="213">
                  <c:v>12.082782575355401</c:v>
                </c:pt>
                <c:pt idx="214">
                  <c:v>14.3853974380932</c:v>
                </c:pt>
                <c:pt idx="215">
                  <c:v>11.7485382670814</c:v>
                </c:pt>
                <c:pt idx="216">
                  <c:v>12.1785284989662</c:v>
                </c:pt>
                <c:pt idx="217">
                  <c:v>14.065608924385501</c:v>
                </c:pt>
                <c:pt idx="218">
                  <c:v>11.8676251528273</c:v>
                </c:pt>
                <c:pt idx="219">
                  <c:v>7.6614133922401901</c:v>
                </c:pt>
                <c:pt idx="220">
                  <c:v>11.3820414527883</c:v>
                </c:pt>
                <c:pt idx="221">
                  <c:v>13.971674330670201</c:v>
                </c:pt>
                <c:pt idx="222">
                  <c:v>7.2100190629884402</c:v>
                </c:pt>
                <c:pt idx="223">
                  <c:v>16.147079729997301</c:v>
                </c:pt>
                <c:pt idx="224">
                  <c:v>14.5961487754169</c:v>
                </c:pt>
                <c:pt idx="225">
                  <c:v>18.854280862134399</c:v>
                </c:pt>
                <c:pt idx="226">
                  <c:v>10.2554843447135</c:v>
                </c:pt>
                <c:pt idx="227">
                  <c:v>5.2048153765433103</c:v>
                </c:pt>
                <c:pt idx="228">
                  <c:v>7.7616955712610496</c:v>
                </c:pt>
                <c:pt idx="229">
                  <c:v>4.2430096958711001</c:v>
                </c:pt>
                <c:pt idx="230">
                  <c:v>14.570501958497401</c:v>
                </c:pt>
                <c:pt idx="231">
                  <c:v>3.6415934657288802</c:v>
                </c:pt>
                <c:pt idx="232">
                  <c:v>2.4996306836353099</c:v>
                </c:pt>
                <c:pt idx="233">
                  <c:v>2.40580666222447</c:v>
                </c:pt>
                <c:pt idx="234">
                  <c:v>2.3991030599347898</c:v>
                </c:pt>
                <c:pt idx="235">
                  <c:v>3.0583931019739699</c:v>
                </c:pt>
                <c:pt idx="236">
                  <c:v>5.6677201020936501</c:v>
                </c:pt>
                <c:pt idx="237">
                  <c:v>6.7046376386351101</c:v>
                </c:pt>
                <c:pt idx="238">
                  <c:v>12.9157258586573</c:v>
                </c:pt>
                <c:pt idx="239">
                  <c:v>11.1655581384365</c:v>
                </c:pt>
                <c:pt idx="240">
                  <c:v>14.451991468834199</c:v>
                </c:pt>
                <c:pt idx="241">
                  <c:v>14.9515903597185</c:v>
                </c:pt>
                <c:pt idx="242">
                  <c:v>6.3277356300992897</c:v>
                </c:pt>
                <c:pt idx="243">
                  <c:v>15.822709975061899</c:v>
                </c:pt>
                <c:pt idx="244">
                  <c:v>9.1505938102845796</c:v>
                </c:pt>
                <c:pt idx="245">
                  <c:v>9.1521708792930792</c:v>
                </c:pt>
                <c:pt idx="246">
                  <c:v>8.9532191927261398</c:v>
                </c:pt>
                <c:pt idx="247">
                  <c:v>15.6045843619804</c:v>
                </c:pt>
                <c:pt idx="248">
                  <c:v>15.031496544395299</c:v>
                </c:pt>
                <c:pt idx="249">
                  <c:v>15.0973348273775</c:v>
                </c:pt>
                <c:pt idx="250">
                  <c:v>15.140751746267901</c:v>
                </c:pt>
                <c:pt idx="251">
                  <c:v>5.9824859201599896</c:v>
                </c:pt>
                <c:pt idx="252">
                  <c:v>23.080239336755898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FC1-44CD-B704-4E25579F1D80}"/>
            </c:ext>
          </c:extLst>
        </c:ser>
        <c:ser>
          <c:idx val="4"/>
          <c:order val="4"/>
          <c:tx>
            <c:strRef>
              <c:f>[ResultsNew.xlsx]FigureA1!$P$1</c:f>
              <c:strCache>
                <c:ptCount val="1"/>
                <c:pt idx="0">
                  <c:v>LOW275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[ResultsNew.xlsx]FigureA1!$P$2:$P$254</c:f>
              <c:numCache>
                <c:formatCode>General</c:formatCode>
                <c:ptCount val="253"/>
                <c:pt idx="0">
                  <c:v>3.9892300808753598</c:v>
                </c:pt>
                <c:pt idx="1">
                  <c:v>3.9026183751803099</c:v>
                </c:pt>
                <c:pt idx="2">
                  <c:v>3.9064121083810801</c:v>
                </c:pt>
                <c:pt idx="3">
                  <c:v>3.9104529389486502</c:v>
                </c:pt>
                <c:pt idx="4">
                  <c:v>3.4390425866040499</c:v>
                </c:pt>
                <c:pt idx="5">
                  <c:v>4.2080432589835297</c:v>
                </c:pt>
                <c:pt idx="6">
                  <c:v>2.73478599738683</c:v>
                </c:pt>
                <c:pt idx="7">
                  <c:v>-10.563160763414899</c:v>
                </c:pt>
                <c:pt idx="8">
                  <c:v>-10.029306953784699</c:v>
                </c:pt>
                <c:pt idx="9">
                  <c:v>-1.52333467688974</c:v>
                </c:pt>
                <c:pt idx="10">
                  <c:v>-1.44611357416196</c:v>
                </c:pt>
                <c:pt idx="11">
                  <c:v>-1.42460956233411</c:v>
                </c:pt>
                <c:pt idx="12">
                  <c:v>-1.2897056214479901</c:v>
                </c:pt>
                <c:pt idx="13">
                  <c:v>-3.7435606635187701</c:v>
                </c:pt>
                <c:pt idx="14">
                  <c:v>1.1300658522763001</c:v>
                </c:pt>
                <c:pt idx="15">
                  <c:v>-2.0911127794134501</c:v>
                </c:pt>
                <c:pt idx="16">
                  <c:v>10.553672896419201</c:v>
                </c:pt>
                <c:pt idx="17">
                  <c:v>2.79076331695242</c:v>
                </c:pt>
                <c:pt idx="18">
                  <c:v>5.92840363785474</c:v>
                </c:pt>
                <c:pt idx="19">
                  <c:v>3.9011062632278</c:v>
                </c:pt>
                <c:pt idx="20">
                  <c:v>4.2441278199101297E-2</c:v>
                </c:pt>
                <c:pt idx="21">
                  <c:v>0.45793380140964401</c:v>
                </c:pt>
                <c:pt idx="22">
                  <c:v>4.2105369418285603</c:v>
                </c:pt>
                <c:pt idx="23">
                  <c:v>5.3818224188863901</c:v>
                </c:pt>
                <c:pt idx="24">
                  <c:v>4.9062225843512</c:v>
                </c:pt>
                <c:pt idx="25">
                  <c:v>5.8736772435014997</c:v>
                </c:pt>
                <c:pt idx="26">
                  <c:v>2.8488221658780399</c:v>
                </c:pt>
                <c:pt idx="27">
                  <c:v>6.6398393093361303</c:v>
                </c:pt>
                <c:pt idx="28">
                  <c:v>6.8076984090880002</c:v>
                </c:pt>
                <c:pt idx="29">
                  <c:v>4.4978636820878402</c:v>
                </c:pt>
                <c:pt idx="30">
                  <c:v>7.99884104538737</c:v>
                </c:pt>
                <c:pt idx="31">
                  <c:v>6.7931198579522798</c:v>
                </c:pt>
                <c:pt idx="32">
                  <c:v>6.7608949771153304</c:v>
                </c:pt>
                <c:pt idx="33">
                  <c:v>6.7569916970431203</c:v>
                </c:pt>
                <c:pt idx="34">
                  <c:v>14.4506884714691</c:v>
                </c:pt>
                <c:pt idx="35">
                  <c:v>6.7372811704951303</c:v>
                </c:pt>
                <c:pt idx="36">
                  <c:v>6.6968241429945001</c:v>
                </c:pt>
                <c:pt idx="37">
                  <c:v>6.6842562281146698</c:v>
                </c:pt>
                <c:pt idx="38">
                  <c:v>-0.61864409483657601</c:v>
                </c:pt>
                <c:pt idx="39">
                  <c:v>15.5770719428383</c:v>
                </c:pt>
                <c:pt idx="40">
                  <c:v>15.8035845797792</c:v>
                </c:pt>
                <c:pt idx="41">
                  <c:v>15.657231564030299</c:v>
                </c:pt>
                <c:pt idx="42">
                  <c:v>15.6947224755412</c:v>
                </c:pt>
                <c:pt idx="43">
                  <c:v>15.8534887382518</c:v>
                </c:pt>
                <c:pt idx="44">
                  <c:v>15.7867092499694</c:v>
                </c:pt>
                <c:pt idx="45">
                  <c:v>15.5097629171813</c:v>
                </c:pt>
                <c:pt idx="46">
                  <c:v>15.4577270097866</c:v>
                </c:pt>
                <c:pt idx="47">
                  <c:v>15.511200905469799</c:v>
                </c:pt>
                <c:pt idx="48">
                  <c:v>6.4308563405210704</c:v>
                </c:pt>
                <c:pt idx="49">
                  <c:v>6.4390299576853796</c:v>
                </c:pt>
                <c:pt idx="50">
                  <c:v>7.2306691754791501</c:v>
                </c:pt>
                <c:pt idx="51">
                  <c:v>8.3834767708164293</c:v>
                </c:pt>
                <c:pt idx="52">
                  <c:v>12.6959444082307</c:v>
                </c:pt>
                <c:pt idx="53">
                  <c:v>5.3977896532521399</c:v>
                </c:pt>
                <c:pt idx="54">
                  <c:v>5.4368058608758902</c:v>
                </c:pt>
                <c:pt idx="55">
                  <c:v>5.03407563253635</c:v>
                </c:pt>
                <c:pt idx="56">
                  <c:v>-6.0700257449910504</c:v>
                </c:pt>
                <c:pt idx="57">
                  <c:v>-10.190114291162599</c:v>
                </c:pt>
                <c:pt idx="58">
                  <c:v>-0.80361008455571104</c:v>
                </c:pt>
                <c:pt idx="59">
                  <c:v>2.1954704458609702</c:v>
                </c:pt>
                <c:pt idx="60">
                  <c:v>3.84029998110057</c:v>
                </c:pt>
                <c:pt idx="61">
                  <c:v>6.5016292527488702</c:v>
                </c:pt>
                <c:pt idx="62">
                  <c:v>6.4954603350339699</c:v>
                </c:pt>
                <c:pt idx="63">
                  <c:v>1.65757663131891</c:v>
                </c:pt>
                <c:pt idx="64">
                  <c:v>1.70192064822112</c:v>
                </c:pt>
                <c:pt idx="65">
                  <c:v>3.53689008735532</c:v>
                </c:pt>
                <c:pt idx="66">
                  <c:v>1.65976393641925</c:v>
                </c:pt>
                <c:pt idx="67">
                  <c:v>1.67021355163337</c:v>
                </c:pt>
                <c:pt idx="68">
                  <c:v>1.55843121880664</c:v>
                </c:pt>
                <c:pt idx="69">
                  <c:v>1.6967049829265799</c:v>
                </c:pt>
                <c:pt idx="70">
                  <c:v>1.8017185371064499</c:v>
                </c:pt>
                <c:pt idx="71">
                  <c:v>0.96443923706476697</c:v>
                </c:pt>
                <c:pt idx="72">
                  <c:v>8.3956373363979093</c:v>
                </c:pt>
                <c:pt idx="73">
                  <c:v>8.0351068415442395</c:v>
                </c:pt>
                <c:pt idx="74">
                  <c:v>4.7199630353555397</c:v>
                </c:pt>
                <c:pt idx="75">
                  <c:v>8.2423705799927607</c:v>
                </c:pt>
                <c:pt idx="76">
                  <c:v>8.0960489269646203</c:v>
                </c:pt>
                <c:pt idx="77">
                  <c:v>9.3211399476321493</c:v>
                </c:pt>
                <c:pt idx="78">
                  <c:v>8.0273682359157199</c:v>
                </c:pt>
                <c:pt idx="79">
                  <c:v>8.0240786856987203</c:v>
                </c:pt>
                <c:pt idx="80">
                  <c:v>8.1097663704666303</c:v>
                </c:pt>
                <c:pt idx="81">
                  <c:v>8.0384965380228</c:v>
                </c:pt>
                <c:pt idx="82">
                  <c:v>7.9962719327963701</c:v>
                </c:pt>
                <c:pt idx="83">
                  <c:v>7.9817761771334004</c:v>
                </c:pt>
                <c:pt idx="84">
                  <c:v>7.9933153512808799</c:v>
                </c:pt>
                <c:pt idx="85">
                  <c:v>8.1840012274951199</c:v>
                </c:pt>
                <c:pt idx="86">
                  <c:v>8.0296981802393308</c:v>
                </c:pt>
                <c:pt idx="87">
                  <c:v>7.9346671170930998</c:v>
                </c:pt>
                <c:pt idx="88">
                  <c:v>7.92949385836571</c:v>
                </c:pt>
                <c:pt idx="89">
                  <c:v>7.9170492125188101</c:v>
                </c:pt>
                <c:pt idx="90">
                  <c:v>6.0070484700107798</c:v>
                </c:pt>
                <c:pt idx="91">
                  <c:v>10.1946464812775</c:v>
                </c:pt>
                <c:pt idx="92">
                  <c:v>10.7327911991345</c:v>
                </c:pt>
                <c:pt idx="93">
                  <c:v>7.7422503315601201</c:v>
                </c:pt>
                <c:pt idx="94">
                  <c:v>10.457972987793701</c:v>
                </c:pt>
                <c:pt idx="95">
                  <c:v>7.8843332940232296</c:v>
                </c:pt>
                <c:pt idx="96">
                  <c:v>10.600766967224001</c:v>
                </c:pt>
                <c:pt idx="97">
                  <c:v>0.48760265303753197</c:v>
                </c:pt>
                <c:pt idx="98">
                  <c:v>-0.478155904368469</c:v>
                </c:pt>
                <c:pt idx="99">
                  <c:v>10.4793521323148</c:v>
                </c:pt>
                <c:pt idx="100">
                  <c:v>10.5251436146423</c:v>
                </c:pt>
                <c:pt idx="101">
                  <c:v>11.765256361014</c:v>
                </c:pt>
                <c:pt idx="102">
                  <c:v>10.427690705248899</c:v>
                </c:pt>
                <c:pt idx="103">
                  <c:v>10.3733880461524</c:v>
                </c:pt>
                <c:pt idx="104">
                  <c:v>8.2904666733230794</c:v>
                </c:pt>
                <c:pt idx="105">
                  <c:v>10.2922285551443</c:v>
                </c:pt>
                <c:pt idx="106">
                  <c:v>12.837782556241701</c:v>
                </c:pt>
                <c:pt idx="107">
                  <c:v>10.2352406036084</c:v>
                </c:pt>
                <c:pt idx="108">
                  <c:v>10.428777497505999</c:v>
                </c:pt>
                <c:pt idx="109">
                  <c:v>5.01735540320648</c:v>
                </c:pt>
                <c:pt idx="110">
                  <c:v>10.4901421081324</c:v>
                </c:pt>
                <c:pt idx="111">
                  <c:v>9.7239655541018504</c:v>
                </c:pt>
                <c:pt idx="112">
                  <c:v>10.111917624448401</c:v>
                </c:pt>
                <c:pt idx="113">
                  <c:v>4.7321421563412596</c:v>
                </c:pt>
                <c:pt idx="114">
                  <c:v>4.3967897013475401</c:v>
                </c:pt>
                <c:pt idx="115">
                  <c:v>10.109815665692</c:v>
                </c:pt>
                <c:pt idx="116">
                  <c:v>10.0814261787507</c:v>
                </c:pt>
                <c:pt idx="117">
                  <c:v>10.0913750400233</c:v>
                </c:pt>
                <c:pt idx="118">
                  <c:v>10.074504302363501</c:v>
                </c:pt>
                <c:pt idx="119">
                  <c:v>5.1104746589069503</c:v>
                </c:pt>
                <c:pt idx="120">
                  <c:v>10.2062659448435</c:v>
                </c:pt>
                <c:pt idx="121">
                  <c:v>10.097083323815401</c:v>
                </c:pt>
                <c:pt idx="122">
                  <c:v>10.124042174758999</c:v>
                </c:pt>
                <c:pt idx="123">
                  <c:v>10.373807607987899</c:v>
                </c:pt>
                <c:pt idx="124">
                  <c:v>6.2081290592262803</c:v>
                </c:pt>
                <c:pt idx="125">
                  <c:v>10.353315947343001</c:v>
                </c:pt>
                <c:pt idx="126">
                  <c:v>10.4661429496762</c:v>
                </c:pt>
                <c:pt idx="127">
                  <c:v>10.943574482031</c:v>
                </c:pt>
                <c:pt idx="128">
                  <c:v>10.7338846704946</c:v>
                </c:pt>
                <c:pt idx="129">
                  <c:v>5.7293575578040103</c:v>
                </c:pt>
                <c:pt idx="130">
                  <c:v>7.6573515773673897</c:v>
                </c:pt>
                <c:pt idx="131">
                  <c:v>7.8360788859001502</c:v>
                </c:pt>
                <c:pt idx="132">
                  <c:v>8.2948003874336802</c:v>
                </c:pt>
                <c:pt idx="133">
                  <c:v>5.0510721137668098</c:v>
                </c:pt>
                <c:pt idx="134">
                  <c:v>7.76806924098058</c:v>
                </c:pt>
                <c:pt idx="135">
                  <c:v>7.7814427168758096</c:v>
                </c:pt>
                <c:pt idx="136">
                  <c:v>14.6440711865383</c:v>
                </c:pt>
                <c:pt idx="137">
                  <c:v>7.8697894541098998</c:v>
                </c:pt>
                <c:pt idx="138">
                  <c:v>7.8786571147611104</c:v>
                </c:pt>
                <c:pt idx="139">
                  <c:v>7.8853305070921298</c:v>
                </c:pt>
                <c:pt idx="140">
                  <c:v>4.5519602862675699</c:v>
                </c:pt>
                <c:pt idx="141">
                  <c:v>3.4929842622137901</c:v>
                </c:pt>
                <c:pt idx="142">
                  <c:v>16.575006938597401</c:v>
                </c:pt>
                <c:pt idx="143">
                  <c:v>8.0025939908887302</c:v>
                </c:pt>
                <c:pt idx="144">
                  <c:v>3.2340739536772598</c:v>
                </c:pt>
                <c:pt idx="145">
                  <c:v>3.2185711969670101</c:v>
                </c:pt>
                <c:pt idx="146">
                  <c:v>18.742742796099598</c:v>
                </c:pt>
                <c:pt idx="147">
                  <c:v>0.53232757355973404</c:v>
                </c:pt>
                <c:pt idx="148">
                  <c:v>4.0489669616447603</c:v>
                </c:pt>
                <c:pt idx="149">
                  <c:v>4.8350107524887997</c:v>
                </c:pt>
                <c:pt idx="150">
                  <c:v>4.7281147594318202</c:v>
                </c:pt>
                <c:pt idx="151">
                  <c:v>11.428373315961901</c:v>
                </c:pt>
                <c:pt idx="152">
                  <c:v>7.4912289893085298</c:v>
                </c:pt>
                <c:pt idx="153">
                  <c:v>11.847820053275999</c:v>
                </c:pt>
                <c:pt idx="154">
                  <c:v>11.721585153593599</c:v>
                </c:pt>
                <c:pt idx="155">
                  <c:v>11.6785970733239</c:v>
                </c:pt>
                <c:pt idx="156">
                  <c:v>11.6918216070044</c:v>
                </c:pt>
                <c:pt idx="157">
                  <c:v>11.6777082606904</c:v>
                </c:pt>
                <c:pt idx="158">
                  <c:v>11.567592809891799</c:v>
                </c:pt>
                <c:pt idx="159">
                  <c:v>10.882632198027</c:v>
                </c:pt>
                <c:pt idx="160">
                  <c:v>11.283281540365</c:v>
                </c:pt>
                <c:pt idx="161">
                  <c:v>8.0913912822981509</c:v>
                </c:pt>
                <c:pt idx="162">
                  <c:v>10.139257683622199</c:v>
                </c:pt>
                <c:pt idx="163">
                  <c:v>10.1054483707694</c:v>
                </c:pt>
                <c:pt idx="164">
                  <c:v>6.3328327792961501</c:v>
                </c:pt>
                <c:pt idx="165">
                  <c:v>9.8465015213708096</c:v>
                </c:pt>
                <c:pt idx="166">
                  <c:v>9.9602193074657599</c:v>
                </c:pt>
                <c:pt idx="167">
                  <c:v>9.7784230648602897</c:v>
                </c:pt>
                <c:pt idx="168">
                  <c:v>9.4770379564441907</c:v>
                </c:pt>
                <c:pt idx="169">
                  <c:v>9.6742519577554198</c:v>
                </c:pt>
                <c:pt idx="170">
                  <c:v>8.8831903726010406</c:v>
                </c:pt>
                <c:pt idx="171">
                  <c:v>8.0241911953714098</c:v>
                </c:pt>
                <c:pt idx="172">
                  <c:v>-0.74667446137224902</c:v>
                </c:pt>
                <c:pt idx="173">
                  <c:v>-0.74126259043507603</c:v>
                </c:pt>
                <c:pt idx="174">
                  <c:v>-0.69917436910605701</c:v>
                </c:pt>
                <c:pt idx="175">
                  <c:v>-0.69372006867708302</c:v>
                </c:pt>
                <c:pt idx="176">
                  <c:v>-0.69107320435074204</c:v>
                </c:pt>
                <c:pt idx="177">
                  <c:v>6.6190849494251101</c:v>
                </c:pt>
                <c:pt idx="178">
                  <c:v>7.8780447345107998</c:v>
                </c:pt>
                <c:pt idx="179">
                  <c:v>7.5910497246671502</c:v>
                </c:pt>
                <c:pt idx="180">
                  <c:v>4.7006444403307004</c:v>
                </c:pt>
                <c:pt idx="181">
                  <c:v>4.8956251730415401</c:v>
                </c:pt>
                <c:pt idx="182">
                  <c:v>7.9534781113128901</c:v>
                </c:pt>
                <c:pt idx="183">
                  <c:v>7.78424109987143</c:v>
                </c:pt>
                <c:pt idx="184">
                  <c:v>3.4047378334856901</c:v>
                </c:pt>
                <c:pt idx="185">
                  <c:v>7.4186073925381502</c:v>
                </c:pt>
                <c:pt idx="186">
                  <c:v>7.9792737636068898</c:v>
                </c:pt>
                <c:pt idx="187">
                  <c:v>7.5227167416849801</c:v>
                </c:pt>
                <c:pt idx="188">
                  <c:v>7.3281880803904604</c:v>
                </c:pt>
                <c:pt idx="189">
                  <c:v>7.51033168045476</c:v>
                </c:pt>
                <c:pt idx="190">
                  <c:v>7.5314360457395297</c:v>
                </c:pt>
                <c:pt idx="191">
                  <c:v>7.4013740439781897</c:v>
                </c:pt>
                <c:pt idx="192">
                  <c:v>7.4107715575753099</c:v>
                </c:pt>
                <c:pt idx="193">
                  <c:v>7.3561885030809897</c:v>
                </c:pt>
                <c:pt idx="194">
                  <c:v>5.8964951912433099</c:v>
                </c:pt>
                <c:pt idx="195">
                  <c:v>7.2614273864812198</c:v>
                </c:pt>
                <c:pt idx="196">
                  <c:v>4.5866504106149897</c:v>
                </c:pt>
                <c:pt idx="197">
                  <c:v>7.9236985965045701</c:v>
                </c:pt>
                <c:pt idx="198">
                  <c:v>7.01830920162298</c:v>
                </c:pt>
                <c:pt idx="199">
                  <c:v>6.9835897401216798</c:v>
                </c:pt>
                <c:pt idx="200">
                  <c:v>6.9600993454883504</c:v>
                </c:pt>
                <c:pt idx="201">
                  <c:v>6.9606044659717501</c:v>
                </c:pt>
                <c:pt idx="202">
                  <c:v>6.9505760177984799</c:v>
                </c:pt>
                <c:pt idx="203">
                  <c:v>6.9080488470811403</c:v>
                </c:pt>
                <c:pt idx="204">
                  <c:v>6.8809432505898602</c:v>
                </c:pt>
                <c:pt idx="205">
                  <c:v>6.8641108337160297</c:v>
                </c:pt>
                <c:pt idx="206">
                  <c:v>6.8430089016593598</c:v>
                </c:pt>
                <c:pt idx="207">
                  <c:v>5.24296289228195</c:v>
                </c:pt>
                <c:pt idx="208">
                  <c:v>6.7761515425722303</c:v>
                </c:pt>
                <c:pt idx="209">
                  <c:v>7.7158608104092998</c:v>
                </c:pt>
                <c:pt idx="210">
                  <c:v>6.6736763775980403</c:v>
                </c:pt>
                <c:pt idx="211">
                  <c:v>7.8633252328379797</c:v>
                </c:pt>
                <c:pt idx="212">
                  <c:v>6.6503650995008599</c:v>
                </c:pt>
                <c:pt idx="213">
                  <c:v>6.6506768842525199</c:v>
                </c:pt>
                <c:pt idx="214">
                  <c:v>4.4179289813751899</c:v>
                </c:pt>
                <c:pt idx="215">
                  <c:v>6.4024778105525604</c:v>
                </c:pt>
                <c:pt idx="216">
                  <c:v>4.9047587708718003</c:v>
                </c:pt>
                <c:pt idx="217">
                  <c:v>5.0859390694439099</c:v>
                </c:pt>
                <c:pt idx="218">
                  <c:v>4.8362515924863398</c:v>
                </c:pt>
                <c:pt idx="219">
                  <c:v>3.6158434445649998</c:v>
                </c:pt>
                <c:pt idx="220">
                  <c:v>5.9679903249931998</c:v>
                </c:pt>
                <c:pt idx="221">
                  <c:v>3.2668077478938802</c:v>
                </c:pt>
                <c:pt idx="222">
                  <c:v>1.04592939344085</c:v>
                </c:pt>
                <c:pt idx="223">
                  <c:v>4.0996062806370803</c:v>
                </c:pt>
                <c:pt idx="224">
                  <c:v>2.9019934535937302</c:v>
                </c:pt>
                <c:pt idx="225">
                  <c:v>7.2541449871605996</c:v>
                </c:pt>
                <c:pt idx="226">
                  <c:v>1.36379302269041</c:v>
                </c:pt>
                <c:pt idx="227">
                  <c:v>-1.17093734861516</c:v>
                </c:pt>
                <c:pt idx="228">
                  <c:v>0.15332835926966601</c:v>
                </c:pt>
                <c:pt idx="229">
                  <c:v>-0.96378919408656805</c:v>
                </c:pt>
                <c:pt idx="230">
                  <c:v>7.1386327111387402</c:v>
                </c:pt>
                <c:pt idx="231">
                  <c:v>-1.4074086517428901</c:v>
                </c:pt>
                <c:pt idx="232">
                  <c:v>0.24707338458685499</c:v>
                </c:pt>
                <c:pt idx="233">
                  <c:v>0.18426636716210501</c:v>
                </c:pt>
                <c:pt idx="234">
                  <c:v>0.135843346320039</c:v>
                </c:pt>
                <c:pt idx="235">
                  <c:v>3.5964913901392198E-2</c:v>
                </c:pt>
                <c:pt idx="236">
                  <c:v>1.1772729087254401</c:v>
                </c:pt>
                <c:pt idx="237">
                  <c:v>2.5440028108837698</c:v>
                </c:pt>
                <c:pt idx="238">
                  <c:v>2.9455511897793101</c:v>
                </c:pt>
                <c:pt idx="239">
                  <c:v>5.8150633316578801</c:v>
                </c:pt>
                <c:pt idx="240">
                  <c:v>3.7917550916407601</c:v>
                </c:pt>
                <c:pt idx="241">
                  <c:v>4.2253686469757099</c:v>
                </c:pt>
                <c:pt idx="242">
                  <c:v>3.3200930743277799</c:v>
                </c:pt>
                <c:pt idx="243">
                  <c:v>4.90247792830439</c:v>
                </c:pt>
                <c:pt idx="244">
                  <c:v>3.2503696466216301</c:v>
                </c:pt>
                <c:pt idx="245">
                  <c:v>3.2176881412876299</c:v>
                </c:pt>
                <c:pt idx="246">
                  <c:v>4.2725828820554499</c:v>
                </c:pt>
                <c:pt idx="247">
                  <c:v>3.2728347278303298</c:v>
                </c:pt>
                <c:pt idx="248">
                  <c:v>-7.2932925226441903</c:v>
                </c:pt>
                <c:pt idx="249">
                  <c:v>-7.4284589590796797</c:v>
                </c:pt>
                <c:pt idx="250">
                  <c:v>-7.5132979813919798</c:v>
                </c:pt>
                <c:pt idx="251">
                  <c:v>-4.1552987122170003E-2</c:v>
                </c:pt>
                <c:pt idx="252">
                  <c:v>-19.243308704592899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FC1-44CD-B704-4E25579F1D80}"/>
            </c:ext>
          </c:extLst>
        </c:ser>
        <c:ser>
          <c:idx val="5"/>
          <c:order val="5"/>
          <c:tx>
            <c:strRef>
              <c:f>[ResultsNew.xlsx]FigureA1!$Q$1</c:f>
              <c:strCache>
                <c:ptCount val="1"/>
                <c:pt idx="0">
                  <c:v>UP275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[ResultsNew.xlsx]FigureA1!$Q$2:$Q$254</c:f>
              <c:numCache>
                <c:formatCode>General</c:formatCode>
                <c:ptCount val="253"/>
                <c:pt idx="0">
                  <c:v>18.134790122157899</c:v>
                </c:pt>
                <c:pt idx="1">
                  <c:v>17.818830852901801</c:v>
                </c:pt>
                <c:pt idx="2">
                  <c:v>17.809274995510901</c:v>
                </c:pt>
                <c:pt idx="3">
                  <c:v>17.802050803360501</c:v>
                </c:pt>
                <c:pt idx="4">
                  <c:v>16.426050101174202</c:v>
                </c:pt>
                <c:pt idx="5">
                  <c:v>18.1310489003444</c:v>
                </c:pt>
                <c:pt idx="6">
                  <c:v>16.914230037773201</c:v>
                </c:pt>
                <c:pt idx="7">
                  <c:v>40.535045052408201</c:v>
                </c:pt>
                <c:pt idx="8">
                  <c:v>40.534638877588598</c:v>
                </c:pt>
                <c:pt idx="9">
                  <c:v>23.488201269314001</c:v>
                </c:pt>
                <c:pt idx="10">
                  <c:v>23.453024673127601</c:v>
                </c:pt>
                <c:pt idx="11">
                  <c:v>23.4464077113368</c:v>
                </c:pt>
                <c:pt idx="12">
                  <c:v>23.401367347503999</c:v>
                </c:pt>
                <c:pt idx="13">
                  <c:v>23.114240737037999</c:v>
                </c:pt>
                <c:pt idx="14">
                  <c:v>22.340945135612799</c:v>
                </c:pt>
                <c:pt idx="15">
                  <c:v>22.132872417606201</c:v>
                </c:pt>
                <c:pt idx="16">
                  <c:v>31.810091064012902</c:v>
                </c:pt>
                <c:pt idx="17">
                  <c:v>33.9499895012816</c:v>
                </c:pt>
                <c:pt idx="18">
                  <c:v>45.434244300162099</c:v>
                </c:pt>
                <c:pt idx="19">
                  <c:v>29.682466993094501</c:v>
                </c:pt>
                <c:pt idx="20">
                  <c:v>16.6177305202648</c:v>
                </c:pt>
                <c:pt idx="21">
                  <c:v>14.7212782501518</c:v>
                </c:pt>
                <c:pt idx="22">
                  <c:v>35.018748257414003</c:v>
                </c:pt>
                <c:pt idx="23">
                  <c:v>25.731752373552801</c:v>
                </c:pt>
                <c:pt idx="24">
                  <c:v>22.632143529782098</c:v>
                </c:pt>
                <c:pt idx="25">
                  <c:v>27.921908632484602</c:v>
                </c:pt>
                <c:pt idx="26">
                  <c:v>13.4436853601321</c:v>
                </c:pt>
                <c:pt idx="27">
                  <c:v>28.218608306501299</c:v>
                </c:pt>
                <c:pt idx="28">
                  <c:v>20.702789575172599</c:v>
                </c:pt>
                <c:pt idx="29">
                  <c:v>34.156651724229597</c:v>
                </c:pt>
                <c:pt idx="30">
                  <c:v>22.3971768347553</c:v>
                </c:pt>
                <c:pt idx="31">
                  <c:v>12.074415030324801</c:v>
                </c:pt>
                <c:pt idx="32">
                  <c:v>12.1838169528663</c:v>
                </c:pt>
                <c:pt idx="33">
                  <c:v>12.1838185803188</c:v>
                </c:pt>
                <c:pt idx="34">
                  <c:v>36.216292589557099</c:v>
                </c:pt>
                <c:pt idx="35">
                  <c:v>12.2943612592729</c:v>
                </c:pt>
                <c:pt idx="36">
                  <c:v>12.2550385764568</c:v>
                </c:pt>
                <c:pt idx="37">
                  <c:v>12.2388288154745</c:v>
                </c:pt>
                <c:pt idx="38">
                  <c:v>121.460193003244</c:v>
                </c:pt>
                <c:pt idx="39">
                  <c:v>44.738259772908897</c:v>
                </c:pt>
                <c:pt idx="40">
                  <c:v>46.766502671941602</c:v>
                </c:pt>
                <c:pt idx="41">
                  <c:v>45.656825526739198</c:v>
                </c:pt>
                <c:pt idx="42">
                  <c:v>46.023020935328297</c:v>
                </c:pt>
                <c:pt idx="43">
                  <c:v>47.7849582313304</c:v>
                </c:pt>
                <c:pt idx="44">
                  <c:v>47.225826659755</c:v>
                </c:pt>
                <c:pt idx="45">
                  <c:v>44.969792886016599</c:v>
                </c:pt>
                <c:pt idx="46">
                  <c:v>44.610890221009697</c:v>
                </c:pt>
                <c:pt idx="47">
                  <c:v>45.156600534442397</c:v>
                </c:pt>
                <c:pt idx="48">
                  <c:v>12.3174925297496</c:v>
                </c:pt>
                <c:pt idx="49">
                  <c:v>12.568326329676699</c:v>
                </c:pt>
                <c:pt idx="50">
                  <c:v>59.663189326088698</c:v>
                </c:pt>
                <c:pt idx="51">
                  <c:v>53.869730060858302</c:v>
                </c:pt>
                <c:pt idx="52">
                  <c:v>34.887736117150403</c:v>
                </c:pt>
                <c:pt idx="53">
                  <c:v>20.207577955378198</c:v>
                </c:pt>
                <c:pt idx="54">
                  <c:v>20.274375543977001</c:v>
                </c:pt>
                <c:pt idx="55">
                  <c:v>19.864313361929099</c:v>
                </c:pt>
                <c:pt idx="56">
                  <c:v>67.186177131350803</c:v>
                </c:pt>
                <c:pt idx="57">
                  <c:v>94.922427987992094</c:v>
                </c:pt>
                <c:pt idx="58">
                  <c:v>44.2747529108603</c:v>
                </c:pt>
                <c:pt idx="59">
                  <c:v>37.322323392130798</c:v>
                </c:pt>
                <c:pt idx="60">
                  <c:v>17.530166708633899</c:v>
                </c:pt>
                <c:pt idx="61">
                  <c:v>17.660493085264498</c:v>
                </c:pt>
                <c:pt idx="62">
                  <c:v>17.6686731024318</c:v>
                </c:pt>
                <c:pt idx="63">
                  <c:v>38.876948844024596</c:v>
                </c:pt>
                <c:pt idx="64">
                  <c:v>38.741510690710797</c:v>
                </c:pt>
                <c:pt idx="65">
                  <c:v>9.4717983205057603</c:v>
                </c:pt>
                <c:pt idx="66">
                  <c:v>38.860106634853203</c:v>
                </c:pt>
                <c:pt idx="67">
                  <c:v>38.832034942378201</c:v>
                </c:pt>
                <c:pt idx="68">
                  <c:v>39.157835528121197</c:v>
                </c:pt>
                <c:pt idx="69">
                  <c:v>38.688464304155403</c:v>
                </c:pt>
                <c:pt idx="70">
                  <c:v>38.287038225295397</c:v>
                </c:pt>
                <c:pt idx="71">
                  <c:v>40.5220805278502</c:v>
                </c:pt>
                <c:pt idx="72">
                  <c:v>18.367617751762999</c:v>
                </c:pt>
                <c:pt idx="73">
                  <c:v>29.0211740451753</c:v>
                </c:pt>
                <c:pt idx="74">
                  <c:v>22.404920182629699</c:v>
                </c:pt>
                <c:pt idx="75">
                  <c:v>20.144252680178699</c:v>
                </c:pt>
                <c:pt idx="76">
                  <c:v>24.620343927150302</c:v>
                </c:pt>
                <c:pt idx="77">
                  <c:v>18.0350151839618</c:v>
                </c:pt>
                <c:pt idx="78">
                  <c:v>22.704593764639402</c:v>
                </c:pt>
                <c:pt idx="79">
                  <c:v>22.7494230861376</c:v>
                </c:pt>
                <c:pt idx="80">
                  <c:v>18.893775012911199</c:v>
                </c:pt>
                <c:pt idx="81">
                  <c:v>17.9626090716677</c:v>
                </c:pt>
                <c:pt idx="82">
                  <c:v>19.059132642352999</c:v>
                </c:pt>
                <c:pt idx="83">
                  <c:v>19.352640654217101</c:v>
                </c:pt>
                <c:pt idx="84">
                  <c:v>18.604779117969201</c:v>
                </c:pt>
                <c:pt idx="85">
                  <c:v>19.760532801979299</c:v>
                </c:pt>
                <c:pt idx="86">
                  <c:v>17.353471278581999</c:v>
                </c:pt>
                <c:pt idx="87">
                  <c:v>18.243676081679698</c:v>
                </c:pt>
                <c:pt idx="88">
                  <c:v>18.100193364431</c:v>
                </c:pt>
                <c:pt idx="89">
                  <c:v>18.4130378495136</c:v>
                </c:pt>
                <c:pt idx="90">
                  <c:v>19.218023282191201</c:v>
                </c:pt>
                <c:pt idx="91">
                  <c:v>25.885296499906399</c:v>
                </c:pt>
                <c:pt idx="92">
                  <c:v>26.132168717397899</c:v>
                </c:pt>
                <c:pt idx="93">
                  <c:v>17.546081999123899</c:v>
                </c:pt>
                <c:pt idx="94">
                  <c:v>25.547512358855698</c:v>
                </c:pt>
                <c:pt idx="95">
                  <c:v>18.4470464671065</c:v>
                </c:pt>
                <c:pt idx="96">
                  <c:v>25.168495462122401</c:v>
                </c:pt>
                <c:pt idx="97">
                  <c:v>10.493122585476801</c:v>
                </c:pt>
                <c:pt idx="98">
                  <c:v>9.1430360485981996</c:v>
                </c:pt>
                <c:pt idx="99">
                  <c:v>24.1404284805506</c:v>
                </c:pt>
                <c:pt idx="100">
                  <c:v>24.171156589590002</c:v>
                </c:pt>
                <c:pt idx="101">
                  <c:v>41.845489557779302</c:v>
                </c:pt>
                <c:pt idx="102">
                  <c:v>24.0216335219454</c:v>
                </c:pt>
                <c:pt idx="103">
                  <c:v>24.0024069316785</c:v>
                </c:pt>
                <c:pt idx="104">
                  <c:v>29.584480178934001</c:v>
                </c:pt>
                <c:pt idx="105">
                  <c:v>23.915482773740401</c:v>
                </c:pt>
                <c:pt idx="106">
                  <c:v>21.451781498992599</c:v>
                </c:pt>
                <c:pt idx="107">
                  <c:v>24.0603139533087</c:v>
                </c:pt>
                <c:pt idx="108">
                  <c:v>24.2301317308455</c:v>
                </c:pt>
                <c:pt idx="109">
                  <c:v>15.1522224062041</c:v>
                </c:pt>
                <c:pt idx="110">
                  <c:v>24.6109140299221</c:v>
                </c:pt>
                <c:pt idx="111">
                  <c:v>36.759930182530901</c:v>
                </c:pt>
                <c:pt idx="112">
                  <c:v>24.394451674074901</c:v>
                </c:pt>
                <c:pt idx="113">
                  <c:v>14.8574459713012</c:v>
                </c:pt>
                <c:pt idx="114">
                  <c:v>14.4438168975816</c:v>
                </c:pt>
                <c:pt idx="115">
                  <c:v>24.281674939385301</c:v>
                </c:pt>
                <c:pt idx="116">
                  <c:v>24.704166089494802</c:v>
                </c:pt>
                <c:pt idx="117">
                  <c:v>24.371022565309801</c:v>
                </c:pt>
                <c:pt idx="118">
                  <c:v>24.6809350256638</c:v>
                </c:pt>
                <c:pt idx="119">
                  <c:v>15.4287977356299</c:v>
                </c:pt>
                <c:pt idx="120">
                  <c:v>24.956341744805599</c:v>
                </c:pt>
                <c:pt idx="121">
                  <c:v>24.8372324584358</c:v>
                </c:pt>
                <c:pt idx="122">
                  <c:v>25.2765477245851</c:v>
                </c:pt>
                <c:pt idx="123">
                  <c:v>36.079802545862201</c:v>
                </c:pt>
                <c:pt idx="124">
                  <c:v>17.556943769261</c:v>
                </c:pt>
                <c:pt idx="125">
                  <c:v>26.641312066469698</c:v>
                </c:pt>
                <c:pt idx="126">
                  <c:v>27.344798665459599</c:v>
                </c:pt>
                <c:pt idx="127">
                  <c:v>29.819086735458601</c:v>
                </c:pt>
                <c:pt idx="128">
                  <c:v>32.445763045142101</c:v>
                </c:pt>
                <c:pt idx="129">
                  <c:v>19.078159703439201</c:v>
                </c:pt>
                <c:pt idx="130">
                  <c:v>23.345390004743699</c:v>
                </c:pt>
                <c:pt idx="131">
                  <c:v>28.904635078114602</c:v>
                </c:pt>
                <c:pt idx="132">
                  <c:v>24.636637772223601</c:v>
                </c:pt>
                <c:pt idx="133">
                  <c:v>38.785545875453103</c:v>
                </c:pt>
                <c:pt idx="134">
                  <c:v>30.048071520811298</c:v>
                </c:pt>
                <c:pt idx="135">
                  <c:v>30.0070322803872</c:v>
                </c:pt>
                <c:pt idx="136">
                  <c:v>45.003677205802497</c:v>
                </c:pt>
                <c:pt idx="137">
                  <c:v>29.663857807599701</c:v>
                </c:pt>
                <c:pt idx="138">
                  <c:v>29.639579728118999</c:v>
                </c:pt>
                <c:pt idx="139">
                  <c:v>29.611714269025999</c:v>
                </c:pt>
                <c:pt idx="140">
                  <c:v>21.543379471735399</c:v>
                </c:pt>
                <c:pt idx="141">
                  <c:v>15.6613672229941</c:v>
                </c:pt>
                <c:pt idx="142">
                  <c:v>73.630976405623997</c:v>
                </c:pt>
                <c:pt idx="143">
                  <c:v>29.2436034411711</c:v>
                </c:pt>
                <c:pt idx="144">
                  <c:v>24.099831171946501</c:v>
                </c:pt>
                <c:pt idx="145">
                  <c:v>15.2319912656644</c:v>
                </c:pt>
                <c:pt idx="146">
                  <c:v>57.2289725542486</c:v>
                </c:pt>
                <c:pt idx="147">
                  <c:v>22.8952365695454</c:v>
                </c:pt>
                <c:pt idx="148">
                  <c:v>25.3792885726807</c:v>
                </c:pt>
                <c:pt idx="149">
                  <c:v>24.565933636463999</c:v>
                </c:pt>
                <c:pt idx="150">
                  <c:v>23.8109022417487</c:v>
                </c:pt>
                <c:pt idx="151">
                  <c:v>58.094510461077498</c:v>
                </c:pt>
                <c:pt idx="152">
                  <c:v>15.732697663227601</c:v>
                </c:pt>
                <c:pt idx="153">
                  <c:v>60.369354325362004</c:v>
                </c:pt>
                <c:pt idx="154">
                  <c:v>60.5530653445757</c:v>
                </c:pt>
                <c:pt idx="155">
                  <c:v>60.395060313151397</c:v>
                </c:pt>
                <c:pt idx="156">
                  <c:v>60.453348400962398</c:v>
                </c:pt>
                <c:pt idx="157">
                  <c:v>60.411307433633198</c:v>
                </c:pt>
                <c:pt idx="158">
                  <c:v>59.941373925115698</c:v>
                </c:pt>
                <c:pt idx="159">
                  <c:v>58.079989535971897</c:v>
                </c:pt>
                <c:pt idx="160">
                  <c:v>60.221414832433297</c:v>
                </c:pt>
                <c:pt idx="161">
                  <c:v>49.485235995115097</c:v>
                </c:pt>
                <c:pt idx="162">
                  <c:v>57.747352775257603</c:v>
                </c:pt>
                <c:pt idx="163">
                  <c:v>57.573935655427199</c:v>
                </c:pt>
                <c:pt idx="164">
                  <c:v>13.6174378279085</c:v>
                </c:pt>
                <c:pt idx="165">
                  <c:v>57.456890864767502</c:v>
                </c:pt>
                <c:pt idx="166">
                  <c:v>57.330041869049602</c:v>
                </c:pt>
                <c:pt idx="167">
                  <c:v>57.355761881527698</c:v>
                </c:pt>
                <c:pt idx="168">
                  <c:v>55.0031871302577</c:v>
                </c:pt>
                <c:pt idx="169">
                  <c:v>57.114948186332903</c:v>
                </c:pt>
                <c:pt idx="170">
                  <c:v>52.4111407949473</c:v>
                </c:pt>
                <c:pt idx="171">
                  <c:v>43.268396202992299</c:v>
                </c:pt>
                <c:pt idx="172">
                  <c:v>17.0342946361123</c:v>
                </c:pt>
                <c:pt idx="173">
                  <c:v>17.036696598490899</c:v>
                </c:pt>
                <c:pt idx="174">
                  <c:v>17.116302591332801</c:v>
                </c:pt>
                <c:pt idx="175">
                  <c:v>17.116804227363399</c:v>
                </c:pt>
                <c:pt idx="176">
                  <c:v>17.119754427671399</c:v>
                </c:pt>
                <c:pt idx="177">
                  <c:v>17.030415845520899</c:v>
                </c:pt>
                <c:pt idx="178">
                  <c:v>17.437752915291998</c:v>
                </c:pt>
                <c:pt idx="179">
                  <c:v>17.996149335868299</c:v>
                </c:pt>
                <c:pt idx="180">
                  <c:v>38.615458016086698</c:v>
                </c:pt>
                <c:pt idx="181">
                  <c:v>37.856422587062603</c:v>
                </c:pt>
                <c:pt idx="182">
                  <c:v>20.4501305923765</c:v>
                </c:pt>
                <c:pt idx="183">
                  <c:v>20.062687238986701</c:v>
                </c:pt>
                <c:pt idx="184">
                  <c:v>26.632737373059701</c:v>
                </c:pt>
                <c:pt idx="185">
                  <c:v>18.705980736512899</c:v>
                </c:pt>
                <c:pt idx="186">
                  <c:v>21.043964521887801</c:v>
                </c:pt>
                <c:pt idx="187">
                  <c:v>19.3193317618855</c:v>
                </c:pt>
                <c:pt idx="188">
                  <c:v>19.4564834051208</c:v>
                </c:pt>
                <c:pt idx="189">
                  <c:v>19.433526980862201</c:v>
                </c:pt>
                <c:pt idx="190">
                  <c:v>19.859467350002699</c:v>
                </c:pt>
                <c:pt idx="191">
                  <c:v>18.947451788549301</c:v>
                </c:pt>
                <c:pt idx="192">
                  <c:v>19.010408248471901</c:v>
                </c:pt>
                <c:pt idx="193">
                  <c:v>18.871264868309002</c:v>
                </c:pt>
                <c:pt idx="194">
                  <c:v>20.504690343012999</c:v>
                </c:pt>
                <c:pt idx="195">
                  <c:v>19.685597530274901</c:v>
                </c:pt>
                <c:pt idx="196">
                  <c:v>23.1949038822425</c:v>
                </c:pt>
                <c:pt idx="197">
                  <c:v>19.238119287543</c:v>
                </c:pt>
                <c:pt idx="198">
                  <c:v>19.1716442384879</c:v>
                </c:pt>
                <c:pt idx="199">
                  <c:v>18.574097876293301</c:v>
                </c:pt>
                <c:pt idx="200">
                  <c:v>18.377654339777798</c:v>
                </c:pt>
                <c:pt idx="201">
                  <c:v>18.610850156630399</c:v>
                </c:pt>
                <c:pt idx="202">
                  <c:v>18.538883609114901</c:v>
                </c:pt>
                <c:pt idx="203">
                  <c:v>18.425884247534199</c:v>
                </c:pt>
                <c:pt idx="204">
                  <c:v>18.150769814911001</c:v>
                </c:pt>
                <c:pt idx="205">
                  <c:v>18.138075318431699</c:v>
                </c:pt>
                <c:pt idx="206">
                  <c:v>18.333446004934299</c:v>
                </c:pt>
                <c:pt idx="207">
                  <c:v>20.176732663394102</c:v>
                </c:pt>
                <c:pt idx="208">
                  <c:v>18.350600638272201</c:v>
                </c:pt>
                <c:pt idx="209">
                  <c:v>18.679260038970099</c:v>
                </c:pt>
                <c:pt idx="210">
                  <c:v>17.561322027792102</c:v>
                </c:pt>
                <c:pt idx="211">
                  <c:v>18.207842084002301</c:v>
                </c:pt>
                <c:pt idx="212">
                  <c:v>17.5050859119719</c:v>
                </c:pt>
                <c:pt idx="213">
                  <c:v>17.5148882664582</c:v>
                </c:pt>
                <c:pt idx="214">
                  <c:v>24.352865894811199</c:v>
                </c:pt>
                <c:pt idx="215">
                  <c:v>17.0945987236103</c:v>
                </c:pt>
                <c:pt idx="216">
                  <c:v>19.452298227060599</c:v>
                </c:pt>
                <c:pt idx="217">
                  <c:v>23.045278779326999</c:v>
                </c:pt>
                <c:pt idx="218">
                  <c:v>18.898998713168201</c:v>
                </c:pt>
                <c:pt idx="219">
                  <c:v>11.7069833399154</c:v>
                </c:pt>
                <c:pt idx="220">
                  <c:v>16.796092580583299</c:v>
                </c:pt>
                <c:pt idx="221">
                  <c:v>24.676540913446502</c:v>
                </c:pt>
                <c:pt idx="222">
                  <c:v>13.374108732536</c:v>
                </c:pt>
                <c:pt idx="223">
                  <c:v>28.194553179357499</c:v>
                </c:pt>
                <c:pt idx="224">
                  <c:v>26.29030409724</c:v>
                </c:pt>
                <c:pt idx="225">
                  <c:v>30.4544167371082</c:v>
                </c:pt>
                <c:pt idx="226">
                  <c:v>19.147175666736601</c:v>
                </c:pt>
                <c:pt idx="227">
                  <c:v>11.5805681017018</c:v>
                </c:pt>
                <c:pt idx="228">
                  <c:v>15.370062783252401</c:v>
                </c:pt>
                <c:pt idx="229">
                  <c:v>9.4498085858287695</c:v>
                </c:pt>
                <c:pt idx="230">
                  <c:v>22.002371205856001</c:v>
                </c:pt>
                <c:pt idx="231">
                  <c:v>8.6905955832006594</c:v>
                </c:pt>
                <c:pt idx="232">
                  <c:v>4.7521879826837701</c:v>
                </c:pt>
                <c:pt idx="233">
                  <c:v>4.6273469572868304</c:v>
                </c:pt>
                <c:pt idx="234">
                  <c:v>4.6623627735495399</c:v>
                </c:pt>
                <c:pt idx="235">
                  <c:v>6.0808212900465399</c:v>
                </c:pt>
                <c:pt idx="236">
                  <c:v>10.158167295461899</c:v>
                </c:pt>
                <c:pt idx="237">
                  <c:v>10.865272466386401</c:v>
                </c:pt>
                <c:pt idx="238">
                  <c:v>22.885900527535401</c:v>
                </c:pt>
                <c:pt idx="239">
                  <c:v>16.516052945215201</c:v>
                </c:pt>
                <c:pt idx="240">
                  <c:v>25.112227846027601</c:v>
                </c:pt>
                <c:pt idx="241">
                  <c:v>25.6778120724613</c:v>
                </c:pt>
                <c:pt idx="242">
                  <c:v>9.3353781858708</c:v>
                </c:pt>
                <c:pt idx="243">
                  <c:v>26.742942021819498</c:v>
                </c:pt>
                <c:pt idx="244">
                  <c:v>15.050817973947501</c:v>
                </c:pt>
                <c:pt idx="245">
                  <c:v>15.0866536172985</c:v>
                </c:pt>
                <c:pt idx="246">
                  <c:v>13.6338555033968</c:v>
                </c:pt>
                <c:pt idx="247">
                  <c:v>27.936333996130401</c:v>
                </c:pt>
                <c:pt idx="248">
                  <c:v>37.3562856114347</c:v>
                </c:pt>
                <c:pt idx="249">
                  <c:v>37.623128613834702</c:v>
                </c:pt>
                <c:pt idx="250">
                  <c:v>37.794801473927699</c:v>
                </c:pt>
                <c:pt idx="251">
                  <c:v>12.006524827442099</c:v>
                </c:pt>
                <c:pt idx="252">
                  <c:v>65.403787378104695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FC1-44CD-B704-4E25579F1D80}"/>
            </c:ext>
          </c:extLst>
        </c:ser>
        <c:ser>
          <c:idx val="6"/>
          <c:order val="6"/>
          <c:tx>
            <c:strRef>
              <c:f>[ResultsNew.xlsx]FigureA1!$R$1</c:f>
              <c:strCache>
                <c:ptCount val="1"/>
                <c:pt idx="0">
                  <c:v>b = 0.60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[ResultsNew.xlsx]FigureA1!$R$2:$R$254</c:f>
              <c:numCache>
                <c:formatCode>General</c:formatCode>
                <c:ptCount val="253"/>
                <c:pt idx="0">
                  <c:v>11.4613501820672</c:v>
                </c:pt>
                <c:pt idx="1">
                  <c:v>11.4297634392825</c:v>
                </c:pt>
                <c:pt idx="2">
                  <c:v>11.435614560827901</c:v>
                </c:pt>
                <c:pt idx="3">
                  <c:v>11.441438164071901</c:v>
                </c:pt>
                <c:pt idx="4">
                  <c:v>11.2068496149881</c:v>
                </c:pt>
                <c:pt idx="5">
                  <c:v>11.70158698212</c:v>
                </c:pt>
                <c:pt idx="6">
                  <c:v>11.1327099581878</c:v>
                </c:pt>
                <c:pt idx="7">
                  <c:v>13.1339338428172</c:v>
                </c:pt>
                <c:pt idx="8">
                  <c:v>13.203657828011499</c:v>
                </c:pt>
                <c:pt idx="9">
                  <c:v>11.3593564918427</c:v>
                </c:pt>
                <c:pt idx="10">
                  <c:v>11.3614700617146</c:v>
                </c:pt>
                <c:pt idx="11">
                  <c:v>11.3619630163615</c:v>
                </c:pt>
                <c:pt idx="12">
                  <c:v>11.3676390955915</c:v>
                </c:pt>
                <c:pt idx="13">
                  <c:v>11.437888453124399</c:v>
                </c:pt>
                <c:pt idx="14">
                  <c:v>11.4985195156562</c:v>
                </c:pt>
                <c:pt idx="15">
                  <c:v>11.5540279195111</c:v>
                </c:pt>
                <c:pt idx="16">
                  <c:v>15.197336387744199</c:v>
                </c:pt>
                <c:pt idx="17">
                  <c:v>15.2870259946493</c:v>
                </c:pt>
                <c:pt idx="18">
                  <c:v>16.476469752554799</c:v>
                </c:pt>
                <c:pt idx="19">
                  <c:v>15.5077150998123</c:v>
                </c:pt>
                <c:pt idx="20">
                  <c:v>15.651880317708599</c:v>
                </c:pt>
                <c:pt idx="21">
                  <c:v>15.461029337079101</c:v>
                </c:pt>
                <c:pt idx="22">
                  <c:v>16.712148829908902</c:v>
                </c:pt>
                <c:pt idx="23">
                  <c:v>16.349540637365301</c:v>
                </c:pt>
                <c:pt idx="24">
                  <c:v>12.278396482601501</c:v>
                </c:pt>
                <c:pt idx="25">
                  <c:v>16.844758025838701</c:v>
                </c:pt>
                <c:pt idx="26">
                  <c:v>15.9082249565417</c:v>
                </c:pt>
                <c:pt idx="27">
                  <c:v>17.578893500578701</c:v>
                </c:pt>
                <c:pt idx="28">
                  <c:v>12.1468487876091</c:v>
                </c:pt>
                <c:pt idx="29">
                  <c:v>13.6516218468158</c:v>
                </c:pt>
                <c:pt idx="30">
                  <c:v>17.869479912192698</c:v>
                </c:pt>
                <c:pt idx="31">
                  <c:v>12.541569523204799</c:v>
                </c:pt>
                <c:pt idx="32">
                  <c:v>12.3766075528154</c:v>
                </c:pt>
                <c:pt idx="33">
                  <c:v>12.377920376220301</c:v>
                </c:pt>
                <c:pt idx="34">
                  <c:v>19.907204100263499</c:v>
                </c:pt>
                <c:pt idx="35">
                  <c:v>12.3348289595708</c:v>
                </c:pt>
                <c:pt idx="36">
                  <c:v>12.366487207172501</c:v>
                </c:pt>
                <c:pt idx="37">
                  <c:v>12.3791561796526</c:v>
                </c:pt>
                <c:pt idx="38">
                  <c:v>18.907755752478501</c:v>
                </c:pt>
                <c:pt idx="39">
                  <c:v>20.795901811748799</c:v>
                </c:pt>
                <c:pt idx="40">
                  <c:v>20.912400782352101</c:v>
                </c:pt>
                <c:pt idx="41">
                  <c:v>20.8739742307739</c:v>
                </c:pt>
                <c:pt idx="42">
                  <c:v>20.897217017206099</c:v>
                </c:pt>
                <c:pt idx="43">
                  <c:v>21.0125245077746</c:v>
                </c:pt>
                <c:pt idx="44">
                  <c:v>20.995911488954</c:v>
                </c:pt>
                <c:pt idx="45">
                  <c:v>20.892203375612599</c:v>
                </c:pt>
                <c:pt idx="46">
                  <c:v>20.878183828952601</c:v>
                </c:pt>
                <c:pt idx="47">
                  <c:v>20.921054397220999</c:v>
                </c:pt>
                <c:pt idx="48">
                  <c:v>12.8018222241268</c:v>
                </c:pt>
                <c:pt idx="49">
                  <c:v>13.2257340815774</c:v>
                </c:pt>
                <c:pt idx="50">
                  <c:v>15.398670175909</c:v>
                </c:pt>
                <c:pt idx="51">
                  <c:v>14.824963625739599</c:v>
                </c:pt>
                <c:pt idx="52">
                  <c:v>20.296106816203899</c:v>
                </c:pt>
                <c:pt idx="53">
                  <c:v>16.162175366255401</c:v>
                </c:pt>
                <c:pt idx="54">
                  <c:v>16.195631207549901</c:v>
                </c:pt>
                <c:pt idx="55">
                  <c:v>15.7972817327247</c:v>
                </c:pt>
                <c:pt idx="56">
                  <c:v>20.050048008327099</c:v>
                </c:pt>
                <c:pt idx="57">
                  <c:v>22.986675159368499</c:v>
                </c:pt>
                <c:pt idx="58">
                  <c:v>16.748184693348801</c:v>
                </c:pt>
                <c:pt idx="59">
                  <c:v>15.9404377637793</c:v>
                </c:pt>
                <c:pt idx="60">
                  <c:v>16.2057572448511</c:v>
                </c:pt>
                <c:pt idx="61">
                  <c:v>16.668551824968301</c:v>
                </c:pt>
                <c:pt idx="62">
                  <c:v>16.6766926469586</c:v>
                </c:pt>
                <c:pt idx="63">
                  <c:v>16.058140640419101</c:v>
                </c:pt>
                <c:pt idx="64">
                  <c:v>15.959946227857801</c:v>
                </c:pt>
                <c:pt idx="65">
                  <c:v>14.200710714439801</c:v>
                </c:pt>
                <c:pt idx="66">
                  <c:v>15.9041361096358</c:v>
                </c:pt>
                <c:pt idx="67">
                  <c:v>15.886187687523901</c:v>
                </c:pt>
                <c:pt idx="68">
                  <c:v>15.9121373267333</c:v>
                </c:pt>
                <c:pt idx="69">
                  <c:v>15.7356609796468</c:v>
                </c:pt>
                <c:pt idx="70">
                  <c:v>21.6043757433367</c:v>
                </c:pt>
                <c:pt idx="71">
                  <c:v>15.648347451684</c:v>
                </c:pt>
                <c:pt idx="72">
                  <c:v>15.3617462339451</c:v>
                </c:pt>
                <c:pt idx="73">
                  <c:v>15.6119481913108</c:v>
                </c:pt>
                <c:pt idx="74">
                  <c:v>19.0594779547299</c:v>
                </c:pt>
                <c:pt idx="75">
                  <c:v>15.238602104114401</c:v>
                </c:pt>
                <c:pt idx="76">
                  <c:v>15.410091438248401</c:v>
                </c:pt>
                <c:pt idx="77">
                  <c:v>15.1176415462152</c:v>
                </c:pt>
                <c:pt idx="78">
                  <c:v>15.3037222808045</c:v>
                </c:pt>
                <c:pt idx="79">
                  <c:v>15.304223948115199</c:v>
                </c:pt>
                <c:pt idx="80">
                  <c:v>15.136153336159399</c:v>
                </c:pt>
                <c:pt idx="81">
                  <c:v>15.0603738014907</c:v>
                </c:pt>
                <c:pt idx="82">
                  <c:v>15.1149302774094</c:v>
                </c:pt>
                <c:pt idx="83">
                  <c:v>15.1265735963946</c:v>
                </c:pt>
                <c:pt idx="84">
                  <c:v>15.086705094990499</c:v>
                </c:pt>
                <c:pt idx="85">
                  <c:v>14.997259487559299</c:v>
                </c:pt>
                <c:pt idx="86">
                  <c:v>14.9959047362301</c:v>
                </c:pt>
                <c:pt idx="87">
                  <c:v>15.0502171585069</c:v>
                </c:pt>
                <c:pt idx="88">
                  <c:v>15.0389690603196</c:v>
                </c:pt>
                <c:pt idx="89">
                  <c:v>15.05614785105</c:v>
                </c:pt>
                <c:pt idx="90">
                  <c:v>14.9723992782362</c:v>
                </c:pt>
                <c:pt idx="91">
                  <c:v>18.788648541472298</c:v>
                </c:pt>
                <c:pt idx="92">
                  <c:v>19.2212172058635</c:v>
                </c:pt>
                <c:pt idx="93">
                  <c:v>14.948534200146</c:v>
                </c:pt>
                <c:pt idx="94">
                  <c:v>19.163479826699799</c:v>
                </c:pt>
                <c:pt idx="95">
                  <c:v>14.7885943435254</c:v>
                </c:pt>
                <c:pt idx="96">
                  <c:v>19.502824240236102</c:v>
                </c:pt>
                <c:pt idx="97">
                  <c:v>12.2384894941071</c:v>
                </c:pt>
                <c:pt idx="98">
                  <c:v>12.309230181428701</c:v>
                </c:pt>
                <c:pt idx="99">
                  <c:v>20.477148720897802</c:v>
                </c:pt>
                <c:pt idx="100">
                  <c:v>20.495281286493899</c:v>
                </c:pt>
                <c:pt idx="101">
                  <c:v>21.2701322501646</c:v>
                </c:pt>
                <c:pt idx="102">
                  <c:v>20.700453789924101</c:v>
                </c:pt>
                <c:pt idx="103">
                  <c:v>20.698121583424498</c:v>
                </c:pt>
                <c:pt idx="104">
                  <c:v>14.4115026804711</c:v>
                </c:pt>
                <c:pt idx="105">
                  <c:v>20.939112991697101</c:v>
                </c:pt>
                <c:pt idx="106">
                  <c:v>20.993673614551501</c:v>
                </c:pt>
                <c:pt idx="107">
                  <c:v>21.028675056872601</c:v>
                </c:pt>
                <c:pt idx="108">
                  <c:v>21.24741026281</c:v>
                </c:pt>
                <c:pt idx="109">
                  <c:v>12.593329911067</c:v>
                </c:pt>
                <c:pt idx="110">
                  <c:v>21.477049091100199</c:v>
                </c:pt>
                <c:pt idx="111">
                  <c:v>22.1688238521164</c:v>
                </c:pt>
                <c:pt idx="112">
                  <c:v>21.607656287641099</c:v>
                </c:pt>
                <c:pt idx="113">
                  <c:v>12.314840570529499</c:v>
                </c:pt>
                <c:pt idx="114">
                  <c:v>12.1760867803374</c:v>
                </c:pt>
                <c:pt idx="115">
                  <c:v>21.875222804642899</c:v>
                </c:pt>
                <c:pt idx="116">
                  <c:v>21.9780002837776</c:v>
                </c:pt>
                <c:pt idx="117">
                  <c:v>21.964303443304399</c:v>
                </c:pt>
                <c:pt idx="118">
                  <c:v>22.128686433897698</c:v>
                </c:pt>
                <c:pt idx="119">
                  <c:v>12.282749406365999</c:v>
                </c:pt>
                <c:pt idx="120">
                  <c:v>22.2066930212684</c:v>
                </c:pt>
                <c:pt idx="121">
                  <c:v>22.271932609267001</c:v>
                </c:pt>
                <c:pt idx="122">
                  <c:v>22.413432704440499</c:v>
                </c:pt>
                <c:pt idx="123">
                  <c:v>23.516237090486701</c:v>
                </c:pt>
                <c:pt idx="124">
                  <c:v>12.6659260566583</c:v>
                </c:pt>
                <c:pt idx="125">
                  <c:v>22.993894743261301</c:v>
                </c:pt>
                <c:pt idx="126">
                  <c:v>23.0903332570497</c:v>
                </c:pt>
                <c:pt idx="127">
                  <c:v>23.720899838403898</c:v>
                </c:pt>
                <c:pt idx="128">
                  <c:v>23.5789460916032</c:v>
                </c:pt>
                <c:pt idx="129">
                  <c:v>13.266230077346099</c:v>
                </c:pt>
                <c:pt idx="130">
                  <c:v>13.9469775166045</c:v>
                </c:pt>
                <c:pt idx="131">
                  <c:v>15.7864401371378</c:v>
                </c:pt>
                <c:pt idx="132">
                  <c:v>14.1992429960363</c:v>
                </c:pt>
                <c:pt idx="133">
                  <c:v>22.853582243457701</c:v>
                </c:pt>
                <c:pt idx="134">
                  <c:v>16.459745404228698</c:v>
                </c:pt>
                <c:pt idx="135">
                  <c:v>16.443542052278399</c:v>
                </c:pt>
                <c:pt idx="136">
                  <c:v>25.549418218775902</c:v>
                </c:pt>
                <c:pt idx="137">
                  <c:v>16.277305948927101</c:v>
                </c:pt>
                <c:pt idx="138">
                  <c:v>16.276835797308099</c:v>
                </c:pt>
                <c:pt idx="139">
                  <c:v>16.263171062395799</c:v>
                </c:pt>
                <c:pt idx="140">
                  <c:v>12.456701616223</c:v>
                </c:pt>
                <c:pt idx="141">
                  <c:v>12.433764927033099</c:v>
                </c:pt>
                <c:pt idx="142">
                  <c:v>27.458793491082901</c:v>
                </c:pt>
                <c:pt idx="143">
                  <c:v>16.393619585802899</c:v>
                </c:pt>
                <c:pt idx="144">
                  <c:v>12.4789900231308</c:v>
                </c:pt>
                <c:pt idx="145">
                  <c:v>12.3493737397787</c:v>
                </c:pt>
                <c:pt idx="146">
                  <c:v>26.665112086062798</c:v>
                </c:pt>
                <c:pt idx="147">
                  <c:v>12.042756885815599</c:v>
                </c:pt>
                <c:pt idx="148">
                  <c:v>12.753537284502301</c:v>
                </c:pt>
                <c:pt idx="149">
                  <c:v>12.8480755672065</c:v>
                </c:pt>
                <c:pt idx="150">
                  <c:v>12.762278775015</c:v>
                </c:pt>
                <c:pt idx="151">
                  <c:v>28.5813897996596</c:v>
                </c:pt>
                <c:pt idx="152">
                  <c:v>13.860994937065101</c:v>
                </c:pt>
                <c:pt idx="153">
                  <c:v>28.583746438389198</c:v>
                </c:pt>
                <c:pt idx="154">
                  <c:v>28.557243310772201</c:v>
                </c:pt>
                <c:pt idx="155">
                  <c:v>28.552335005439001</c:v>
                </c:pt>
                <c:pt idx="156">
                  <c:v>28.557191541388601</c:v>
                </c:pt>
                <c:pt idx="157">
                  <c:v>28.552131359052701</c:v>
                </c:pt>
                <c:pt idx="158">
                  <c:v>28.537179791434099</c:v>
                </c:pt>
                <c:pt idx="159">
                  <c:v>28.408356668340701</c:v>
                </c:pt>
                <c:pt idx="160">
                  <c:v>28.464624768226699</c:v>
                </c:pt>
                <c:pt idx="161">
                  <c:v>27.632546413147502</c:v>
                </c:pt>
                <c:pt idx="162">
                  <c:v>28.035270519442999</c:v>
                </c:pt>
                <c:pt idx="163">
                  <c:v>28.019026591879701</c:v>
                </c:pt>
                <c:pt idx="164">
                  <c:v>14.1009448945209</c:v>
                </c:pt>
                <c:pt idx="165">
                  <c:v>27.834812414356801</c:v>
                </c:pt>
                <c:pt idx="166">
                  <c:v>27.829532798096899</c:v>
                </c:pt>
                <c:pt idx="167">
                  <c:v>27.7846022775839</c:v>
                </c:pt>
                <c:pt idx="168">
                  <c:v>27.609907051055501</c:v>
                </c:pt>
                <c:pt idx="169">
                  <c:v>27.706765297475901</c:v>
                </c:pt>
                <c:pt idx="170">
                  <c:v>27.096600357471502</c:v>
                </c:pt>
                <c:pt idx="171">
                  <c:v>23.4284589267725</c:v>
                </c:pt>
                <c:pt idx="172">
                  <c:v>9.45312648444202</c:v>
                </c:pt>
                <c:pt idx="173">
                  <c:v>9.4499446758115706</c:v>
                </c:pt>
                <c:pt idx="174">
                  <c:v>9.3733263190236702</c:v>
                </c:pt>
                <c:pt idx="175">
                  <c:v>9.3615326423285197</c:v>
                </c:pt>
                <c:pt idx="176">
                  <c:v>9.3724396902208191</c:v>
                </c:pt>
                <c:pt idx="177">
                  <c:v>12.530699070030201</c:v>
                </c:pt>
                <c:pt idx="178">
                  <c:v>17.282268410240601</c:v>
                </c:pt>
                <c:pt idx="179">
                  <c:v>16.184215756997801</c:v>
                </c:pt>
                <c:pt idx="180">
                  <c:v>17.855689669678799</c:v>
                </c:pt>
                <c:pt idx="181">
                  <c:v>17.793175585957499</c:v>
                </c:pt>
                <c:pt idx="182">
                  <c:v>12.7249509373995</c:v>
                </c:pt>
                <c:pt idx="183">
                  <c:v>12.6730501261708</c:v>
                </c:pt>
                <c:pt idx="184">
                  <c:v>15.8897443129704</c:v>
                </c:pt>
                <c:pt idx="185">
                  <c:v>12.349309881425199</c:v>
                </c:pt>
                <c:pt idx="186">
                  <c:v>15.873474518189999</c:v>
                </c:pt>
                <c:pt idx="187">
                  <c:v>12.548034445119599</c:v>
                </c:pt>
                <c:pt idx="188">
                  <c:v>12.536942282030701</c:v>
                </c:pt>
                <c:pt idx="189">
                  <c:v>12.5991537044907</c:v>
                </c:pt>
                <c:pt idx="190">
                  <c:v>12.7384985024045</c:v>
                </c:pt>
                <c:pt idx="191">
                  <c:v>12.475019963136001</c:v>
                </c:pt>
                <c:pt idx="192">
                  <c:v>12.495355642801201</c:v>
                </c:pt>
                <c:pt idx="193">
                  <c:v>12.4738150614301</c:v>
                </c:pt>
                <c:pt idx="194">
                  <c:v>12.582413596444299</c:v>
                </c:pt>
                <c:pt idx="195">
                  <c:v>12.835971740264</c:v>
                </c:pt>
                <c:pt idx="196">
                  <c:v>14.424996341683199</c:v>
                </c:pt>
                <c:pt idx="197">
                  <c:v>15.647456903996</c:v>
                </c:pt>
                <c:pt idx="198">
                  <c:v>12.7984904001398</c:v>
                </c:pt>
                <c:pt idx="199">
                  <c:v>12.5934781704344</c:v>
                </c:pt>
                <c:pt idx="200">
                  <c:v>12.531978299272501</c:v>
                </c:pt>
                <c:pt idx="201">
                  <c:v>12.621571613435099</c:v>
                </c:pt>
                <c:pt idx="202">
                  <c:v>12.5999885961084</c:v>
                </c:pt>
                <c:pt idx="203">
                  <c:v>12.5801014335056</c:v>
                </c:pt>
                <c:pt idx="204">
                  <c:v>12.490980740604799</c:v>
                </c:pt>
                <c:pt idx="205">
                  <c:v>12.4965012327556</c:v>
                </c:pt>
                <c:pt idx="206">
                  <c:v>12.5864578317113</c:v>
                </c:pt>
                <c:pt idx="207">
                  <c:v>12.477476233456199</c:v>
                </c:pt>
                <c:pt idx="208">
                  <c:v>12.633624150885501</c:v>
                </c:pt>
                <c:pt idx="209">
                  <c:v>15.2709942027124</c:v>
                </c:pt>
                <c:pt idx="210">
                  <c:v>12.37796564792</c:v>
                </c:pt>
                <c:pt idx="211">
                  <c:v>15.3807371780252</c:v>
                </c:pt>
                <c:pt idx="212">
                  <c:v>12.3680337888088</c:v>
                </c:pt>
                <c:pt idx="213">
                  <c:v>12.370351387219699</c:v>
                </c:pt>
                <c:pt idx="214">
                  <c:v>14.130795184377799</c:v>
                </c:pt>
                <c:pt idx="215">
                  <c:v>12.351170148681</c:v>
                </c:pt>
                <c:pt idx="216">
                  <c:v>11.691176599640601</c:v>
                </c:pt>
                <c:pt idx="217">
                  <c:v>14.4507803852207</c:v>
                </c:pt>
                <c:pt idx="218">
                  <c:v>11.7198101438282</c:v>
                </c:pt>
                <c:pt idx="219">
                  <c:v>11.292744105522299</c:v>
                </c:pt>
                <c:pt idx="220">
                  <c:v>12.490386981086401</c:v>
                </c:pt>
                <c:pt idx="221">
                  <c:v>13.9792426369764</c:v>
                </c:pt>
                <c:pt idx="222">
                  <c:v>8.5650330494353302</c:v>
                </c:pt>
                <c:pt idx="223">
                  <c:v>11.986936428525199</c:v>
                </c:pt>
                <c:pt idx="224">
                  <c:v>11.248090349089001</c:v>
                </c:pt>
                <c:pt idx="225">
                  <c:v>12.792699058740499</c:v>
                </c:pt>
                <c:pt idx="226">
                  <c:v>9.3201229364321794</c:v>
                </c:pt>
                <c:pt idx="227">
                  <c:v>7.5364164602488204</c:v>
                </c:pt>
                <c:pt idx="228">
                  <c:v>9.1109216951102105</c:v>
                </c:pt>
                <c:pt idx="229">
                  <c:v>7.4732898472361899</c:v>
                </c:pt>
                <c:pt idx="230">
                  <c:v>10.721517939604601</c:v>
                </c:pt>
                <c:pt idx="231">
                  <c:v>6.3727300524427601</c:v>
                </c:pt>
                <c:pt idx="232">
                  <c:v>7.3508482177376502</c:v>
                </c:pt>
                <c:pt idx="233">
                  <c:v>7.1830871469448798</c:v>
                </c:pt>
                <c:pt idx="234">
                  <c:v>7.2312973655392998</c:v>
                </c:pt>
                <c:pt idx="235">
                  <c:v>7.6806529125698599</c:v>
                </c:pt>
                <c:pt idx="236">
                  <c:v>7.9025181808929403</c:v>
                </c:pt>
                <c:pt idx="237">
                  <c:v>8.3260440732981102</c:v>
                </c:pt>
                <c:pt idx="238">
                  <c:v>12.507000191188</c:v>
                </c:pt>
                <c:pt idx="239">
                  <c:v>11.211248678851</c:v>
                </c:pt>
                <c:pt idx="240">
                  <c:v>12.2534420691047</c:v>
                </c:pt>
                <c:pt idx="241">
                  <c:v>12.0042079239545</c:v>
                </c:pt>
                <c:pt idx="242">
                  <c:v>8.6848409397888702</c:v>
                </c:pt>
                <c:pt idx="243">
                  <c:v>12.2413034502319</c:v>
                </c:pt>
                <c:pt idx="244">
                  <c:v>10.089176804005801</c:v>
                </c:pt>
                <c:pt idx="245">
                  <c:v>10.0695172456874</c:v>
                </c:pt>
                <c:pt idx="246">
                  <c:v>10.397168192572</c:v>
                </c:pt>
                <c:pt idx="247">
                  <c:v>12.486896835694701</c:v>
                </c:pt>
                <c:pt idx="248">
                  <c:v>13.0805999606126</c:v>
                </c:pt>
                <c:pt idx="249">
                  <c:v>13.1577004375768</c:v>
                </c:pt>
                <c:pt idx="250">
                  <c:v>13.1643292528959</c:v>
                </c:pt>
                <c:pt idx="251">
                  <c:v>9.5911919344828895</c:v>
                </c:pt>
                <c:pt idx="252">
                  <c:v>17.947961461671198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FFC1-44CD-B704-4E25579F1D80}"/>
            </c:ext>
          </c:extLst>
        </c:ser>
        <c:ser>
          <c:idx val="7"/>
          <c:order val="7"/>
          <c:tx>
            <c:strRef>
              <c:f>[ResultsNew.xlsx]FigureA1!$S$1</c:f>
              <c:strCache>
                <c:ptCount val="1"/>
                <c:pt idx="0">
                  <c:v>LOW60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[ResultsNew.xlsx]FigureA1!$S$2:$S$254</c:f>
              <c:numCache>
                <c:formatCode>General</c:formatCode>
                <c:ptCount val="253"/>
                <c:pt idx="0">
                  <c:v>4.3619236863814903</c:v>
                </c:pt>
                <c:pt idx="1">
                  <c:v>4.35163366048657</c:v>
                </c:pt>
                <c:pt idx="2">
                  <c:v>4.3535926213537</c:v>
                </c:pt>
                <c:pt idx="3">
                  <c:v>4.3557058039851704</c:v>
                </c:pt>
                <c:pt idx="4">
                  <c:v>4.2698525163311603</c:v>
                </c:pt>
                <c:pt idx="5">
                  <c:v>4.4158286839522098</c:v>
                </c:pt>
                <c:pt idx="6">
                  <c:v>4.8911487105656901</c:v>
                </c:pt>
                <c:pt idx="7">
                  <c:v>4.0482785034063102</c:v>
                </c:pt>
                <c:pt idx="8">
                  <c:v>4.2114269799352799</c:v>
                </c:pt>
                <c:pt idx="9">
                  <c:v>5.5168662922690297</c:v>
                </c:pt>
                <c:pt idx="10">
                  <c:v>5.5436606853636903</c:v>
                </c:pt>
                <c:pt idx="11">
                  <c:v>5.54693617226597</c:v>
                </c:pt>
                <c:pt idx="12">
                  <c:v>5.5689110028548301</c:v>
                </c:pt>
                <c:pt idx="13">
                  <c:v>5.94286904346135</c:v>
                </c:pt>
                <c:pt idx="14">
                  <c:v>6.1663368971559702</c:v>
                </c:pt>
                <c:pt idx="15">
                  <c:v>6.6141697369374199</c:v>
                </c:pt>
                <c:pt idx="16">
                  <c:v>8.0368194716076005</c:v>
                </c:pt>
                <c:pt idx="17">
                  <c:v>9.0023107031891101</c:v>
                </c:pt>
                <c:pt idx="18">
                  <c:v>9.5051058174491008</c:v>
                </c:pt>
                <c:pt idx="19">
                  <c:v>9.2962385313035707</c:v>
                </c:pt>
                <c:pt idx="20">
                  <c:v>6.1533242518188098</c:v>
                </c:pt>
                <c:pt idx="21">
                  <c:v>5.7220888892506503</c:v>
                </c:pt>
                <c:pt idx="22">
                  <c:v>10.1479917299721</c:v>
                </c:pt>
                <c:pt idx="23">
                  <c:v>10.1190578255553</c:v>
                </c:pt>
                <c:pt idx="24">
                  <c:v>8.6791855755298499</c:v>
                </c:pt>
                <c:pt idx="25">
                  <c:v>10.5067438389793</c:v>
                </c:pt>
                <c:pt idx="26">
                  <c:v>10.484669232931299</c:v>
                </c:pt>
                <c:pt idx="27">
                  <c:v>11.2387563223842</c:v>
                </c:pt>
                <c:pt idx="28">
                  <c:v>8.8764571827698902</c:v>
                </c:pt>
                <c:pt idx="29">
                  <c:v>9.5190679038777706</c:v>
                </c:pt>
                <c:pt idx="30">
                  <c:v>11.9064252233639</c:v>
                </c:pt>
                <c:pt idx="31">
                  <c:v>9.6132690222353396</c:v>
                </c:pt>
                <c:pt idx="32">
                  <c:v>9.4591558781044895</c:v>
                </c:pt>
                <c:pt idx="33">
                  <c:v>9.4596133684966492</c:v>
                </c:pt>
                <c:pt idx="34">
                  <c:v>13.556930757316699</c:v>
                </c:pt>
                <c:pt idx="35">
                  <c:v>9.4066983342372694</c:v>
                </c:pt>
                <c:pt idx="36">
                  <c:v>9.4380676023315697</c:v>
                </c:pt>
                <c:pt idx="37">
                  <c:v>9.4508184144084293</c:v>
                </c:pt>
                <c:pt idx="38">
                  <c:v>13.6114506617189</c:v>
                </c:pt>
                <c:pt idx="39">
                  <c:v>14.306764752777701</c:v>
                </c:pt>
                <c:pt idx="40">
                  <c:v>14.4059641095059</c:v>
                </c:pt>
                <c:pt idx="41">
                  <c:v>14.3726726995626</c:v>
                </c:pt>
                <c:pt idx="42">
                  <c:v>14.392341613409499</c:v>
                </c:pt>
                <c:pt idx="43">
                  <c:v>14.491457996177999</c:v>
                </c:pt>
                <c:pt idx="44">
                  <c:v>14.476475585626799</c:v>
                </c:pt>
                <c:pt idx="45">
                  <c:v>14.3890359402572</c:v>
                </c:pt>
                <c:pt idx="46">
                  <c:v>14.3777554861983</c:v>
                </c:pt>
                <c:pt idx="47">
                  <c:v>14.413268431340599</c:v>
                </c:pt>
                <c:pt idx="48">
                  <c:v>9.79278763519679</c:v>
                </c:pt>
                <c:pt idx="49">
                  <c:v>10.0800277572698</c:v>
                </c:pt>
                <c:pt idx="50">
                  <c:v>10.728724889141301</c:v>
                </c:pt>
                <c:pt idx="51">
                  <c:v>10.114048560533901</c:v>
                </c:pt>
                <c:pt idx="52">
                  <c:v>14.0644478647065</c:v>
                </c:pt>
                <c:pt idx="53">
                  <c:v>10.992334893727801</c:v>
                </c:pt>
                <c:pt idx="54">
                  <c:v>11.050427178576101</c:v>
                </c:pt>
                <c:pt idx="55">
                  <c:v>10.7722824147931</c:v>
                </c:pt>
                <c:pt idx="56">
                  <c:v>12.186323367261799</c:v>
                </c:pt>
                <c:pt idx="57">
                  <c:v>13.7209328602759</c:v>
                </c:pt>
                <c:pt idx="58">
                  <c:v>9.4740818028176008</c:v>
                </c:pt>
                <c:pt idx="59">
                  <c:v>9.2051133030056302</c:v>
                </c:pt>
                <c:pt idx="60">
                  <c:v>10.557442479562701</c:v>
                </c:pt>
                <c:pt idx="61">
                  <c:v>11.972066943205901</c:v>
                </c:pt>
                <c:pt idx="62">
                  <c:v>11.977707462317101</c:v>
                </c:pt>
                <c:pt idx="63">
                  <c:v>9.1440024301547194</c:v>
                </c:pt>
                <c:pt idx="64">
                  <c:v>9.1015787698182002</c:v>
                </c:pt>
                <c:pt idx="65">
                  <c:v>9.8871260293611307</c:v>
                </c:pt>
                <c:pt idx="66">
                  <c:v>9.0749403750688202</c:v>
                </c:pt>
                <c:pt idx="67">
                  <c:v>9.0684584025131798</c:v>
                </c:pt>
                <c:pt idx="68">
                  <c:v>9.0744767813251102</c:v>
                </c:pt>
                <c:pt idx="69">
                  <c:v>9.0165698615176009</c:v>
                </c:pt>
                <c:pt idx="70">
                  <c:v>16.56609562101</c:v>
                </c:pt>
                <c:pt idx="71">
                  <c:v>9.07319856775689</c:v>
                </c:pt>
                <c:pt idx="72">
                  <c:v>10.1242241844772</c:v>
                </c:pt>
                <c:pt idx="73">
                  <c:v>9.5122472797692001</c:v>
                </c:pt>
                <c:pt idx="74">
                  <c:v>11.7530016636833</c:v>
                </c:pt>
                <c:pt idx="75">
                  <c:v>9.7119089462619996</c:v>
                </c:pt>
                <c:pt idx="76">
                  <c:v>9.5409221397673694</c:v>
                </c:pt>
                <c:pt idx="77">
                  <c:v>10.1655474819633</c:v>
                </c:pt>
                <c:pt idx="78">
                  <c:v>9.5464894306085206</c:v>
                </c:pt>
                <c:pt idx="79">
                  <c:v>9.5439181279126899</c:v>
                </c:pt>
                <c:pt idx="80">
                  <c:v>9.7092627831726706</c:v>
                </c:pt>
                <c:pt idx="81">
                  <c:v>9.7389943435807904</c:v>
                </c:pt>
                <c:pt idx="82">
                  <c:v>9.6529510551772404</c:v>
                </c:pt>
                <c:pt idx="83">
                  <c:v>9.6337276871536108</c:v>
                </c:pt>
                <c:pt idx="84">
                  <c:v>9.6743180257229806</c:v>
                </c:pt>
                <c:pt idx="85">
                  <c:v>10.1251972165465</c:v>
                </c:pt>
                <c:pt idx="86">
                  <c:v>9.8505774739358003</c:v>
                </c:pt>
                <c:pt idx="87">
                  <c:v>9.6711362510564491</c:v>
                </c:pt>
                <c:pt idx="88">
                  <c:v>9.6779832174212395</c:v>
                </c:pt>
                <c:pt idx="89">
                  <c:v>9.6538899952072601</c:v>
                </c:pt>
                <c:pt idx="90">
                  <c:v>9.7747499668766196</c:v>
                </c:pt>
                <c:pt idx="91">
                  <c:v>12.598371373223101</c:v>
                </c:pt>
                <c:pt idx="92">
                  <c:v>12.9227642422836</c:v>
                </c:pt>
                <c:pt idx="93">
                  <c:v>9.6392064418054897</c:v>
                </c:pt>
                <c:pt idx="94">
                  <c:v>12.799593769261699</c:v>
                </c:pt>
                <c:pt idx="95">
                  <c:v>9.8891562180286101</c:v>
                </c:pt>
                <c:pt idx="96">
                  <c:v>12.9844073833279</c:v>
                </c:pt>
                <c:pt idx="97">
                  <c:v>8.3146363006918609</c:v>
                </c:pt>
                <c:pt idx="98">
                  <c:v>8.3325984808170102</c:v>
                </c:pt>
                <c:pt idx="99">
                  <c:v>13.512042819426901</c:v>
                </c:pt>
                <c:pt idx="100">
                  <c:v>13.5341921733958</c:v>
                </c:pt>
                <c:pt idx="101">
                  <c:v>14.383635580479901</c:v>
                </c:pt>
                <c:pt idx="102">
                  <c:v>13.6460622835348</c:v>
                </c:pt>
                <c:pt idx="103">
                  <c:v>13.6297629737055</c:v>
                </c:pt>
                <c:pt idx="104">
                  <c:v>9.9453588955503207</c:v>
                </c:pt>
                <c:pt idx="105">
                  <c:v>13.771100451933499</c:v>
                </c:pt>
                <c:pt idx="106">
                  <c:v>13.7811990028395</c:v>
                </c:pt>
                <c:pt idx="107">
                  <c:v>13.8008008504318</c:v>
                </c:pt>
                <c:pt idx="108">
                  <c:v>14.002862155337599</c:v>
                </c:pt>
                <c:pt idx="109">
                  <c:v>8.67865921415763</c:v>
                </c:pt>
                <c:pt idx="110">
                  <c:v>14.160991004583</c:v>
                </c:pt>
                <c:pt idx="111">
                  <c:v>14.3371765210756</c:v>
                </c:pt>
                <c:pt idx="112">
                  <c:v>14.1390953694759</c:v>
                </c:pt>
                <c:pt idx="113">
                  <c:v>8.4600979086194403</c:v>
                </c:pt>
                <c:pt idx="114">
                  <c:v>8.3538158129234805</c:v>
                </c:pt>
                <c:pt idx="115">
                  <c:v>14.3528565131114</c:v>
                </c:pt>
                <c:pt idx="116">
                  <c:v>14.3712353718364</c:v>
                </c:pt>
                <c:pt idx="117">
                  <c:v>14.4027618120983</c:v>
                </c:pt>
                <c:pt idx="118">
                  <c:v>14.483735949674999</c:v>
                </c:pt>
                <c:pt idx="119">
                  <c:v>8.4396445664077095</c:v>
                </c:pt>
                <c:pt idx="120">
                  <c:v>14.591681924486799</c:v>
                </c:pt>
                <c:pt idx="121">
                  <c:v>14.5881274446538</c:v>
                </c:pt>
                <c:pt idx="122">
                  <c:v>14.6550187850639</c:v>
                </c:pt>
                <c:pt idx="123">
                  <c:v>15.2262161517863</c:v>
                </c:pt>
                <c:pt idx="124">
                  <c:v>8.7400663597500206</c:v>
                </c:pt>
                <c:pt idx="125">
                  <c:v>15.0501586546838</c:v>
                </c:pt>
                <c:pt idx="126">
                  <c:v>15.177576440245501</c:v>
                </c:pt>
                <c:pt idx="127">
                  <c:v>15.5678260867485</c:v>
                </c:pt>
                <c:pt idx="128">
                  <c:v>15.656456599055</c:v>
                </c:pt>
                <c:pt idx="129">
                  <c:v>9.1474240079103097</c:v>
                </c:pt>
                <c:pt idx="130">
                  <c:v>9.6455383229617606</c:v>
                </c:pt>
                <c:pt idx="131">
                  <c:v>10.6930278039192</c:v>
                </c:pt>
                <c:pt idx="132">
                  <c:v>9.8648887763924602</c:v>
                </c:pt>
                <c:pt idx="133">
                  <c:v>16.167724765381902</c:v>
                </c:pt>
                <c:pt idx="134">
                  <c:v>11.1344715118633</c:v>
                </c:pt>
                <c:pt idx="135">
                  <c:v>11.128379675106901</c:v>
                </c:pt>
                <c:pt idx="136">
                  <c:v>16.656719860453101</c:v>
                </c:pt>
                <c:pt idx="137">
                  <c:v>11.0464829915583</c:v>
                </c:pt>
                <c:pt idx="138">
                  <c:v>11.0500131533726</c:v>
                </c:pt>
                <c:pt idx="139">
                  <c:v>10.953416300294499</c:v>
                </c:pt>
                <c:pt idx="140">
                  <c:v>8.6688053393712501</c:v>
                </c:pt>
                <c:pt idx="141">
                  <c:v>8.4896943643683898</c:v>
                </c:pt>
                <c:pt idx="142">
                  <c:v>17.395235514527499</c:v>
                </c:pt>
                <c:pt idx="143">
                  <c:v>11.197377963405099</c:v>
                </c:pt>
                <c:pt idx="144">
                  <c:v>8.7562183182050397</c:v>
                </c:pt>
                <c:pt idx="145">
                  <c:v>8.3888849352021193</c:v>
                </c:pt>
                <c:pt idx="146">
                  <c:v>17.480424400528101</c:v>
                </c:pt>
                <c:pt idx="147">
                  <c:v>8.4089073045087002</c:v>
                </c:pt>
                <c:pt idx="148">
                  <c:v>9.2231129517029107</c:v>
                </c:pt>
                <c:pt idx="149">
                  <c:v>9.3188470149113503</c:v>
                </c:pt>
                <c:pt idx="150">
                  <c:v>9.3483122361740296</c:v>
                </c:pt>
                <c:pt idx="151">
                  <c:v>17.884088295329299</c:v>
                </c:pt>
                <c:pt idx="152">
                  <c:v>10.3120814372359</c:v>
                </c:pt>
                <c:pt idx="153">
                  <c:v>18.082430550324101</c:v>
                </c:pt>
                <c:pt idx="154">
                  <c:v>18.1001646007388</c:v>
                </c:pt>
                <c:pt idx="155">
                  <c:v>18.0860232147194</c:v>
                </c:pt>
                <c:pt idx="156">
                  <c:v>18.0943215081824</c:v>
                </c:pt>
                <c:pt idx="157">
                  <c:v>18.0892814243301</c:v>
                </c:pt>
                <c:pt idx="158">
                  <c:v>18.044515189461901</c:v>
                </c:pt>
                <c:pt idx="159">
                  <c:v>17.853187379279099</c:v>
                </c:pt>
                <c:pt idx="160">
                  <c:v>18.0652771593215</c:v>
                </c:pt>
                <c:pt idx="161">
                  <c:v>16.826320839134201</c:v>
                </c:pt>
                <c:pt idx="162">
                  <c:v>17.7300319416746</c:v>
                </c:pt>
                <c:pt idx="163">
                  <c:v>17.707282964980699</c:v>
                </c:pt>
                <c:pt idx="164">
                  <c:v>10.6288387706589</c:v>
                </c:pt>
                <c:pt idx="165">
                  <c:v>17.6467591014747</c:v>
                </c:pt>
                <c:pt idx="166">
                  <c:v>17.643952387720301</c:v>
                </c:pt>
                <c:pt idx="167">
                  <c:v>17.622129177026299</c:v>
                </c:pt>
                <c:pt idx="168">
                  <c:v>17.316515957445201</c:v>
                </c:pt>
                <c:pt idx="169">
                  <c:v>17.573645058197499</c:v>
                </c:pt>
                <c:pt idx="170">
                  <c:v>16.874978160521799</c:v>
                </c:pt>
                <c:pt idx="171">
                  <c:v>14.930358943289001</c:v>
                </c:pt>
                <c:pt idx="172">
                  <c:v>5.3469467362505299</c:v>
                </c:pt>
                <c:pt idx="173">
                  <c:v>5.3513561061450803</c:v>
                </c:pt>
                <c:pt idx="174">
                  <c:v>5.27143573810896</c:v>
                </c:pt>
                <c:pt idx="175">
                  <c:v>5.2502329433386601</c:v>
                </c:pt>
                <c:pt idx="176">
                  <c:v>5.2818678636283503</c:v>
                </c:pt>
                <c:pt idx="177">
                  <c:v>9.6422386348873594</c:v>
                </c:pt>
                <c:pt idx="178">
                  <c:v>10.907867862457</c:v>
                </c:pt>
                <c:pt idx="179">
                  <c:v>10.214463571060399</c:v>
                </c:pt>
                <c:pt idx="180">
                  <c:v>12.363853070155599</c:v>
                </c:pt>
                <c:pt idx="181">
                  <c:v>12.3202301590138</c:v>
                </c:pt>
                <c:pt idx="182">
                  <c:v>8.4857477881300198</c:v>
                </c:pt>
                <c:pt idx="183">
                  <c:v>8.3879415396223393</c:v>
                </c:pt>
                <c:pt idx="184">
                  <c:v>10.4750332242387</c:v>
                </c:pt>
                <c:pt idx="185">
                  <c:v>8.0535561577379902</c:v>
                </c:pt>
                <c:pt idx="186">
                  <c:v>11.020018762048499</c:v>
                </c:pt>
                <c:pt idx="187">
                  <c:v>8.2135189877914705</c:v>
                </c:pt>
                <c:pt idx="188">
                  <c:v>8.0977781964391795</c:v>
                </c:pt>
                <c:pt idx="189">
                  <c:v>8.2573336133713404</c:v>
                </c:pt>
                <c:pt idx="190">
                  <c:v>8.3998623102307093</c:v>
                </c:pt>
                <c:pt idx="191">
                  <c:v>8.1266438281469107</c:v>
                </c:pt>
                <c:pt idx="192">
                  <c:v>8.1454629294419707</c:v>
                </c:pt>
                <c:pt idx="193">
                  <c:v>8.1166645859369595</c:v>
                </c:pt>
                <c:pt idx="194">
                  <c:v>7.6574779034858</c:v>
                </c:pt>
                <c:pt idx="195">
                  <c:v>8.47240283103317</c:v>
                </c:pt>
                <c:pt idx="196">
                  <c:v>9.3742613699809496</c:v>
                </c:pt>
                <c:pt idx="197">
                  <c:v>10.879433736103101</c:v>
                </c:pt>
                <c:pt idx="198">
                  <c:v>8.4096370498726198</c:v>
                </c:pt>
                <c:pt idx="199">
                  <c:v>8.1870075463722394</c:v>
                </c:pt>
                <c:pt idx="200">
                  <c:v>8.1217316432964299</c:v>
                </c:pt>
                <c:pt idx="201">
                  <c:v>8.2143445710730099</c:v>
                </c:pt>
                <c:pt idx="202">
                  <c:v>8.1910732198537204</c:v>
                </c:pt>
                <c:pt idx="203">
                  <c:v>8.1686008018035494</c:v>
                </c:pt>
                <c:pt idx="204">
                  <c:v>8.0738634611329001</c:v>
                </c:pt>
                <c:pt idx="205">
                  <c:v>8.0779528764452007</c:v>
                </c:pt>
                <c:pt idx="206">
                  <c:v>8.1687244606212595</c:v>
                </c:pt>
                <c:pt idx="207">
                  <c:v>7.6868909555284501</c:v>
                </c:pt>
                <c:pt idx="208">
                  <c:v>8.2142912670096102</c:v>
                </c:pt>
                <c:pt idx="209">
                  <c:v>10.6164777433443</c:v>
                </c:pt>
                <c:pt idx="210">
                  <c:v>7.9475263164593599</c:v>
                </c:pt>
                <c:pt idx="211">
                  <c:v>10.729367328906401</c:v>
                </c:pt>
                <c:pt idx="212">
                  <c:v>7.9369731299682797</c:v>
                </c:pt>
                <c:pt idx="213">
                  <c:v>7.9393996206677997</c:v>
                </c:pt>
                <c:pt idx="214">
                  <c:v>9.7110704233688807</c:v>
                </c:pt>
                <c:pt idx="215">
                  <c:v>7.9051098835262996</c:v>
                </c:pt>
                <c:pt idx="216">
                  <c:v>7.0871829301231504</c:v>
                </c:pt>
                <c:pt idx="217">
                  <c:v>9.9721562653847595</c:v>
                </c:pt>
                <c:pt idx="218">
                  <c:v>7.1742119271249001</c:v>
                </c:pt>
                <c:pt idx="219">
                  <c:v>7.2340111464632404</c:v>
                </c:pt>
                <c:pt idx="220">
                  <c:v>8.0363926157987908</c:v>
                </c:pt>
                <c:pt idx="221">
                  <c:v>9.5657373887271397</c:v>
                </c:pt>
                <c:pt idx="222">
                  <c:v>2.5991729310624199</c:v>
                </c:pt>
                <c:pt idx="223">
                  <c:v>7.8441238325219098</c:v>
                </c:pt>
                <c:pt idx="224">
                  <c:v>7.1935989393685498</c:v>
                </c:pt>
                <c:pt idx="225">
                  <c:v>8.7470402869988106</c:v>
                </c:pt>
                <c:pt idx="226">
                  <c:v>3.2561435564378698</c:v>
                </c:pt>
                <c:pt idx="227">
                  <c:v>3.8608275467439999</c:v>
                </c:pt>
                <c:pt idx="228">
                  <c:v>2.9625080383540401</c:v>
                </c:pt>
                <c:pt idx="229">
                  <c:v>3.9700167402038198</c:v>
                </c:pt>
                <c:pt idx="230">
                  <c:v>7.0750840303767699</c:v>
                </c:pt>
                <c:pt idx="231">
                  <c:v>4.0301939119866796</c:v>
                </c:pt>
                <c:pt idx="232">
                  <c:v>4.1958073628931896</c:v>
                </c:pt>
                <c:pt idx="233">
                  <c:v>4.0548057880280401</c:v>
                </c:pt>
                <c:pt idx="234">
                  <c:v>4.1354346071093504</c:v>
                </c:pt>
                <c:pt idx="235">
                  <c:v>4.6221554012466903</c:v>
                </c:pt>
                <c:pt idx="236">
                  <c:v>4.9545750767626098</c:v>
                </c:pt>
                <c:pt idx="237">
                  <c:v>5.2367697525908801</c:v>
                </c:pt>
                <c:pt idx="238">
                  <c:v>6.5558751475835502</c:v>
                </c:pt>
                <c:pt idx="239">
                  <c:v>6.3418508098146198</c:v>
                </c:pt>
                <c:pt idx="240">
                  <c:v>6.2099399068905603</c:v>
                </c:pt>
                <c:pt idx="241">
                  <c:v>6.1215545422937501</c:v>
                </c:pt>
                <c:pt idx="242">
                  <c:v>5.2434543262325697</c:v>
                </c:pt>
                <c:pt idx="243">
                  <c:v>5.8039187770117797</c:v>
                </c:pt>
                <c:pt idx="244">
                  <c:v>4.6658434778090703</c:v>
                </c:pt>
                <c:pt idx="245">
                  <c:v>4.6385337192470999</c:v>
                </c:pt>
                <c:pt idx="246">
                  <c:v>5.3739660721176303</c:v>
                </c:pt>
                <c:pt idx="247">
                  <c:v>5.5139703978022201</c:v>
                </c:pt>
                <c:pt idx="248">
                  <c:v>5.2973160173406004</c:v>
                </c:pt>
                <c:pt idx="249">
                  <c:v>5.2226207359783103</c:v>
                </c:pt>
                <c:pt idx="250">
                  <c:v>4.89031037473955</c:v>
                </c:pt>
                <c:pt idx="251">
                  <c:v>4.7208418477799698</c:v>
                </c:pt>
                <c:pt idx="252">
                  <c:v>1.1341122685812099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FC1-44CD-B704-4E25579F1D80}"/>
            </c:ext>
          </c:extLst>
        </c:ser>
        <c:ser>
          <c:idx val="8"/>
          <c:order val="8"/>
          <c:tx>
            <c:strRef>
              <c:f>[ResultsNew.xlsx]FigureA1!$T$1</c:f>
              <c:strCache>
                <c:ptCount val="1"/>
                <c:pt idx="0">
                  <c:v>UP60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[ResultsNew.xlsx]FigureA1!$T$2:$T$254</c:f>
              <c:numCache>
                <c:formatCode>General</c:formatCode>
                <c:ptCount val="253"/>
                <c:pt idx="0">
                  <c:v>18.560776677753001</c:v>
                </c:pt>
                <c:pt idx="1">
                  <c:v>18.507893218078401</c:v>
                </c:pt>
                <c:pt idx="2">
                  <c:v>18.5176365003021</c:v>
                </c:pt>
                <c:pt idx="3">
                  <c:v>18.527170524158599</c:v>
                </c:pt>
                <c:pt idx="4">
                  <c:v>18.1438467136451</c:v>
                </c:pt>
                <c:pt idx="5">
                  <c:v>18.987345280287801</c:v>
                </c:pt>
                <c:pt idx="6">
                  <c:v>17.374271205809901</c:v>
                </c:pt>
                <c:pt idx="7">
                  <c:v>22.219589182228098</c:v>
                </c:pt>
                <c:pt idx="8">
                  <c:v>22.195888676087701</c:v>
                </c:pt>
                <c:pt idx="9">
                  <c:v>17.201846691416399</c:v>
                </c:pt>
                <c:pt idx="10">
                  <c:v>17.1792794380655</c:v>
                </c:pt>
                <c:pt idx="11">
                  <c:v>17.176989860456999</c:v>
                </c:pt>
                <c:pt idx="12">
                  <c:v>17.166367188328099</c:v>
                </c:pt>
                <c:pt idx="13">
                  <c:v>16.932907862787498</c:v>
                </c:pt>
                <c:pt idx="14">
                  <c:v>16.8307021341565</c:v>
                </c:pt>
                <c:pt idx="15">
                  <c:v>16.493886102084801</c:v>
                </c:pt>
                <c:pt idx="16">
                  <c:v>22.357853303880901</c:v>
                </c:pt>
                <c:pt idx="17">
                  <c:v>21.5717412861094</c:v>
                </c:pt>
                <c:pt idx="18">
                  <c:v>23.447833687660399</c:v>
                </c:pt>
                <c:pt idx="19">
                  <c:v>21.719191668321098</c:v>
                </c:pt>
                <c:pt idx="20">
                  <c:v>25.150436383598301</c:v>
                </c:pt>
                <c:pt idx="21">
                  <c:v>25.199969784907601</c:v>
                </c:pt>
                <c:pt idx="22">
                  <c:v>23.276305929845702</c:v>
                </c:pt>
                <c:pt idx="23">
                  <c:v>22.5800234491753</c:v>
                </c:pt>
                <c:pt idx="24">
                  <c:v>15.8776073896731</c:v>
                </c:pt>
                <c:pt idx="25">
                  <c:v>23.1827722126982</c:v>
                </c:pt>
                <c:pt idx="26">
                  <c:v>21.3317806801521</c:v>
                </c:pt>
                <c:pt idx="27">
                  <c:v>23.919030678773201</c:v>
                </c:pt>
                <c:pt idx="28">
                  <c:v>15.417240392448299</c:v>
                </c:pt>
                <c:pt idx="29">
                  <c:v>17.7841757897538</c:v>
                </c:pt>
                <c:pt idx="30">
                  <c:v>23.8325346010215</c:v>
                </c:pt>
                <c:pt idx="31">
                  <c:v>15.469870024174201</c:v>
                </c:pt>
                <c:pt idx="32">
                  <c:v>15.2940592275264</c:v>
                </c:pt>
                <c:pt idx="33">
                  <c:v>15.296227383944</c:v>
                </c:pt>
                <c:pt idx="34">
                  <c:v>26.257477443210401</c:v>
                </c:pt>
                <c:pt idx="35">
                  <c:v>15.2629595849043</c:v>
                </c:pt>
                <c:pt idx="36">
                  <c:v>15.294906812013499</c:v>
                </c:pt>
                <c:pt idx="37">
                  <c:v>15.3074939448968</c:v>
                </c:pt>
                <c:pt idx="38">
                  <c:v>24.2040608432381</c:v>
                </c:pt>
                <c:pt idx="39">
                  <c:v>27.285038870719902</c:v>
                </c:pt>
                <c:pt idx="40">
                  <c:v>27.418837455198201</c:v>
                </c:pt>
                <c:pt idx="41">
                  <c:v>27.375275761985201</c:v>
                </c:pt>
                <c:pt idx="42">
                  <c:v>27.402092421002799</c:v>
                </c:pt>
                <c:pt idx="43">
                  <c:v>27.533591019371201</c:v>
                </c:pt>
                <c:pt idx="44">
                  <c:v>27.515347392281299</c:v>
                </c:pt>
                <c:pt idx="45">
                  <c:v>27.3953708109681</c:v>
                </c:pt>
                <c:pt idx="46">
                  <c:v>27.378612171707001</c:v>
                </c:pt>
                <c:pt idx="47">
                  <c:v>27.4288403631015</c:v>
                </c:pt>
                <c:pt idx="48">
                  <c:v>15.810856813056899</c:v>
                </c:pt>
                <c:pt idx="49">
                  <c:v>16.371440405885</c:v>
                </c:pt>
                <c:pt idx="50">
                  <c:v>20.0686154626767</c:v>
                </c:pt>
                <c:pt idx="51">
                  <c:v>19.535878690945399</c:v>
                </c:pt>
                <c:pt idx="52">
                  <c:v>26.527765767701201</c:v>
                </c:pt>
                <c:pt idx="53">
                  <c:v>21.332015838782901</c:v>
                </c:pt>
                <c:pt idx="54">
                  <c:v>21.340835236523699</c:v>
                </c:pt>
                <c:pt idx="55">
                  <c:v>20.8222810506564</c:v>
                </c:pt>
                <c:pt idx="56">
                  <c:v>27.913772649392399</c:v>
                </c:pt>
                <c:pt idx="57">
                  <c:v>32.252417458461103</c:v>
                </c:pt>
                <c:pt idx="58">
                  <c:v>24.022287583880001</c:v>
                </c:pt>
                <c:pt idx="59">
                  <c:v>22.675762224553001</c:v>
                </c:pt>
                <c:pt idx="60">
                  <c:v>21.854072010139401</c:v>
                </c:pt>
                <c:pt idx="61">
                  <c:v>21.365036706730699</c:v>
                </c:pt>
                <c:pt idx="62">
                  <c:v>21.3756778316001</c:v>
                </c:pt>
                <c:pt idx="63">
                  <c:v>22.972278850683601</c:v>
                </c:pt>
                <c:pt idx="64">
                  <c:v>22.818313685897401</c:v>
                </c:pt>
                <c:pt idx="65">
                  <c:v>18.514295399518399</c:v>
                </c:pt>
                <c:pt idx="66">
                  <c:v>22.733331844202699</c:v>
                </c:pt>
                <c:pt idx="67">
                  <c:v>22.703916972534699</c:v>
                </c:pt>
                <c:pt idx="68">
                  <c:v>22.749797872141599</c:v>
                </c:pt>
                <c:pt idx="69">
                  <c:v>22.454752097775899</c:v>
                </c:pt>
                <c:pt idx="70">
                  <c:v>26.6426558656634</c:v>
                </c:pt>
                <c:pt idx="71">
                  <c:v>22.223496335611099</c:v>
                </c:pt>
                <c:pt idx="72">
                  <c:v>20.599268283413</c:v>
                </c:pt>
                <c:pt idx="73">
                  <c:v>21.711649102852299</c:v>
                </c:pt>
                <c:pt idx="74">
                  <c:v>26.3659542457765</c:v>
                </c:pt>
                <c:pt idx="75">
                  <c:v>20.765295261966799</c:v>
                </c:pt>
                <c:pt idx="76">
                  <c:v>21.279260736729402</c:v>
                </c:pt>
                <c:pt idx="77">
                  <c:v>20.069735610467198</c:v>
                </c:pt>
                <c:pt idx="78">
                  <c:v>21.060955131000402</c:v>
                </c:pt>
                <c:pt idx="79">
                  <c:v>21.064529768317701</c:v>
                </c:pt>
                <c:pt idx="80">
                  <c:v>20.563043889146101</c:v>
                </c:pt>
                <c:pt idx="81">
                  <c:v>20.3817532594006</c:v>
                </c:pt>
                <c:pt idx="82">
                  <c:v>20.576909499641602</c:v>
                </c:pt>
                <c:pt idx="83">
                  <c:v>20.619419505635701</c:v>
                </c:pt>
                <c:pt idx="84">
                  <c:v>20.499092164257998</c:v>
                </c:pt>
                <c:pt idx="85">
                  <c:v>19.869321758572202</c:v>
                </c:pt>
                <c:pt idx="86">
                  <c:v>20.141231998524301</c:v>
                </c:pt>
                <c:pt idx="87">
                  <c:v>20.429298065957301</c:v>
                </c:pt>
                <c:pt idx="88">
                  <c:v>20.3999549032179</c:v>
                </c:pt>
                <c:pt idx="89">
                  <c:v>20.458405706892801</c:v>
                </c:pt>
                <c:pt idx="90">
                  <c:v>20.170048589595702</c:v>
                </c:pt>
                <c:pt idx="91">
                  <c:v>24.978925709721501</c:v>
                </c:pt>
                <c:pt idx="92">
                  <c:v>25.519670169443501</c:v>
                </c:pt>
                <c:pt idx="93">
                  <c:v>20.257861958486401</c:v>
                </c:pt>
                <c:pt idx="94">
                  <c:v>25.527365884138</c:v>
                </c:pt>
                <c:pt idx="95">
                  <c:v>19.6880324690222</c:v>
                </c:pt>
                <c:pt idx="96">
                  <c:v>26.021241097144301</c:v>
                </c:pt>
                <c:pt idx="97">
                  <c:v>16.162342687522301</c:v>
                </c:pt>
                <c:pt idx="98">
                  <c:v>16.2858618820404</c:v>
                </c:pt>
                <c:pt idx="99">
                  <c:v>27.442254622368601</c:v>
                </c:pt>
                <c:pt idx="100">
                  <c:v>27.456370399592</c:v>
                </c:pt>
                <c:pt idx="101">
                  <c:v>28.1566289198494</c:v>
                </c:pt>
                <c:pt idx="102">
                  <c:v>27.754845296313299</c:v>
                </c:pt>
                <c:pt idx="103">
                  <c:v>27.766480193143401</c:v>
                </c:pt>
                <c:pt idx="104">
                  <c:v>18.877646465391901</c:v>
                </c:pt>
                <c:pt idx="105">
                  <c:v>28.107125531460799</c:v>
                </c:pt>
                <c:pt idx="106">
                  <c:v>28.206148226263402</c:v>
                </c:pt>
                <c:pt idx="107">
                  <c:v>28.2565492633133</c:v>
                </c:pt>
                <c:pt idx="108">
                  <c:v>28.4919583702825</c:v>
                </c:pt>
                <c:pt idx="109">
                  <c:v>16.508000607976399</c:v>
                </c:pt>
                <c:pt idx="110">
                  <c:v>28.793107177617401</c:v>
                </c:pt>
                <c:pt idx="111">
                  <c:v>30.000471183157298</c:v>
                </c:pt>
                <c:pt idx="112">
                  <c:v>29.076217205806199</c:v>
                </c:pt>
                <c:pt idx="113">
                  <c:v>16.1695832324395</c:v>
                </c:pt>
                <c:pt idx="114">
                  <c:v>15.998357747751299</c:v>
                </c:pt>
                <c:pt idx="115">
                  <c:v>29.3975890961743</c:v>
                </c:pt>
                <c:pt idx="116">
                  <c:v>29.584765195718699</c:v>
                </c:pt>
                <c:pt idx="117">
                  <c:v>29.525845074510599</c:v>
                </c:pt>
                <c:pt idx="118">
                  <c:v>29.7736369181203</c:v>
                </c:pt>
                <c:pt idx="119">
                  <c:v>16.125854246324302</c:v>
                </c:pt>
                <c:pt idx="120">
                  <c:v>29.8217041180501</c:v>
                </c:pt>
                <c:pt idx="121">
                  <c:v>29.955737773880202</c:v>
                </c:pt>
                <c:pt idx="122">
                  <c:v>30.1718466238171</c:v>
                </c:pt>
                <c:pt idx="123">
                  <c:v>31.806258029187099</c:v>
                </c:pt>
                <c:pt idx="124">
                  <c:v>16.5917857535667</c:v>
                </c:pt>
                <c:pt idx="125">
                  <c:v>30.937630831838799</c:v>
                </c:pt>
                <c:pt idx="126">
                  <c:v>31.003090073853901</c:v>
                </c:pt>
                <c:pt idx="127">
                  <c:v>31.8739735900594</c:v>
                </c:pt>
                <c:pt idx="128">
                  <c:v>31.501435584151299</c:v>
                </c:pt>
                <c:pt idx="129">
                  <c:v>17.3850361467819</c:v>
                </c:pt>
                <c:pt idx="130">
                  <c:v>18.248416710247302</c:v>
                </c:pt>
                <c:pt idx="131">
                  <c:v>20.879852470356401</c:v>
                </c:pt>
                <c:pt idx="132">
                  <c:v>18.533597215680199</c:v>
                </c:pt>
                <c:pt idx="133">
                  <c:v>29.539439721533601</c:v>
                </c:pt>
                <c:pt idx="134">
                  <c:v>21.7850192965942</c:v>
                </c:pt>
                <c:pt idx="135">
                  <c:v>21.7587044294498</c:v>
                </c:pt>
                <c:pt idx="136">
                  <c:v>34.442116577098702</c:v>
                </c:pt>
                <c:pt idx="137">
                  <c:v>21.508128906295902</c:v>
                </c:pt>
                <c:pt idx="138">
                  <c:v>21.503658441243601</c:v>
                </c:pt>
                <c:pt idx="139">
                  <c:v>21.572925824496998</c:v>
                </c:pt>
                <c:pt idx="140">
                  <c:v>16.244597893074801</c:v>
                </c:pt>
                <c:pt idx="141">
                  <c:v>16.377835489697802</c:v>
                </c:pt>
                <c:pt idx="142">
                  <c:v>37.522351467638302</c:v>
                </c:pt>
                <c:pt idx="143">
                  <c:v>21.589861208200801</c:v>
                </c:pt>
                <c:pt idx="144">
                  <c:v>16.2017617280565</c:v>
                </c:pt>
                <c:pt idx="145">
                  <c:v>16.309862544355401</c:v>
                </c:pt>
                <c:pt idx="146">
                  <c:v>35.849799771597503</c:v>
                </c:pt>
                <c:pt idx="147">
                  <c:v>15.6766064671226</c:v>
                </c:pt>
                <c:pt idx="148">
                  <c:v>16.2839616173016</c:v>
                </c:pt>
                <c:pt idx="149">
                  <c:v>16.377304119501702</c:v>
                </c:pt>
                <c:pt idx="150">
                  <c:v>16.176245313856001</c:v>
                </c:pt>
                <c:pt idx="151">
                  <c:v>39.278691303989802</c:v>
                </c:pt>
                <c:pt idx="152">
                  <c:v>17.409908436894298</c:v>
                </c:pt>
                <c:pt idx="153">
                  <c:v>39.085062326454398</c:v>
                </c:pt>
                <c:pt idx="154">
                  <c:v>39.0143220208057</c:v>
                </c:pt>
                <c:pt idx="155">
                  <c:v>39.0186467961585</c:v>
                </c:pt>
                <c:pt idx="156">
                  <c:v>39.020061574594799</c:v>
                </c:pt>
                <c:pt idx="157">
                  <c:v>39.014981293775399</c:v>
                </c:pt>
                <c:pt idx="158">
                  <c:v>39.0298443934064</c:v>
                </c:pt>
                <c:pt idx="159">
                  <c:v>38.963525957402197</c:v>
                </c:pt>
                <c:pt idx="160">
                  <c:v>38.863972377131901</c:v>
                </c:pt>
                <c:pt idx="161">
                  <c:v>38.438771987160699</c:v>
                </c:pt>
                <c:pt idx="162">
                  <c:v>38.340509097211303</c:v>
                </c:pt>
                <c:pt idx="163">
                  <c:v>38.330770218778703</c:v>
                </c:pt>
                <c:pt idx="164">
                  <c:v>17.573051018382799</c:v>
                </c:pt>
                <c:pt idx="165">
                  <c:v>38.022865727238802</c:v>
                </c:pt>
                <c:pt idx="166">
                  <c:v>38.015113208473601</c:v>
                </c:pt>
                <c:pt idx="167">
                  <c:v>37.947075378141498</c:v>
                </c:pt>
                <c:pt idx="168">
                  <c:v>37.903298144665897</c:v>
                </c:pt>
                <c:pt idx="169">
                  <c:v>37.839885536754302</c:v>
                </c:pt>
                <c:pt idx="170">
                  <c:v>37.318222554421197</c:v>
                </c:pt>
                <c:pt idx="171">
                  <c:v>31.926558910255999</c:v>
                </c:pt>
                <c:pt idx="172">
                  <c:v>13.559306232633499</c:v>
                </c:pt>
                <c:pt idx="173">
                  <c:v>13.548533245478099</c:v>
                </c:pt>
                <c:pt idx="174">
                  <c:v>13.475216899938401</c:v>
                </c:pt>
                <c:pt idx="175">
                  <c:v>13.4728323413184</c:v>
                </c:pt>
                <c:pt idx="176">
                  <c:v>13.4630115168133</c:v>
                </c:pt>
                <c:pt idx="177">
                  <c:v>15.4191595051731</c:v>
                </c:pt>
                <c:pt idx="178">
                  <c:v>23.656668958024099</c:v>
                </c:pt>
                <c:pt idx="179">
                  <c:v>22.153967942935299</c:v>
                </c:pt>
                <c:pt idx="180">
                  <c:v>23.347526269202</c:v>
                </c:pt>
                <c:pt idx="181">
                  <c:v>23.266121012901301</c:v>
                </c:pt>
                <c:pt idx="182">
                  <c:v>16.964154086669001</c:v>
                </c:pt>
                <c:pt idx="183">
                  <c:v>16.9581587127193</c:v>
                </c:pt>
                <c:pt idx="184">
                  <c:v>21.3044554017021</c:v>
                </c:pt>
                <c:pt idx="185">
                  <c:v>16.645063605112298</c:v>
                </c:pt>
                <c:pt idx="186">
                  <c:v>20.726930274331501</c:v>
                </c:pt>
                <c:pt idx="187">
                  <c:v>16.882549902447799</c:v>
                </c:pt>
                <c:pt idx="188">
                  <c:v>16.9761063676223</c:v>
                </c:pt>
                <c:pt idx="189">
                  <c:v>16.940973795609999</c:v>
                </c:pt>
                <c:pt idx="190">
                  <c:v>17.077134694578302</c:v>
                </c:pt>
                <c:pt idx="191">
                  <c:v>16.823396098125102</c:v>
                </c:pt>
                <c:pt idx="192">
                  <c:v>16.845248356160401</c:v>
                </c:pt>
                <c:pt idx="193">
                  <c:v>16.830965536923198</c:v>
                </c:pt>
                <c:pt idx="194">
                  <c:v>17.5073492894028</c:v>
                </c:pt>
                <c:pt idx="195">
                  <c:v>17.1995406494948</c:v>
                </c:pt>
                <c:pt idx="196">
                  <c:v>19.475731313385499</c:v>
                </c:pt>
                <c:pt idx="197">
                  <c:v>20.415480071888801</c:v>
                </c:pt>
                <c:pt idx="198">
                  <c:v>17.187343750407098</c:v>
                </c:pt>
                <c:pt idx="199">
                  <c:v>16.9999487944965</c:v>
                </c:pt>
                <c:pt idx="200">
                  <c:v>16.942224955248498</c:v>
                </c:pt>
                <c:pt idx="201">
                  <c:v>17.028798655797299</c:v>
                </c:pt>
                <c:pt idx="202">
                  <c:v>17.0089039723632</c:v>
                </c:pt>
                <c:pt idx="203">
                  <c:v>16.991602065207601</c:v>
                </c:pt>
                <c:pt idx="204">
                  <c:v>16.908098020076601</c:v>
                </c:pt>
                <c:pt idx="205">
                  <c:v>16.915049589066001</c:v>
                </c:pt>
                <c:pt idx="206">
                  <c:v>17.004191202801401</c:v>
                </c:pt>
                <c:pt idx="207">
                  <c:v>17.268061511384001</c:v>
                </c:pt>
                <c:pt idx="208">
                  <c:v>17.052957034761501</c:v>
                </c:pt>
                <c:pt idx="209">
                  <c:v>19.925510662080502</c:v>
                </c:pt>
                <c:pt idx="210">
                  <c:v>16.8084049793807</c:v>
                </c:pt>
                <c:pt idx="211">
                  <c:v>20.032107027144001</c:v>
                </c:pt>
                <c:pt idx="212">
                  <c:v>16.7990944476492</c:v>
                </c:pt>
                <c:pt idx="213">
                  <c:v>16.801303153771599</c:v>
                </c:pt>
                <c:pt idx="214">
                  <c:v>18.5505199453867</c:v>
                </c:pt>
                <c:pt idx="215">
                  <c:v>16.797230413835599</c:v>
                </c:pt>
                <c:pt idx="216">
                  <c:v>16.295170269158099</c:v>
                </c:pt>
                <c:pt idx="217">
                  <c:v>18.929404505056699</c:v>
                </c:pt>
                <c:pt idx="218">
                  <c:v>16.265408360531399</c:v>
                </c:pt>
                <c:pt idx="219">
                  <c:v>15.3514770645815</c:v>
                </c:pt>
                <c:pt idx="220">
                  <c:v>16.944381346374101</c:v>
                </c:pt>
                <c:pt idx="221">
                  <c:v>18.392747885225699</c:v>
                </c:pt>
                <c:pt idx="222">
                  <c:v>14.5308931678082</c:v>
                </c:pt>
                <c:pt idx="223">
                  <c:v>16.129749024528401</c:v>
                </c:pt>
                <c:pt idx="224">
                  <c:v>15.302581758809501</c:v>
                </c:pt>
                <c:pt idx="225">
                  <c:v>16.838357830482199</c:v>
                </c:pt>
                <c:pt idx="226">
                  <c:v>15.3841023164265</c:v>
                </c:pt>
                <c:pt idx="227">
                  <c:v>11.2120053737536</c:v>
                </c:pt>
                <c:pt idx="228">
                  <c:v>15.259335351866399</c:v>
                </c:pt>
                <c:pt idx="229">
                  <c:v>10.9765629542686</c:v>
                </c:pt>
                <c:pt idx="230">
                  <c:v>14.3679518488324</c:v>
                </c:pt>
                <c:pt idx="231">
                  <c:v>8.7152661928988309</c:v>
                </c:pt>
                <c:pt idx="232">
                  <c:v>10.5058890725821</c:v>
                </c:pt>
                <c:pt idx="233">
                  <c:v>10.311368505861701</c:v>
                </c:pt>
                <c:pt idx="234">
                  <c:v>10.3271601239693</c:v>
                </c:pt>
                <c:pt idx="235">
                  <c:v>10.739150423892999</c:v>
                </c:pt>
                <c:pt idx="236">
                  <c:v>10.8504612850233</c:v>
                </c:pt>
                <c:pt idx="237">
                  <c:v>11.4153183940053</c:v>
                </c:pt>
                <c:pt idx="238">
                  <c:v>18.458125234792401</c:v>
                </c:pt>
                <c:pt idx="239">
                  <c:v>16.080646547887401</c:v>
                </c:pt>
                <c:pt idx="240">
                  <c:v>18.296944231318701</c:v>
                </c:pt>
                <c:pt idx="241">
                  <c:v>17.886861305615199</c:v>
                </c:pt>
                <c:pt idx="242">
                  <c:v>12.126227553345201</c:v>
                </c:pt>
                <c:pt idx="243">
                  <c:v>18.678688123452002</c:v>
                </c:pt>
                <c:pt idx="244">
                  <c:v>15.5125101302025</c:v>
                </c:pt>
                <c:pt idx="245">
                  <c:v>15.5005007721276</c:v>
                </c:pt>
                <c:pt idx="246">
                  <c:v>15.4203703130264</c:v>
                </c:pt>
                <c:pt idx="247">
                  <c:v>19.459823273587201</c:v>
                </c:pt>
                <c:pt idx="248">
                  <c:v>20.863883903884599</c:v>
                </c:pt>
                <c:pt idx="249">
                  <c:v>21.0927801391754</c:v>
                </c:pt>
                <c:pt idx="250">
                  <c:v>21.438348131052201</c:v>
                </c:pt>
                <c:pt idx="251">
                  <c:v>14.461542021185799</c:v>
                </c:pt>
                <c:pt idx="252">
                  <c:v>34.761810654761298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FFC1-44CD-B704-4E25579F1D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2118784"/>
        <c:axId val="132120960"/>
      </c:lineChart>
      <c:catAx>
        <c:axId val="1321187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Longitude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0.43738805489238874"/>
              <c:y val="0.847023170188532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120960"/>
        <c:crosses val="autoZero"/>
        <c:auto val="1"/>
        <c:lblAlgn val="ctr"/>
        <c:lblOffset val="100"/>
        <c:noMultiLvlLbl val="0"/>
      </c:catAx>
      <c:valAx>
        <c:axId val="132120960"/>
        <c:scaling>
          <c:orientation val="minMax"/>
          <c:max val="90"/>
          <c:min val="-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NAT1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3.2889790636654878E-3"/>
              <c:y val="0.3764077729557278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1187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noFill/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8843672839506171E-2"/>
          <c:y val="2.9540154658499546E-2"/>
          <c:w val="0.9011779320987654"/>
          <c:h val="0.77358183353572696"/>
        </c:manualLayout>
      </c:layout>
      <c:lineChart>
        <c:grouping val="standard"/>
        <c:varyColors val="0"/>
        <c:ser>
          <c:idx val="0"/>
          <c:order val="0"/>
          <c:tx>
            <c:strRef>
              <c:f>[ResultsNew.xlsx]FigureA1!$U$1</c:f>
              <c:strCache>
                <c:ptCount val="1"/>
                <c:pt idx="0">
                  <c:v>b = 0.475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[ResultsNew.xlsx]FigureA1!$U$2:$U$254</c:f>
              <c:numCache>
                <c:formatCode>General</c:formatCode>
                <c:ptCount val="253"/>
                <c:pt idx="0">
                  <c:v>14.169477739938801</c:v>
                </c:pt>
                <c:pt idx="1">
                  <c:v>14.073060182115199</c:v>
                </c:pt>
                <c:pt idx="2">
                  <c:v>14.076855689862599</c:v>
                </c:pt>
                <c:pt idx="3">
                  <c:v>14.0803532274895</c:v>
                </c:pt>
                <c:pt idx="4">
                  <c:v>13.578927842826699</c:v>
                </c:pt>
                <c:pt idx="5">
                  <c:v>14.3943743253178</c:v>
                </c:pt>
                <c:pt idx="6">
                  <c:v>17.756227719423499</c:v>
                </c:pt>
                <c:pt idx="7">
                  <c:v>18.042602290598701</c:v>
                </c:pt>
                <c:pt idx="8">
                  <c:v>17.717664329010699</c:v>
                </c:pt>
                <c:pt idx="9">
                  <c:v>20.5416467603856</c:v>
                </c:pt>
                <c:pt idx="10">
                  <c:v>20.5093920774564</c:v>
                </c:pt>
                <c:pt idx="11">
                  <c:v>20.506963415680101</c:v>
                </c:pt>
                <c:pt idx="12">
                  <c:v>20.487603366715899</c:v>
                </c:pt>
                <c:pt idx="13">
                  <c:v>19.810493173919799</c:v>
                </c:pt>
                <c:pt idx="14">
                  <c:v>19.705984899195901</c:v>
                </c:pt>
                <c:pt idx="15">
                  <c:v>18.7214098042286</c:v>
                </c:pt>
                <c:pt idx="16">
                  <c:v>15.8584802070271</c:v>
                </c:pt>
                <c:pt idx="17">
                  <c:v>21.494172682225599</c:v>
                </c:pt>
                <c:pt idx="18">
                  <c:v>17.412715465736401</c:v>
                </c:pt>
                <c:pt idx="19">
                  <c:v>21.4333132619495</c:v>
                </c:pt>
                <c:pt idx="20">
                  <c:v>16.355131603593801</c:v>
                </c:pt>
                <c:pt idx="21">
                  <c:v>16.301401084903699</c:v>
                </c:pt>
                <c:pt idx="22">
                  <c:v>23.7745509078519</c:v>
                </c:pt>
                <c:pt idx="23">
                  <c:v>22.455801628581099</c:v>
                </c:pt>
                <c:pt idx="24">
                  <c:v>14.2783887680269</c:v>
                </c:pt>
                <c:pt idx="25">
                  <c:v>23.491006847084201</c:v>
                </c:pt>
                <c:pt idx="26">
                  <c:v>20.787073720636901</c:v>
                </c:pt>
                <c:pt idx="27">
                  <c:v>25.0624559500766</c:v>
                </c:pt>
                <c:pt idx="28">
                  <c:v>13.864844395790501</c:v>
                </c:pt>
                <c:pt idx="29">
                  <c:v>16.905450150679702</c:v>
                </c:pt>
                <c:pt idx="30">
                  <c:v>26.0166010036796</c:v>
                </c:pt>
                <c:pt idx="31">
                  <c:v>13.7249734173579</c:v>
                </c:pt>
                <c:pt idx="32">
                  <c:v>13.6108901948461</c:v>
                </c:pt>
                <c:pt idx="33">
                  <c:v>13.614769593954501</c:v>
                </c:pt>
                <c:pt idx="34">
                  <c:v>31.092973569389599</c:v>
                </c:pt>
                <c:pt idx="35">
                  <c:v>13.641512958349599</c:v>
                </c:pt>
                <c:pt idx="36">
                  <c:v>13.6614262026322</c:v>
                </c:pt>
                <c:pt idx="37">
                  <c:v>13.6664962081695</c:v>
                </c:pt>
                <c:pt idx="38">
                  <c:v>28.774829594439701</c:v>
                </c:pt>
                <c:pt idx="39">
                  <c:v>33.892448325394902</c:v>
                </c:pt>
                <c:pt idx="40">
                  <c:v>34.329421698181299</c:v>
                </c:pt>
                <c:pt idx="41">
                  <c:v>34.161979410416301</c:v>
                </c:pt>
                <c:pt idx="42">
                  <c:v>34.247318063804002</c:v>
                </c:pt>
                <c:pt idx="43">
                  <c:v>34.673731567723998</c:v>
                </c:pt>
                <c:pt idx="44">
                  <c:v>34.5991955984519</c:v>
                </c:pt>
                <c:pt idx="45">
                  <c:v>34.180618190729398</c:v>
                </c:pt>
                <c:pt idx="46">
                  <c:v>34.122716027434599</c:v>
                </c:pt>
                <c:pt idx="47">
                  <c:v>34.272870936514302</c:v>
                </c:pt>
                <c:pt idx="48">
                  <c:v>14.1163530508741</c:v>
                </c:pt>
                <c:pt idx="49">
                  <c:v>14.6587335107247</c:v>
                </c:pt>
                <c:pt idx="50">
                  <c:v>23.262184773398101</c:v>
                </c:pt>
                <c:pt idx="51">
                  <c:v>21.504190866892699</c:v>
                </c:pt>
                <c:pt idx="52">
                  <c:v>32.155788613463997</c:v>
                </c:pt>
                <c:pt idx="53">
                  <c:v>22.842304229334999</c:v>
                </c:pt>
                <c:pt idx="54">
                  <c:v>22.847911050766101</c:v>
                </c:pt>
                <c:pt idx="55">
                  <c:v>22.028282160303199</c:v>
                </c:pt>
                <c:pt idx="56">
                  <c:v>33.776059466792802</c:v>
                </c:pt>
                <c:pt idx="57">
                  <c:v>43.129670423841702</c:v>
                </c:pt>
                <c:pt idx="58">
                  <c:v>27.929114031493</c:v>
                </c:pt>
                <c:pt idx="59">
                  <c:v>26.6288797257243</c:v>
                </c:pt>
                <c:pt idx="60">
                  <c:v>23.826462232790899</c:v>
                </c:pt>
                <c:pt idx="61">
                  <c:v>21.026076383859401</c:v>
                </c:pt>
                <c:pt idx="62">
                  <c:v>21.0324772537518</c:v>
                </c:pt>
                <c:pt idx="63">
                  <c:v>26.964318872964501</c:v>
                </c:pt>
                <c:pt idx="64">
                  <c:v>26.812504042332499</c:v>
                </c:pt>
                <c:pt idx="65">
                  <c:v>16.345898050264001</c:v>
                </c:pt>
                <c:pt idx="66">
                  <c:v>26.730007474929799</c:v>
                </c:pt>
                <c:pt idx="67">
                  <c:v>26.700577861786101</c:v>
                </c:pt>
                <c:pt idx="68">
                  <c:v>26.749028896200102</c:v>
                </c:pt>
                <c:pt idx="69">
                  <c:v>26.444738757041002</c:v>
                </c:pt>
                <c:pt idx="70">
                  <c:v>34.651448167282503</c:v>
                </c:pt>
                <c:pt idx="71">
                  <c:v>26.240688349804199</c:v>
                </c:pt>
                <c:pt idx="72">
                  <c:v>22.752169139461198</c:v>
                </c:pt>
                <c:pt idx="73">
                  <c:v>24.1011456707568</c:v>
                </c:pt>
                <c:pt idx="74">
                  <c:v>27.9466780603133</c:v>
                </c:pt>
                <c:pt idx="75">
                  <c:v>22.848921376008299</c:v>
                </c:pt>
                <c:pt idx="76">
                  <c:v>23.502361678167301</c:v>
                </c:pt>
                <c:pt idx="77">
                  <c:v>22.540137663487499</c:v>
                </c:pt>
                <c:pt idx="78">
                  <c:v>23.205863759632301</c:v>
                </c:pt>
                <c:pt idx="79">
                  <c:v>23.2107339449846</c:v>
                </c:pt>
                <c:pt idx="80">
                  <c:v>22.6041223938565</c:v>
                </c:pt>
                <c:pt idx="81">
                  <c:v>22.405019650972001</c:v>
                </c:pt>
                <c:pt idx="82">
                  <c:v>22.6034017639324</c:v>
                </c:pt>
                <c:pt idx="83">
                  <c:v>22.650809697625899</c:v>
                </c:pt>
                <c:pt idx="84">
                  <c:v>22.518901230260202</c:v>
                </c:pt>
                <c:pt idx="85">
                  <c:v>22.4357331496204</c:v>
                </c:pt>
                <c:pt idx="86">
                  <c:v>22.2245533406665</c:v>
                </c:pt>
                <c:pt idx="87">
                  <c:v>22.433060908166301</c:v>
                </c:pt>
                <c:pt idx="88">
                  <c:v>22.402651005172</c:v>
                </c:pt>
                <c:pt idx="89">
                  <c:v>22.461522381144398</c:v>
                </c:pt>
                <c:pt idx="90">
                  <c:v>22.204382206019599</c:v>
                </c:pt>
                <c:pt idx="91">
                  <c:v>24.349748543349399</c:v>
                </c:pt>
                <c:pt idx="92">
                  <c:v>25.025189278096398</c:v>
                </c:pt>
                <c:pt idx="93">
                  <c:v>22.226567602368</c:v>
                </c:pt>
                <c:pt idx="94">
                  <c:v>24.836442892119099</c:v>
                </c:pt>
                <c:pt idx="95">
                  <c:v>21.981538605529199</c:v>
                </c:pt>
                <c:pt idx="96">
                  <c:v>25.262176804973901</c:v>
                </c:pt>
                <c:pt idx="97">
                  <c:v>19.536260283149002</c:v>
                </c:pt>
                <c:pt idx="98">
                  <c:v>19.521353728935299</c:v>
                </c:pt>
                <c:pt idx="99">
                  <c:v>26.457330929232999</c:v>
                </c:pt>
                <c:pt idx="100">
                  <c:v>26.492446665587799</c:v>
                </c:pt>
                <c:pt idx="101">
                  <c:v>28.5452720832679</c:v>
                </c:pt>
                <c:pt idx="102">
                  <c:v>26.760460061205499</c:v>
                </c:pt>
                <c:pt idx="103">
                  <c:v>26.739650859744899</c:v>
                </c:pt>
                <c:pt idx="104">
                  <c:v>22.262887920946</c:v>
                </c:pt>
                <c:pt idx="105">
                  <c:v>27.065045046050201</c:v>
                </c:pt>
                <c:pt idx="106">
                  <c:v>27.144862605196899</c:v>
                </c:pt>
                <c:pt idx="107">
                  <c:v>27.194911838549601</c:v>
                </c:pt>
                <c:pt idx="108">
                  <c:v>27.555551392479199</c:v>
                </c:pt>
                <c:pt idx="109">
                  <c:v>21.004983316064401</c:v>
                </c:pt>
                <c:pt idx="110">
                  <c:v>27.928970031672598</c:v>
                </c:pt>
                <c:pt idx="111">
                  <c:v>29.466636329009301</c:v>
                </c:pt>
                <c:pt idx="112">
                  <c:v>28.075406799932001</c:v>
                </c:pt>
                <c:pt idx="113">
                  <c:v>20.642673113710799</c:v>
                </c:pt>
                <c:pt idx="114">
                  <c:v>20.379375101107101</c:v>
                </c:pt>
                <c:pt idx="115">
                  <c:v>28.495300262001098</c:v>
                </c:pt>
                <c:pt idx="116">
                  <c:v>28.684337656369301</c:v>
                </c:pt>
                <c:pt idx="117">
                  <c:v>28.6430884300296</c:v>
                </c:pt>
                <c:pt idx="118">
                  <c:v>28.932889201492799</c:v>
                </c:pt>
                <c:pt idx="119">
                  <c:v>20.705864673839699</c:v>
                </c:pt>
                <c:pt idx="120">
                  <c:v>29.091219464173101</c:v>
                </c:pt>
                <c:pt idx="121">
                  <c:v>29.1848005968784</c:v>
                </c:pt>
                <c:pt idx="122">
                  <c:v>29.455350859469799</c:v>
                </c:pt>
                <c:pt idx="123">
                  <c:v>31.9799200132674</c:v>
                </c:pt>
                <c:pt idx="124">
                  <c:v>21.502875811174398</c:v>
                </c:pt>
                <c:pt idx="125">
                  <c:v>30.593702434449099</c:v>
                </c:pt>
                <c:pt idx="126">
                  <c:v>30.831925662373401</c:v>
                </c:pt>
                <c:pt idx="127">
                  <c:v>32.239007545565698</c:v>
                </c:pt>
                <c:pt idx="128">
                  <c:v>32.1338953174441</c:v>
                </c:pt>
                <c:pt idx="129">
                  <c:v>21.362941437793701</c:v>
                </c:pt>
                <c:pt idx="130">
                  <c:v>23.2065687895049</c:v>
                </c:pt>
                <c:pt idx="131">
                  <c:v>24.835533226296299</c:v>
                </c:pt>
                <c:pt idx="132">
                  <c:v>23.2730622679383</c:v>
                </c:pt>
                <c:pt idx="133">
                  <c:v>32.985378896077897</c:v>
                </c:pt>
                <c:pt idx="134">
                  <c:v>25.268125456004999</c:v>
                </c:pt>
                <c:pt idx="135">
                  <c:v>25.240291573954199</c:v>
                </c:pt>
                <c:pt idx="136">
                  <c:v>37.254850402755999</c:v>
                </c:pt>
                <c:pt idx="137">
                  <c:v>25.0240308982412</c:v>
                </c:pt>
                <c:pt idx="138">
                  <c:v>25.0105780000574</c:v>
                </c:pt>
                <c:pt idx="139">
                  <c:v>24.995846046308799</c:v>
                </c:pt>
                <c:pt idx="140">
                  <c:v>20.9710572376874</c:v>
                </c:pt>
                <c:pt idx="141">
                  <c:v>20.114436260391599</c:v>
                </c:pt>
                <c:pt idx="142">
                  <c:v>43.555638833850097</c:v>
                </c:pt>
                <c:pt idx="143">
                  <c:v>24.890509814159302</c:v>
                </c:pt>
                <c:pt idx="144">
                  <c:v>20.739533524424999</c:v>
                </c:pt>
                <c:pt idx="145">
                  <c:v>19.913529897697199</c:v>
                </c:pt>
                <c:pt idx="146">
                  <c:v>41.129936967910901</c:v>
                </c:pt>
                <c:pt idx="147">
                  <c:v>19.655214212885301</c:v>
                </c:pt>
                <c:pt idx="148">
                  <c:v>20.151593925045798</c:v>
                </c:pt>
                <c:pt idx="149">
                  <c:v>20.212254110471701</c:v>
                </c:pt>
                <c:pt idx="150">
                  <c:v>19.531108570045099</c:v>
                </c:pt>
                <c:pt idx="151">
                  <c:v>49.479141466577801</c:v>
                </c:pt>
                <c:pt idx="152">
                  <c:v>20.1410975553372</c:v>
                </c:pt>
                <c:pt idx="153">
                  <c:v>50.0020346773169</c:v>
                </c:pt>
                <c:pt idx="154">
                  <c:v>50.121626041581301</c:v>
                </c:pt>
                <c:pt idx="155">
                  <c:v>50.105992044622198</c:v>
                </c:pt>
                <c:pt idx="156">
                  <c:v>50.112225104920803</c:v>
                </c:pt>
                <c:pt idx="157">
                  <c:v>50.107554549538598</c:v>
                </c:pt>
                <c:pt idx="158">
                  <c:v>50.023347719815298</c:v>
                </c:pt>
                <c:pt idx="159">
                  <c:v>49.730517863587998</c:v>
                </c:pt>
                <c:pt idx="160">
                  <c:v>50.218132553804899</c:v>
                </c:pt>
                <c:pt idx="161">
                  <c:v>46.844503061496297</c:v>
                </c:pt>
                <c:pt idx="162">
                  <c:v>49.613643997313098</c:v>
                </c:pt>
                <c:pt idx="163">
                  <c:v>49.560074187727302</c:v>
                </c:pt>
                <c:pt idx="164">
                  <c:v>19.674468259048499</c:v>
                </c:pt>
                <c:pt idx="165">
                  <c:v>49.404735514710801</c:v>
                </c:pt>
                <c:pt idx="166">
                  <c:v>49.393604676120397</c:v>
                </c:pt>
                <c:pt idx="167">
                  <c:v>49.335908987477701</c:v>
                </c:pt>
                <c:pt idx="168">
                  <c:v>48.462633246871398</c:v>
                </c:pt>
                <c:pt idx="169">
                  <c:v>49.198711031555703</c:v>
                </c:pt>
                <c:pt idx="170">
                  <c:v>47.061655399060598</c:v>
                </c:pt>
                <c:pt idx="171">
                  <c:v>39.392309032902197</c:v>
                </c:pt>
                <c:pt idx="172">
                  <c:v>16.623426625419501</c:v>
                </c:pt>
                <c:pt idx="173">
                  <c:v>16.601068616932501</c:v>
                </c:pt>
                <c:pt idx="174">
                  <c:v>16.3489914462378</c:v>
                </c:pt>
                <c:pt idx="175">
                  <c:v>16.3249145195831</c:v>
                </c:pt>
                <c:pt idx="176">
                  <c:v>16.318712082094802</c:v>
                </c:pt>
                <c:pt idx="177">
                  <c:v>17.797265705639902</c:v>
                </c:pt>
                <c:pt idx="178">
                  <c:v>23.677405255208601</c:v>
                </c:pt>
                <c:pt idx="179">
                  <c:v>21.788387973384602</c:v>
                </c:pt>
                <c:pt idx="180">
                  <c:v>27.723600257477401</c:v>
                </c:pt>
                <c:pt idx="181">
                  <c:v>27.592253913485099</c:v>
                </c:pt>
                <c:pt idx="182">
                  <c:v>18.9727453779293</c:v>
                </c:pt>
                <c:pt idx="183">
                  <c:v>18.983559063722399</c:v>
                </c:pt>
                <c:pt idx="184">
                  <c:v>23.5743430081972</c:v>
                </c:pt>
                <c:pt idx="185">
                  <c:v>18.450632860693499</c:v>
                </c:pt>
                <c:pt idx="186">
                  <c:v>24.026767330236598</c:v>
                </c:pt>
                <c:pt idx="187">
                  <c:v>18.872458300767899</c:v>
                </c:pt>
                <c:pt idx="188">
                  <c:v>18.856602891058699</c:v>
                </c:pt>
                <c:pt idx="189">
                  <c:v>18.9799117074317</c:v>
                </c:pt>
                <c:pt idx="190">
                  <c:v>19.225384868694299</c:v>
                </c:pt>
                <c:pt idx="191">
                  <c:v>18.777299826511499</c:v>
                </c:pt>
                <c:pt idx="192">
                  <c:v>18.820728414128101</c:v>
                </c:pt>
                <c:pt idx="193">
                  <c:v>18.7947060816606</c:v>
                </c:pt>
                <c:pt idx="194">
                  <c:v>16.491220034696401</c:v>
                </c:pt>
                <c:pt idx="195">
                  <c:v>19.464530227605898</c:v>
                </c:pt>
                <c:pt idx="196">
                  <c:v>20.8505281815644</c:v>
                </c:pt>
                <c:pt idx="197">
                  <c:v>23.455539652830399</c:v>
                </c:pt>
                <c:pt idx="198">
                  <c:v>19.455912472479199</c:v>
                </c:pt>
                <c:pt idx="199">
                  <c:v>19.1253333633951</c:v>
                </c:pt>
                <c:pt idx="200">
                  <c:v>19.0236241816025</c:v>
                </c:pt>
                <c:pt idx="201">
                  <c:v>19.176989363152899</c:v>
                </c:pt>
                <c:pt idx="202">
                  <c:v>19.143402203748501</c:v>
                </c:pt>
                <c:pt idx="203">
                  <c:v>19.124329423955601</c:v>
                </c:pt>
                <c:pt idx="204">
                  <c:v>18.9682773007649</c:v>
                </c:pt>
                <c:pt idx="205">
                  <c:v>18.981360857475899</c:v>
                </c:pt>
                <c:pt idx="206">
                  <c:v>19.140328623988601</c:v>
                </c:pt>
                <c:pt idx="207">
                  <c:v>16.956411999549701</c:v>
                </c:pt>
                <c:pt idx="208">
                  <c:v>19.2305002909896</c:v>
                </c:pt>
                <c:pt idx="209">
                  <c:v>22.8658266089299</c:v>
                </c:pt>
                <c:pt idx="210">
                  <c:v>18.804912422658202</c:v>
                </c:pt>
                <c:pt idx="211">
                  <c:v>22.962290402562999</c:v>
                </c:pt>
                <c:pt idx="212">
                  <c:v>18.7924270783076</c:v>
                </c:pt>
                <c:pt idx="213">
                  <c:v>18.798163756679699</c:v>
                </c:pt>
                <c:pt idx="214">
                  <c:v>21.497257785861098</c:v>
                </c:pt>
                <c:pt idx="215">
                  <c:v>18.801673138231699</c:v>
                </c:pt>
                <c:pt idx="216">
                  <c:v>15.697892369494401</c:v>
                </c:pt>
                <c:pt idx="217">
                  <c:v>21.850028292743001</c:v>
                </c:pt>
                <c:pt idx="218">
                  <c:v>15.8939770813622</c:v>
                </c:pt>
                <c:pt idx="219">
                  <c:v>16.349128678128899</c:v>
                </c:pt>
                <c:pt idx="220">
                  <c:v>19.085818053433901</c:v>
                </c:pt>
                <c:pt idx="221">
                  <c:v>21.193362316353898</c:v>
                </c:pt>
                <c:pt idx="222">
                  <c:v>8.2976252466597202</c:v>
                </c:pt>
                <c:pt idx="223">
                  <c:v>17.363248479743799</c:v>
                </c:pt>
                <c:pt idx="224">
                  <c:v>15.7919257860323</c:v>
                </c:pt>
                <c:pt idx="225">
                  <c:v>19.4782958464933</c:v>
                </c:pt>
                <c:pt idx="226">
                  <c:v>9.37352655409153</c:v>
                </c:pt>
                <c:pt idx="227">
                  <c:v>8.4134331879286801</c:v>
                </c:pt>
                <c:pt idx="228">
                  <c:v>9.5846157234165403</c:v>
                </c:pt>
                <c:pt idx="229">
                  <c:v>8.2199840536842004</c:v>
                </c:pt>
                <c:pt idx="230">
                  <c:v>15.499385349021299</c:v>
                </c:pt>
                <c:pt idx="231">
                  <c:v>6.4501781480901403</c:v>
                </c:pt>
                <c:pt idx="232">
                  <c:v>8.3223057572016597</c:v>
                </c:pt>
                <c:pt idx="233">
                  <c:v>8.0128319538421895</c:v>
                </c:pt>
                <c:pt idx="234">
                  <c:v>8.2018517357742304</c:v>
                </c:pt>
                <c:pt idx="235">
                  <c:v>9.3849273919783496</c:v>
                </c:pt>
                <c:pt idx="236">
                  <c:v>10.769661472396599</c:v>
                </c:pt>
                <c:pt idx="237">
                  <c:v>12.0591633515829</c:v>
                </c:pt>
                <c:pt idx="238">
                  <c:v>21.474171998352102</c:v>
                </c:pt>
                <c:pt idx="239">
                  <c:v>21.920826151763499</c:v>
                </c:pt>
                <c:pt idx="240">
                  <c:v>21.8716513028787</c:v>
                </c:pt>
                <c:pt idx="241">
                  <c:v>21.648224291767399</c:v>
                </c:pt>
                <c:pt idx="242">
                  <c:v>13.6447682339395</c:v>
                </c:pt>
                <c:pt idx="243">
                  <c:v>22.863345724577002</c:v>
                </c:pt>
                <c:pt idx="244">
                  <c:v>21.4561650857408</c:v>
                </c:pt>
                <c:pt idx="245">
                  <c:v>21.4091169297207</c:v>
                </c:pt>
                <c:pt idx="246">
                  <c:v>20.977613901855701</c:v>
                </c:pt>
                <c:pt idx="247">
                  <c:v>24.1422749744615</c:v>
                </c:pt>
                <c:pt idx="248">
                  <c:v>22.090709423761499</c:v>
                </c:pt>
                <c:pt idx="249">
                  <c:v>22.187019116353699</c:v>
                </c:pt>
                <c:pt idx="250">
                  <c:v>22.204375715652301</c:v>
                </c:pt>
                <c:pt idx="251">
                  <c:v>16.266541641236699</c:v>
                </c:pt>
                <c:pt idx="252">
                  <c:v>33.336640109542401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947-4C9D-A94B-D885AD23A254}"/>
            </c:ext>
          </c:extLst>
        </c:ser>
        <c:ser>
          <c:idx val="1"/>
          <c:order val="1"/>
          <c:tx>
            <c:strRef>
              <c:f>[ResultsNew.xlsx]FigureA1!$V$1</c:f>
              <c:strCache>
                <c:ptCount val="1"/>
                <c:pt idx="0">
                  <c:v>LOW45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[ResultsNew.xlsx]FigureA1!$V$2:$V$254</c:f>
              <c:numCache>
                <c:formatCode>General</c:formatCode>
                <c:ptCount val="253"/>
                <c:pt idx="0">
                  <c:v>5.6341223479348601</c:v>
                </c:pt>
                <c:pt idx="1">
                  <c:v>5.6048211919522499</c:v>
                </c:pt>
                <c:pt idx="2">
                  <c:v>5.6073573410249598</c:v>
                </c:pt>
                <c:pt idx="3">
                  <c:v>5.6097421125961899</c:v>
                </c:pt>
                <c:pt idx="4">
                  <c:v>5.4216447698059502</c:v>
                </c:pt>
                <c:pt idx="5">
                  <c:v>5.6745623534181</c:v>
                </c:pt>
                <c:pt idx="6">
                  <c:v>5.2187076307647597</c:v>
                </c:pt>
                <c:pt idx="7">
                  <c:v>0.89520362862569103</c:v>
                </c:pt>
                <c:pt idx="8">
                  <c:v>0.86016612964112604</c:v>
                </c:pt>
                <c:pt idx="9">
                  <c:v>4.6840099424343498</c:v>
                </c:pt>
                <c:pt idx="10">
                  <c:v>4.7077679831547803</c:v>
                </c:pt>
                <c:pt idx="11">
                  <c:v>4.7078170851575596</c:v>
                </c:pt>
                <c:pt idx="12">
                  <c:v>4.7187402501014697</c:v>
                </c:pt>
                <c:pt idx="13">
                  <c:v>6.0089576495632997</c:v>
                </c:pt>
                <c:pt idx="14">
                  <c:v>5.51331582268313</c:v>
                </c:pt>
                <c:pt idx="15">
                  <c:v>6.6845653090221102</c:v>
                </c:pt>
                <c:pt idx="16">
                  <c:v>6.9244572092968504</c:v>
                </c:pt>
                <c:pt idx="17">
                  <c:v>10.4305280967531</c:v>
                </c:pt>
                <c:pt idx="18">
                  <c:v>9.0156467613026994</c:v>
                </c:pt>
                <c:pt idx="19">
                  <c:v>10.701412063100999</c:v>
                </c:pt>
                <c:pt idx="20">
                  <c:v>9.5040998258627294</c:v>
                </c:pt>
                <c:pt idx="21">
                  <c:v>9.5858889502685596</c:v>
                </c:pt>
                <c:pt idx="22">
                  <c:v>12.407493131769099</c:v>
                </c:pt>
                <c:pt idx="23">
                  <c:v>11.9713297534452</c:v>
                </c:pt>
                <c:pt idx="24">
                  <c:v>8.4268317999507492</c:v>
                </c:pt>
                <c:pt idx="25">
                  <c:v>12.8766392872708</c:v>
                </c:pt>
                <c:pt idx="26">
                  <c:v>11.476263670698099</c:v>
                </c:pt>
                <c:pt idx="27">
                  <c:v>14.556127453039799</c:v>
                </c:pt>
                <c:pt idx="28">
                  <c:v>9.1228099100893498</c:v>
                </c:pt>
                <c:pt idx="29">
                  <c:v>10.0146669761832</c:v>
                </c:pt>
                <c:pt idx="30">
                  <c:v>16.252092332710799</c:v>
                </c:pt>
                <c:pt idx="31">
                  <c:v>9.9877014319809803</c:v>
                </c:pt>
                <c:pt idx="32">
                  <c:v>9.9022102160377692</c:v>
                </c:pt>
                <c:pt idx="33">
                  <c:v>9.9054210629260009</c:v>
                </c:pt>
                <c:pt idx="34">
                  <c:v>19.9589256655991</c:v>
                </c:pt>
                <c:pt idx="35">
                  <c:v>9.9335230391774108</c:v>
                </c:pt>
                <c:pt idx="36">
                  <c:v>9.9625991137700307</c:v>
                </c:pt>
                <c:pt idx="37">
                  <c:v>9.9706819289744306</c:v>
                </c:pt>
                <c:pt idx="38">
                  <c:v>19.230377731693999</c:v>
                </c:pt>
                <c:pt idx="39">
                  <c:v>21.7452872320168</c:v>
                </c:pt>
                <c:pt idx="40">
                  <c:v>21.983349115987199</c:v>
                </c:pt>
                <c:pt idx="41">
                  <c:v>21.907118965692302</c:v>
                </c:pt>
                <c:pt idx="42">
                  <c:v>21.9549897347441</c:v>
                </c:pt>
                <c:pt idx="43">
                  <c:v>22.200159925483501</c:v>
                </c:pt>
                <c:pt idx="44">
                  <c:v>22.165475153799498</c:v>
                </c:pt>
                <c:pt idx="45">
                  <c:v>21.955281057806801</c:v>
                </c:pt>
                <c:pt idx="46">
                  <c:v>21.928657944311102</c:v>
                </c:pt>
                <c:pt idx="47">
                  <c:v>22.015874882002699</c:v>
                </c:pt>
                <c:pt idx="48">
                  <c:v>10.431442596004199</c:v>
                </c:pt>
                <c:pt idx="49">
                  <c:v>10.868450420081301</c:v>
                </c:pt>
                <c:pt idx="50">
                  <c:v>13.0781279961239</c:v>
                </c:pt>
                <c:pt idx="51">
                  <c:v>12.774250275514801</c:v>
                </c:pt>
                <c:pt idx="52">
                  <c:v>21.004085400700902</c:v>
                </c:pt>
                <c:pt idx="53">
                  <c:v>14.4092676954991</c:v>
                </c:pt>
                <c:pt idx="54">
                  <c:v>14.466435420388001</c:v>
                </c:pt>
                <c:pt idx="55">
                  <c:v>13.8897416537497</c:v>
                </c:pt>
                <c:pt idx="56">
                  <c:v>14.3580023444394</c:v>
                </c:pt>
                <c:pt idx="57">
                  <c:v>15.8721650286317</c:v>
                </c:pt>
                <c:pt idx="58">
                  <c:v>11.726746126528001</c:v>
                </c:pt>
                <c:pt idx="59">
                  <c:v>11.5889137637584</c:v>
                </c:pt>
                <c:pt idx="60">
                  <c:v>15.334223188550601</c:v>
                </c:pt>
                <c:pt idx="61">
                  <c:v>13.2723577889869</c:v>
                </c:pt>
                <c:pt idx="62">
                  <c:v>13.2732040912106</c:v>
                </c:pt>
                <c:pt idx="63">
                  <c:v>11.3843775992195</c:v>
                </c:pt>
                <c:pt idx="64">
                  <c:v>11.370141561467999</c:v>
                </c:pt>
                <c:pt idx="65">
                  <c:v>10.303229151111401</c:v>
                </c:pt>
                <c:pt idx="66">
                  <c:v>11.370072093498701</c:v>
                </c:pt>
                <c:pt idx="67">
                  <c:v>11.372568830723401</c:v>
                </c:pt>
                <c:pt idx="68">
                  <c:v>11.379958191563601</c:v>
                </c:pt>
                <c:pt idx="69">
                  <c:v>11.4027327878475</c:v>
                </c:pt>
                <c:pt idx="70">
                  <c:v>10.320304297112999</c:v>
                </c:pt>
                <c:pt idx="71">
                  <c:v>11.8467211506873</c:v>
                </c:pt>
                <c:pt idx="72">
                  <c:v>14.6135129334689</c:v>
                </c:pt>
                <c:pt idx="73">
                  <c:v>13.612226910800899</c:v>
                </c:pt>
                <c:pt idx="74">
                  <c:v>11.479200875748999</c:v>
                </c:pt>
                <c:pt idx="75">
                  <c:v>13.9416138569662</c:v>
                </c:pt>
                <c:pt idx="76">
                  <c:v>13.667318151759099</c:v>
                </c:pt>
                <c:pt idx="77">
                  <c:v>14.668332707209499</c:v>
                </c:pt>
                <c:pt idx="78">
                  <c:v>13.6710662289158</c:v>
                </c:pt>
                <c:pt idx="79">
                  <c:v>13.6673894660253</c:v>
                </c:pt>
                <c:pt idx="80">
                  <c:v>13.9230019445758</c:v>
                </c:pt>
                <c:pt idx="81">
                  <c:v>13.954164324097301</c:v>
                </c:pt>
                <c:pt idx="82">
                  <c:v>13.826928911657401</c:v>
                </c:pt>
                <c:pt idx="83">
                  <c:v>13.7974624067542</c:v>
                </c:pt>
                <c:pt idx="84">
                  <c:v>13.8574053655667</c:v>
                </c:pt>
                <c:pt idx="85">
                  <c:v>14.576417615514099</c:v>
                </c:pt>
                <c:pt idx="86">
                  <c:v>14.1075666174543</c:v>
                </c:pt>
                <c:pt idx="87">
                  <c:v>13.8434101237543</c:v>
                </c:pt>
                <c:pt idx="88">
                  <c:v>13.852353999578</c:v>
                </c:pt>
                <c:pt idx="89">
                  <c:v>13.8164585755326</c:v>
                </c:pt>
                <c:pt idx="90">
                  <c:v>13.987002734101999</c:v>
                </c:pt>
                <c:pt idx="91">
                  <c:v>15.604513913907899</c:v>
                </c:pt>
                <c:pt idx="92">
                  <c:v>16.041403815276201</c:v>
                </c:pt>
                <c:pt idx="93">
                  <c:v>13.765984093824599</c:v>
                </c:pt>
                <c:pt idx="94">
                  <c:v>15.8568087805572</c:v>
                </c:pt>
                <c:pt idx="95">
                  <c:v>14.108356044545401</c:v>
                </c:pt>
                <c:pt idx="96">
                  <c:v>16.080985107314699</c:v>
                </c:pt>
                <c:pt idx="97">
                  <c:v>14.312598320403501</c:v>
                </c:pt>
                <c:pt idx="98">
                  <c:v>14.2526153508178</c:v>
                </c:pt>
                <c:pt idx="99">
                  <c:v>16.7207652264626</c:v>
                </c:pt>
                <c:pt idx="100">
                  <c:v>16.752381379546598</c:v>
                </c:pt>
                <c:pt idx="101">
                  <c:v>17.730064335408699</c:v>
                </c:pt>
                <c:pt idx="102">
                  <c:v>16.8983095276066</c:v>
                </c:pt>
                <c:pt idx="103">
                  <c:v>16.872654002679599</c:v>
                </c:pt>
                <c:pt idx="104">
                  <c:v>14.528698632093599</c:v>
                </c:pt>
                <c:pt idx="105">
                  <c:v>17.064376413424199</c:v>
                </c:pt>
                <c:pt idx="106">
                  <c:v>17.079408090180301</c:v>
                </c:pt>
                <c:pt idx="107">
                  <c:v>17.106263107722999</c:v>
                </c:pt>
                <c:pt idx="108">
                  <c:v>17.385032509991898</c:v>
                </c:pt>
                <c:pt idx="109">
                  <c:v>15.1946657705268</c:v>
                </c:pt>
                <c:pt idx="110">
                  <c:v>17.6068943088409</c:v>
                </c:pt>
                <c:pt idx="111">
                  <c:v>18.002933927118502</c:v>
                </c:pt>
                <c:pt idx="112">
                  <c:v>17.618989728584999</c:v>
                </c:pt>
                <c:pt idx="113">
                  <c:v>14.9480596956345</c:v>
                </c:pt>
                <c:pt idx="114">
                  <c:v>14.7785601755667</c:v>
                </c:pt>
                <c:pt idx="115">
                  <c:v>17.937789582362001</c:v>
                </c:pt>
                <c:pt idx="116">
                  <c:v>17.999468239700299</c:v>
                </c:pt>
                <c:pt idx="117">
                  <c:v>18.024176547658101</c:v>
                </c:pt>
                <c:pt idx="118">
                  <c:v>18.180226127187399</c:v>
                </c:pt>
                <c:pt idx="119">
                  <c:v>14.8902173797911</c:v>
                </c:pt>
                <c:pt idx="120">
                  <c:v>18.312278786145999</c:v>
                </c:pt>
                <c:pt idx="121">
                  <c:v>18.350739514916501</c:v>
                </c:pt>
                <c:pt idx="122">
                  <c:v>18.492854599390299</c:v>
                </c:pt>
                <c:pt idx="123">
                  <c:v>19.755102337591001</c:v>
                </c:pt>
                <c:pt idx="124">
                  <c:v>15.2061474095539</c:v>
                </c:pt>
                <c:pt idx="125">
                  <c:v>19.224914496571099</c:v>
                </c:pt>
                <c:pt idx="126">
                  <c:v>19.3876321249212</c:v>
                </c:pt>
                <c:pt idx="127">
                  <c:v>20.266362599704401</c:v>
                </c:pt>
                <c:pt idx="128">
                  <c:v>20.152973083211201</c:v>
                </c:pt>
                <c:pt idx="129">
                  <c:v>14.3405626704086</c:v>
                </c:pt>
                <c:pt idx="130">
                  <c:v>15.4523901326695</c:v>
                </c:pt>
                <c:pt idx="131">
                  <c:v>14.6912398885794</c:v>
                </c:pt>
                <c:pt idx="132">
                  <c:v>15.251007527824999</c:v>
                </c:pt>
                <c:pt idx="133">
                  <c:v>20.890551994394901</c:v>
                </c:pt>
                <c:pt idx="134">
                  <c:v>14.479066330876099</c:v>
                </c:pt>
                <c:pt idx="135">
                  <c:v>14.4764478817688</c:v>
                </c:pt>
                <c:pt idx="136">
                  <c:v>23.336105126541401</c:v>
                </c:pt>
                <c:pt idx="137">
                  <c:v>14.4758302867279</c:v>
                </c:pt>
                <c:pt idx="138">
                  <c:v>14.472770292537399</c:v>
                </c:pt>
                <c:pt idx="139">
                  <c:v>14.4721609074856</c:v>
                </c:pt>
                <c:pt idx="140">
                  <c:v>14.2914414561158</c:v>
                </c:pt>
                <c:pt idx="141">
                  <c:v>13.571970737852601</c:v>
                </c:pt>
                <c:pt idx="142">
                  <c:v>25.937467747234699</c:v>
                </c:pt>
                <c:pt idx="143">
                  <c:v>14.424591954188701</c:v>
                </c:pt>
                <c:pt idx="144">
                  <c:v>13.9587427863488</c:v>
                </c:pt>
                <c:pt idx="145">
                  <c:v>13.3517138369027</c:v>
                </c:pt>
                <c:pt idx="146">
                  <c:v>25.736607129762898</c:v>
                </c:pt>
                <c:pt idx="147">
                  <c:v>12.7321673496735</c:v>
                </c:pt>
                <c:pt idx="148">
                  <c:v>13.8794936483574</c:v>
                </c:pt>
                <c:pt idx="149">
                  <c:v>14.021844802668801</c:v>
                </c:pt>
                <c:pt idx="150">
                  <c:v>13.6941698313756</c:v>
                </c:pt>
                <c:pt idx="151">
                  <c:v>27.3479208456592</c:v>
                </c:pt>
                <c:pt idx="152">
                  <c:v>14.407101224417501</c:v>
                </c:pt>
                <c:pt idx="153">
                  <c:v>28.0764630067419</c:v>
                </c:pt>
                <c:pt idx="154">
                  <c:v>28.1573157501544</c:v>
                </c:pt>
                <c:pt idx="155">
                  <c:v>28.109799152672601</c:v>
                </c:pt>
                <c:pt idx="156">
                  <c:v>28.130266697962899</c:v>
                </c:pt>
                <c:pt idx="157">
                  <c:v>28.1177419499158</c:v>
                </c:pt>
                <c:pt idx="158">
                  <c:v>27.972668146865601</c:v>
                </c:pt>
                <c:pt idx="159">
                  <c:v>27.395108885802301</c:v>
                </c:pt>
                <c:pt idx="160">
                  <c:v>28.106780484185801</c:v>
                </c:pt>
                <c:pt idx="161">
                  <c:v>24.260321281774001</c:v>
                </c:pt>
                <c:pt idx="162">
                  <c:v>27.317325687786301</c:v>
                </c:pt>
                <c:pt idx="163">
                  <c:v>27.252266217872901</c:v>
                </c:pt>
                <c:pt idx="164">
                  <c:v>14.3633900931369</c:v>
                </c:pt>
                <c:pt idx="165">
                  <c:v>27.229710156979099</c:v>
                </c:pt>
                <c:pt idx="166">
                  <c:v>27.235945811913499</c:v>
                </c:pt>
                <c:pt idx="167">
                  <c:v>27.196427422187401</c:v>
                </c:pt>
                <c:pt idx="168">
                  <c:v>26.288848099161999</c:v>
                </c:pt>
                <c:pt idx="169">
                  <c:v>27.1077618395319</c:v>
                </c:pt>
                <c:pt idx="170">
                  <c:v>25.283114963833299</c:v>
                </c:pt>
                <c:pt idx="171">
                  <c:v>22.638081432937</c:v>
                </c:pt>
                <c:pt idx="172">
                  <c:v>6.7633243887321397</c:v>
                </c:pt>
                <c:pt idx="173">
                  <c:v>6.7609563894369096</c:v>
                </c:pt>
                <c:pt idx="174">
                  <c:v>6.6196633945495602</c:v>
                </c:pt>
                <c:pt idx="175">
                  <c:v>6.5945487820807696</c:v>
                </c:pt>
                <c:pt idx="176">
                  <c:v>6.6227537363278701</c:v>
                </c:pt>
                <c:pt idx="177">
                  <c:v>11.8712531581732</c:v>
                </c:pt>
                <c:pt idx="178">
                  <c:v>14.103611819373199</c:v>
                </c:pt>
                <c:pt idx="179">
                  <c:v>13.1294252766609</c:v>
                </c:pt>
                <c:pt idx="180">
                  <c:v>16.459401456375002</c:v>
                </c:pt>
                <c:pt idx="181">
                  <c:v>16.4000075364578</c:v>
                </c:pt>
                <c:pt idx="182">
                  <c:v>12.2531366299312</c:v>
                </c:pt>
                <c:pt idx="183">
                  <c:v>12.186920846071899</c:v>
                </c:pt>
                <c:pt idx="184">
                  <c:v>14.4073223594481</c:v>
                </c:pt>
                <c:pt idx="185">
                  <c:v>11.676325594500801</c:v>
                </c:pt>
                <c:pt idx="186">
                  <c:v>14.9889007446669</c:v>
                </c:pt>
                <c:pt idx="187">
                  <c:v>12.007601701281001</c:v>
                </c:pt>
                <c:pt idx="188">
                  <c:v>12.009272978356901</c:v>
                </c:pt>
                <c:pt idx="189">
                  <c:v>12.0983676646789</c:v>
                </c:pt>
                <c:pt idx="190">
                  <c:v>12.342118615527101</c:v>
                </c:pt>
                <c:pt idx="191">
                  <c:v>11.899329691618499</c:v>
                </c:pt>
                <c:pt idx="192">
                  <c:v>11.9337302143591</c:v>
                </c:pt>
                <c:pt idx="193">
                  <c:v>11.903132983834301</c:v>
                </c:pt>
                <c:pt idx="194">
                  <c:v>9.7980195838292001</c:v>
                </c:pt>
                <c:pt idx="195">
                  <c:v>12.551741594864501</c:v>
                </c:pt>
                <c:pt idx="196">
                  <c:v>12.6456128473703</c:v>
                </c:pt>
                <c:pt idx="197">
                  <c:v>14.8187598962105</c:v>
                </c:pt>
                <c:pt idx="198">
                  <c:v>12.5105487395337</c:v>
                </c:pt>
                <c:pt idx="199">
                  <c:v>12.150293606048599</c:v>
                </c:pt>
                <c:pt idx="200">
                  <c:v>12.046924978718399</c:v>
                </c:pt>
                <c:pt idx="201">
                  <c:v>12.2008804593627</c:v>
                </c:pt>
                <c:pt idx="202">
                  <c:v>12.164948267717</c:v>
                </c:pt>
                <c:pt idx="203">
                  <c:v>12.140990079541099</c:v>
                </c:pt>
                <c:pt idx="204">
                  <c:v>11.985634056701601</c:v>
                </c:pt>
                <c:pt idx="205">
                  <c:v>11.9964513323969</c:v>
                </c:pt>
                <c:pt idx="206">
                  <c:v>12.152254851357799</c:v>
                </c:pt>
                <c:pt idx="207">
                  <c:v>13.3952030929205</c:v>
                </c:pt>
                <c:pt idx="208">
                  <c:v>12.241519119590301</c:v>
                </c:pt>
                <c:pt idx="209">
                  <c:v>14.557947172404701</c:v>
                </c:pt>
                <c:pt idx="210">
                  <c:v>11.816800690132</c:v>
                </c:pt>
                <c:pt idx="211">
                  <c:v>14.7047715936367</c:v>
                </c:pt>
                <c:pt idx="212">
                  <c:v>11.804017108186899</c:v>
                </c:pt>
                <c:pt idx="213">
                  <c:v>11.808493149959499</c:v>
                </c:pt>
                <c:pt idx="214">
                  <c:v>14.243714794302401</c:v>
                </c:pt>
                <c:pt idx="215">
                  <c:v>11.7965294667008</c:v>
                </c:pt>
                <c:pt idx="216">
                  <c:v>9.1842955183352402</c:v>
                </c:pt>
                <c:pt idx="217">
                  <c:v>14.177107843237399</c:v>
                </c:pt>
                <c:pt idx="218">
                  <c:v>9.3316541096297403</c:v>
                </c:pt>
                <c:pt idx="219">
                  <c:v>9.9544928435531101</c:v>
                </c:pt>
                <c:pt idx="220">
                  <c:v>12.075153716114899</c:v>
                </c:pt>
                <c:pt idx="221">
                  <c:v>13.868538414936101</c:v>
                </c:pt>
                <c:pt idx="222">
                  <c:v>1.8252496395835101</c:v>
                </c:pt>
                <c:pt idx="223">
                  <c:v>10.568452290843799</c:v>
                </c:pt>
                <c:pt idx="224">
                  <c:v>9.2821146895811104</c:v>
                </c:pt>
                <c:pt idx="225">
                  <c:v>12.427723376398299</c:v>
                </c:pt>
                <c:pt idx="226">
                  <c:v>2.3132757601921101</c:v>
                </c:pt>
                <c:pt idx="227">
                  <c:v>2.6425813918702801</c:v>
                </c:pt>
                <c:pt idx="228">
                  <c:v>2.75683838382901</c:v>
                </c:pt>
                <c:pt idx="229">
                  <c:v>2.8277238586803302</c:v>
                </c:pt>
                <c:pt idx="230">
                  <c:v>9.3251107718780109</c:v>
                </c:pt>
                <c:pt idx="231">
                  <c:v>1.0023659323467899</c:v>
                </c:pt>
                <c:pt idx="232">
                  <c:v>3.57401434354201</c:v>
                </c:pt>
                <c:pt idx="233">
                  <c:v>3.3126779341359902</c:v>
                </c:pt>
                <c:pt idx="234">
                  <c:v>3.5089687943851802</c:v>
                </c:pt>
                <c:pt idx="235">
                  <c:v>4.5183303196970597</c:v>
                </c:pt>
                <c:pt idx="236">
                  <c:v>5.5746653904276897</c:v>
                </c:pt>
                <c:pt idx="237">
                  <c:v>6.5093238052164999</c:v>
                </c:pt>
                <c:pt idx="238">
                  <c:v>8.3726773321033203</c:v>
                </c:pt>
                <c:pt idx="239">
                  <c:v>13.1553381505241</c:v>
                </c:pt>
                <c:pt idx="240">
                  <c:v>8.9280270521443299</c:v>
                </c:pt>
                <c:pt idx="241">
                  <c:v>9.2252228246789301</c:v>
                </c:pt>
                <c:pt idx="242">
                  <c:v>7.3439763389553798</c:v>
                </c:pt>
                <c:pt idx="243">
                  <c:v>9.58539939095661</c:v>
                </c:pt>
                <c:pt idx="244">
                  <c:v>12.567952790783099</c:v>
                </c:pt>
                <c:pt idx="245">
                  <c:v>12.534261480945601</c:v>
                </c:pt>
                <c:pt idx="246">
                  <c:v>12.6515101688779</c:v>
                </c:pt>
                <c:pt idx="247">
                  <c:v>10.0534211688916</c:v>
                </c:pt>
                <c:pt idx="248">
                  <c:v>1.9343662438711899</c:v>
                </c:pt>
                <c:pt idx="249">
                  <c:v>1.6189613515999799</c:v>
                </c:pt>
                <c:pt idx="250">
                  <c:v>1.44123693904126</c:v>
                </c:pt>
                <c:pt idx="251">
                  <c:v>7.9115463168636797</c:v>
                </c:pt>
                <c:pt idx="252">
                  <c:v>-8.1031303776741108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947-4C9D-A94B-D885AD23A254}"/>
            </c:ext>
          </c:extLst>
        </c:ser>
        <c:ser>
          <c:idx val="2"/>
          <c:order val="2"/>
          <c:tx>
            <c:strRef>
              <c:f>[ResultsNew.xlsx]FigureA1!$W$1</c:f>
              <c:strCache>
                <c:ptCount val="1"/>
                <c:pt idx="0">
                  <c:v>UP45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[ResultsNew.xlsx]FigureA1!$W$2:$W$254</c:f>
              <c:numCache>
                <c:formatCode>General</c:formatCode>
                <c:ptCount val="253"/>
                <c:pt idx="0">
                  <c:v>22.704833131942799</c:v>
                </c:pt>
                <c:pt idx="1">
                  <c:v>22.541299172278201</c:v>
                </c:pt>
                <c:pt idx="2">
                  <c:v>22.546354038700301</c:v>
                </c:pt>
                <c:pt idx="3">
                  <c:v>22.550964342382802</c:v>
                </c:pt>
                <c:pt idx="4">
                  <c:v>21.736210915847401</c:v>
                </c:pt>
                <c:pt idx="5">
                  <c:v>23.114186297217401</c:v>
                </c:pt>
                <c:pt idx="6">
                  <c:v>30.293747808082198</c:v>
                </c:pt>
                <c:pt idx="7">
                  <c:v>35.190000952571602</c:v>
                </c:pt>
                <c:pt idx="8">
                  <c:v>34.575162528380197</c:v>
                </c:pt>
                <c:pt idx="9">
                  <c:v>36.399283578336899</c:v>
                </c:pt>
                <c:pt idx="10">
                  <c:v>36.311016171757998</c:v>
                </c:pt>
                <c:pt idx="11">
                  <c:v>36.306109746202502</c:v>
                </c:pt>
                <c:pt idx="12">
                  <c:v>36.2564664833303</c:v>
                </c:pt>
                <c:pt idx="13">
                  <c:v>33.612028698276198</c:v>
                </c:pt>
                <c:pt idx="14">
                  <c:v>33.898653975708697</c:v>
                </c:pt>
                <c:pt idx="15">
                  <c:v>30.758254299435102</c:v>
                </c:pt>
                <c:pt idx="16">
                  <c:v>24.792503204757299</c:v>
                </c:pt>
                <c:pt idx="17">
                  <c:v>32.557817267697999</c:v>
                </c:pt>
                <c:pt idx="18">
                  <c:v>25.8097841701702</c:v>
                </c:pt>
                <c:pt idx="19">
                  <c:v>32.165214460798097</c:v>
                </c:pt>
                <c:pt idx="20">
                  <c:v>23.206163381324899</c:v>
                </c:pt>
                <c:pt idx="21">
                  <c:v>23.0169132195388</c:v>
                </c:pt>
                <c:pt idx="22">
                  <c:v>35.141608683934699</c:v>
                </c:pt>
                <c:pt idx="23">
                  <c:v>32.940273503716902</c:v>
                </c:pt>
                <c:pt idx="24">
                  <c:v>20.1299457361031</c:v>
                </c:pt>
                <c:pt idx="25">
                  <c:v>34.105374406897603</c:v>
                </c:pt>
                <c:pt idx="26">
                  <c:v>30.097883770575798</c:v>
                </c:pt>
                <c:pt idx="27">
                  <c:v>35.568784447113401</c:v>
                </c:pt>
                <c:pt idx="28">
                  <c:v>18.6068788814916</c:v>
                </c:pt>
                <c:pt idx="29">
                  <c:v>23.796233325176299</c:v>
                </c:pt>
                <c:pt idx="30">
                  <c:v>35.781109674648299</c:v>
                </c:pt>
                <c:pt idx="31">
                  <c:v>17.462245402734698</c:v>
                </c:pt>
                <c:pt idx="32">
                  <c:v>17.319570173654402</c:v>
                </c:pt>
                <c:pt idx="33">
                  <c:v>17.324118124982999</c:v>
                </c:pt>
                <c:pt idx="34">
                  <c:v>42.227021473180102</c:v>
                </c:pt>
                <c:pt idx="35">
                  <c:v>17.3495028775218</c:v>
                </c:pt>
                <c:pt idx="36">
                  <c:v>17.360253291494399</c:v>
                </c:pt>
                <c:pt idx="37">
                  <c:v>17.3623104873645</c:v>
                </c:pt>
                <c:pt idx="38">
                  <c:v>38.319281457185497</c:v>
                </c:pt>
                <c:pt idx="39">
                  <c:v>46.039609418772997</c:v>
                </c:pt>
                <c:pt idx="40">
                  <c:v>46.675494280375403</c:v>
                </c:pt>
                <c:pt idx="41">
                  <c:v>46.416839855140303</c:v>
                </c:pt>
                <c:pt idx="42">
                  <c:v>46.539646392863901</c:v>
                </c:pt>
                <c:pt idx="43">
                  <c:v>47.147303209964498</c:v>
                </c:pt>
                <c:pt idx="44">
                  <c:v>47.032916043104201</c:v>
                </c:pt>
                <c:pt idx="45">
                  <c:v>46.405955323652101</c:v>
                </c:pt>
                <c:pt idx="46">
                  <c:v>46.3167741105581</c:v>
                </c:pt>
                <c:pt idx="47">
                  <c:v>46.529866991025997</c:v>
                </c:pt>
                <c:pt idx="48">
                  <c:v>17.801263505744</c:v>
                </c:pt>
                <c:pt idx="49">
                  <c:v>18.449016601368101</c:v>
                </c:pt>
                <c:pt idx="50">
                  <c:v>33.446241550672397</c:v>
                </c:pt>
                <c:pt idx="51">
                  <c:v>30.2341314582706</c:v>
                </c:pt>
                <c:pt idx="52">
                  <c:v>43.3074918262271</c:v>
                </c:pt>
                <c:pt idx="53">
                  <c:v>31.275340763170998</c:v>
                </c:pt>
                <c:pt idx="54">
                  <c:v>31.229386681144199</c:v>
                </c:pt>
                <c:pt idx="55">
                  <c:v>30.1668226668566</c:v>
                </c:pt>
                <c:pt idx="56">
                  <c:v>53.194116589146198</c:v>
                </c:pt>
                <c:pt idx="57">
                  <c:v>70.387175819051706</c:v>
                </c:pt>
                <c:pt idx="58">
                  <c:v>44.131481936458002</c:v>
                </c:pt>
                <c:pt idx="59">
                  <c:v>41.668845687690101</c:v>
                </c:pt>
                <c:pt idx="60">
                  <c:v>32.318701277031202</c:v>
                </c:pt>
                <c:pt idx="61">
                  <c:v>28.7797949787319</c:v>
                </c:pt>
                <c:pt idx="62">
                  <c:v>28.791750416293102</c:v>
                </c:pt>
                <c:pt idx="63">
                  <c:v>42.544260146709597</c:v>
                </c:pt>
                <c:pt idx="64">
                  <c:v>42.254866523197002</c:v>
                </c:pt>
                <c:pt idx="65">
                  <c:v>22.3885669494166</c:v>
                </c:pt>
                <c:pt idx="66">
                  <c:v>42.089942856360999</c:v>
                </c:pt>
                <c:pt idx="67">
                  <c:v>42.028586892848899</c:v>
                </c:pt>
                <c:pt idx="68">
                  <c:v>42.1180996008367</c:v>
                </c:pt>
                <c:pt idx="69">
                  <c:v>41.486744726234498</c:v>
                </c:pt>
                <c:pt idx="70">
                  <c:v>58.9825920374521</c:v>
                </c:pt>
                <c:pt idx="71">
                  <c:v>40.634655548921003</c:v>
                </c:pt>
                <c:pt idx="72">
                  <c:v>30.890825345453401</c:v>
                </c:pt>
                <c:pt idx="73">
                  <c:v>34.590064430712701</c:v>
                </c:pt>
                <c:pt idx="74">
                  <c:v>44.414155244877698</c:v>
                </c:pt>
                <c:pt idx="75">
                  <c:v>31.756228895050299</c:v>
                </c:pt>
                <c:pt idx="76">
                  <c:v>33.337405204575496</c:v>
                </c:pt>
                <c:pt idx="77">
                  <c:v>30.411942619765501</c:v>
                </c:pt>
                <c:pt idx="78">
                  <c:v>32.740661290348697</c:v>
                </c:pt>
                <c:pt idx="79">
                  <c:v>32.754078423944001</c:v>
                </c:pt>
                <c:pt idx="80">
                  <c:v>31.285242843137201</c:v>
                </c:pt>
                <c:pt idx="81">
                  <c:v>30.8558749778466</c:v>
                </c:pt>
                <c:pt idx="82">
                  <c:v>31.379874616207399</c:v>
                </c:pt>
                <c:pt idx="83">
                  <c:v>31.504156988497598</c:v>
                </c:pt>
                <c:pt idx="84">
                  <c:v>31.180397094953602</c:v>
                </c:pt>
                <c:pt idx="85">
                  <c:v>30.295048683726701</c:v>
                </c:pt>
                <c:pt idx="86">
                  <c:v>30.3415400638787</c:v>
                </c:pt>
                <c:pt idx="87">
                  <c:v>31.022711692578198</c:v>
                </c:pt>
                <c:pt idx="88">
                  <c:v>30.952948010765901</c:v>
                </c:pt>
                <c:pt idx="89">
                  <c:v>31.1065861867562</c:v>
                </c:pt>
                <c:pt idx="90">
                  <c:v>30.421761677937202</c:v>
                </c:pt>
                <c:pt idx="91">
                  <c:v>33.094983172790897</c:v>
                </c:pt>
                <c:pt idx="92">
                  <c:v>34.008974740916599</c:v>
                </c:pt>
                <c:pt idx="93">
                  <c:v>30.6871511109115</c:v>
                </c:pt>
                <c:pt idx="94">
                  <c:v>33.816077003680903</c:v>
                </c:pt>
                <c:pt idx="95">
                  <c:v>29.854721166512999</c:v>
                </c:pt>
                <c:pt idx="96">
                  <c:v>34.443368502633099</c:v>
                </c:pt>
                <c:pt idx="97">
                  <c:v>24.759922245894501</c:v>
                </c:pt>
                <c:pt idx="98">
                  <c:v>24.7900921070528</c:v>
                </c:pt>
                <c:pt idx="99">
                  <c:v>36.193896632003501</c:v>
                </c:pt>
                <c:pt idx="100">
                  <c:v>36.2325119516291</c:v>
                </c:pt>
                <c:pt idx="101">
                  <c:v>39.360479831127002</c:v>
                </c:pt>
                <c:pt idx="102">
                  <c:v>36.622610594804499</c:v>
                </c:pt>
                <c:pt idx="103">
                  <c:v>36.606647716810201</c:v>
                </c:pt>
                <c:pt idx="104">
                  <c:v>29.997077209798299</c:v>
                </c:pt>
                <c:pt idx="105">
                  <c:v>37.065713678676197</c:v>
                </c:pt>
                <c:pt idx="106">
                  <c:v>37.210317120213404</c:v>
                </c:pt>
                <c:pt idx="107">
                  <c:v>37.283560569376199</c:v>
                </c:pt>
                <c:pt idx="108">
                  <c:v>37.726070274966403</c:v>
                </c:pt>
                <c:pt idx="109">
                  <c:v>26.815300861602001</c:v>
                </c:pt>
                <c:pt idx="110">
                  <c:v>38.251045754504403</c:v>
                </c:pt>
                <c:pt idx="111">
                  <c:v>40.930338730900097</c:v>
                </c:pt>
                <c:pt idx="112">
                  <c:v>38.531823871279002</c:v>
                </c:pt>
                <c:pt idx="113">
                  <c:v>26.3372865317871</c:v>
                </c:pt>
                <c:pt idx="114">
                  <c:v>25.980190026647499</c:v>
                </c:pt>
                <c:pt idx="115">
                  <c:v>39.052810941640097</c:v>
                </c:pt>
                <c:pt idx="116">
                  <c:v>39.369207073038197</c:v>
                </c:pt>
                <c:pt idx="117">
                  <c:v>39.262000312401099</c:v>
                </c:pt>
                <c:pt idx="118">
                  <c:v>39.685552275798202</c:v>
                </c:pt>
                <c:pt idx="119">
                  <c:v>26.521511967888198</c:v>
                </c:pt>
                <c:pt idx="120">
                  <c:v>39.870160142200298</c:v>
                </c:pt>
                <c:pt idx="121">
                  <c:v>40.018861678840203</c:v>
                </c:pt>
                <c:pt idx="122">
                  <c:v>40.4178471195493</c:v>
                </c:pt>
                <c:pt idx="123">
                  <c:v>44.204737688943801</c:v>
                </c:pt>
                <c:pt idx="124">
                  <c:v>27.799604212794801</c:v>
                </c:pt>
                <c:pt idx="125">
                  <c:v>41.962490372327203</c:v>
                </c:pt>
                <c:pt idx="126">
                  <c:v>42.276219199825697</c:v>
                </c:pt>
                <c:pt idx="127">
                  <c:v>44.211652491426896</c:v>
                </c:pt>
                <c:pt idx="128">
                  <c:v>44.114817551677</c:v>
                </c:pt>
                <c:pt idx="129">
                  <c:v>28.3853202051788</c:v>
                </c:pt>
                <c:pt idx="130">
                  <c:v>30.9607474463402</c:v>
                </c:pt>
                <c:pt idx="131">
                  <c:v>34.979826564013202</c:v>
                </c:pt>
                <c:pt idx="132">
                  <c:v>31.295117008051701</c:v>
                </c:pt>
                <c:pt idx="133">
                  <c:v>45.080205797760797</c:v>
                </c:pt>
                <c:pt idx="134">
                  <c:v>36.057184581133903</c:v>
                </c:pt>
                <c:pt idx="135">
                  <c:v>36.004135266139699</c:v>
                </c:pt>
                <c:pt idx="136">
                  <c:v>51.1735956789705</c:v>
                </c:pt>
                <c:pt idx="137">
                  <c:v>35.572231509754502</c:v>
                </c:pt>
                <c:pt idx="138">
                  <c:v>35.548385707577403</c:v>
                </c:pt>
                <c:pt idx="139">
                  <c:v>35.519531185131903</c:v>
                </c:pt>
                <c:pt idx="140">
                  <c:v>27.650673019258999</c:v>
                </c:pt>
                <c:pt idx="141">
                  <c:v>26.6569017829306</c:v>
                </c:pt>
                <c:pt idx="142">
                  <c:v>61.173809920465501</c:v>
                </c:pt>
                <c:pt idx="143">
                  <c:v>35.356427674129797</c:v>
                </c:pt>
                <c:pt idx="144">
                  <c:v>27.520324262501099</c:v>
                </c:pt>
                <c:pt idx="145">
                  <c:v>26.475345958491801</c:v>
                </c:pt>
                <c:pt idx="146">
                  <c:v>56.523266806058899</c:v>
                </c:pt>
                <c:pt idx="147">
                  <c:v>26.5782610760971</c:v>
                </c:pt>
                <c:pt idx="148">
                  <c:v>26.423694201734101</c:v>
                </c:pt>
                <c:pt idx="149">
                  <c:v>26.402663418274699</c:v>
                </c:pt>
                <c:pt idx="150">
                  <c:v>25.368047308714502</c:v>
                </c:pt>
                <c:pt idx="151">
                  <c:v>71.610362087496298</c:v>
                </c:pt>
                <c:pt idx="152">
                  <c:v>25.875093886257002</c:v>
                </c:pt>
                <c:pt idx="153">
                  <c:v>71.927606347891995</c:v>
                </c:pt>
                <c:pt idx="154">
                  <c:v>72.085936333008107</c:v>
                </c:pt>
                <c:pt idx="155">
                  <c:v>72.102184936571902</c:v>
                </c:pt>
                <c:pt idx="156">
                  <c:v>72.094183511878597</c:v>
                </c:pt>
                <c:pt idx="157">
                  <c:v>72.0973671491614</c:v>
                </c:pt>
                <c:pt idx="158">
                  <c:v>72.074027292764896</c:v>
                </c:pt>
                <c:pt idx="159">
                  <c:v>72.065926841373695</c:v>
                </c:pt>
                <c:pt idx="160">
                  <c:v>72.329484623424094</c:v>
                </c:pt>
                <c:pt idx="161">
                  <c:v>69.428684841218598</c:v>
                </c:pt>
                <c:pt idx="162">
                  <c:v>71.909962306840001</c:v>
                </c:pt>
                <c:pt idx="163">
                  <c:v>71.867882157581803</c:v>
                </c:pt>
                <c:pt idx="164">
                  <c:v>24.985546424960098</c:v>
                </c:pt>
                <c:pt idx="165">
                  <c:v>71.579760872442407</c:v>
                </c:pt>
                <c:pt idx="166">
                  <c:v>71.551263540327398</c:v>
                </c:pt>
                <c:pt idx="167">
                  <c:v>71.475390552768104</c:v>
                </c:pt>
                <c:pt idx="168">
                  <c:v>70.636418394580701</c:v>
                </c:pt>
                <c:pt idx="169">
                  <c:v>71.289660223579503</c:v>
                </c:pt>
                <c:pt idx="170">
                  <c:v>68.840195834287897</c:v>
                </c:pt>
                <c:pt idx="171">
                  <c:v>56.146536632867303</c:v>
                </c:pt>
                <c:pt idx="172">
                  <c:v>26.483528862106901</c:v>
                </c:pt>
                <c:pt idx="173">
                  <c:v>26.4411808444281</c:v>
                </c:pt>
                <c:pt idx="174">
                  <c:v>26.078319497926099</c:v>
                </c:pt>
                <c:pt idx="175">
                  <c:v>26.055280257085499</c:v>
                </c:pt>
                <c:pt idx="176">
                  <c:v>26.014670427861699</c:v>
                </c:pt>
                <c:pt idx="177">
                  <c:v>23.723278253106599</c:v>
                </c:pt>
                <c:pt idx="178">
                  <c:v>33.251198691043903</c:v>
                </c:pt>
                <c:pt idx="179">
                  <c:v>30.4473506701082</c:v>
                </c:pt>
                <c:pt idx="180">
                  <c:v>38.987799058579803</c:v>
                </c:pt>
                <c:pt idx="181">
                  <c:v>38.784500290512398</c:v>
                </c:pt>
                <c:pt idx="182">
                  <c:v>25.692354125927402</c:v>
                </c:pt>
                <c:pt idx="183">
                  <c:v>25.780197281372999</c:v>
                </c:pt>
                <c:pt idx="184">
                  <c:v>32.741363656946199</c:v>
                </c:pt>
                <c:pt idx="185">
                  <c:v>25.224940126886199</c:v>
                </c:pt>
                <c:pt idx="186">
                  <c:v>33.064633915806297</c:v>
                </c:pt>
                <c:pt idx="187">
                  <c:v>25.737314900254699</c:v>
                </c:pt>
                <c:pt idx="188">
                  <c:v>25.703932803760502</c:v>
                </c:pt>
                <c:pt idx="189">
                  <c:v>25.861455750184501</c:v>
                </c:pt>
                <c:pt idx="190">
                  <c:v>26.108651121861499</c:v>
                </c:pt>
                <c:pt idx="191">
                  <c:v>25.655269961404599</c:v>
                </c:pt>
                <c:pt idx="192">
                  <c:v>25.707726613897101</c:v>
                </c:pt>
                <c:pt idx="193">
                  <c:v>25.686279179486998</c:v>
                </c:pt>
                <c:pt idx="194">
                  <c:v>23.184420485563699</c:v>
                </c:pt>
                <c:pt idx="195">
                  <c:v>26.377318860347401</c:v>
                </c:pt>
                <c:pt idx="196">
                  <c:v>29.055443515758501</c:v>
                </c:pt>
                <c:pt idx="197">
                  <c:v>32.092319409450198</c:v>
                </c:pt>
                <c:pt idx="198">
                  <c:v>26.4012762054248</c:v>
                </c:pt>
                <c:pt idx="199">
                  <c:v>26.100373120741601</c:v>
                </c:pt>
                <c:pt idx="200">
                  <c:v>26.000323384486599</c:v>
                </c:pt>
                <c:pt idx="201">
                  <c:v>26.1530982669431</c:v>
                </c:pt>
                <c:pt idx="202">
                  <c:v>26.12185613978</c:v>
                </c:pt>
                <c:pt idx="203">
                  <c:v>26.107668768370001</c:v>
                </c:pt>
                <c:pt idx="204">
                  <c:v>25.950920544828101</c:v>
                </c:pt>
                <c:pt idx="205">
                  <c:v>25.966270382554899</c:v>
                </c:pt>
                <c:pt idx="206">
                  <c:v>26.1284023966194</c:v>
                </c:pt>
                <c:pt idx="207">
                  <c:v>20.517620906178902</c:v>
                </c:pt>
                <c:pt idx="208">
                  <c:v>26.219481462388799</c:v>
                </c:pt>
                <c:pt idx="209">
                  <c:v>31.173706045455202</c:v>
                </c:pt>
                <c:pt idx="210">
                  <c:v>25.793024155184401</c:v>
                </c:pt>
                <c:pt idx="211">
                  <c:v>31.219809211489299</c:v>
                </c:pt>
                <c:pt idx="212">
                  <c:v>25.7808370484283</c:v>
                </c:pt>
                <c:pt idx="213">
                  <c:v>25.787834363399998</c:v>
                </c:pt>
                <c:pt idx="214">
                  <c:v>28.750800777419901</c:v>
                </c:pt>
                <c:pt idx="215">
                  <c:v>25.806816809762601</c:v>
                </c:pt>
                <c:pt idx="216">
                  <c:v>22.211489220653601</c:v>
                </c:pt>
                <c:pt idx="217">
                  <c:v>29.522948742248499</c:v>
                </c:pt>
                <c:pt idx="218">
                  <c:v>22.456300053094601</c:v>
                </c:pt>
                <c:pt idx="219">
                  <c:v>22.7437645127048</c:v>
                </c:pt>
                <c:pt idx="220">
                  <c:v>26.096482390752801</c:v>
                </c:pt>
                <c:pt idx="221">
                  <c:v>28.518186217771699</c:v>
                </c:pt>
                <c:pt idx="222">
                  <c:v>14.770000853735899</c:v>
                </c:pt>
                <c:pt idx="223">
                  <c:v>24.1580446686438</c:v>
                </c:pt>
                <c:pt idx="224">
                  <c:v>22.3017368824835</c:v>
                </c:pt>
                <c:pt idx="225">
                  <c:v>26.528868316588198</c:v>
                </c:pt>
                <c:pt idx="226">
                  <c:v>16.433777347991001</c:v>
                </c:pt>
                <c:pt idx="227">
                  <c:v>14.1842849839871</c:v>
                </c:pt>
                <c:pt idx="228">
                  <c:v>16.4123930630041</c:v>
                </c:pt>
                <c:pt idx="229">
                  <c:v>13.6122442486881</c:v>
                </c:pt>
                <c:pt idx="230">
                  <c:v>21.6736599261645</c:v>
                </c:pt>
                <c:pt idx="231">
                  <c:v>11.8979903638335</c:v>
                </c:pt>
                <c:pt idx="232">
                  <c:v>13.0705971708613</c:v>
                </c:pt>
                <c:pt idx="233">
                  <c:v>12.712985973548401</c:v>
                </c:pt>
                <c:pt idx="234">
                  <c:v>12.894734677163299</c:v>
                </c:pt>
                <c:pt idx="235">
                  <c:v>14.2515244642596</c:v>
                </c:pt>
                <c:pt idx="236">
                  <c:v>15.9646575543656</c:v>
                </c:pt>
                <c:pt idx="237">
                  <c:v>17.609002897949399</c:v>
                </c:pt>
                <c:pt idx="238">
                  <c:v>34.575666664600902</c:v>
                </c:pt>
                <c:pt idx="239">
                  <c:v>30.686314153002801</c:v>
                </c:pt>
                <c:pt idx="240">
                  <c:v>34.815275553613198</c:v>
                </c:pt>
                <c:pt idx="241">
                  <c:v>34.071225758855903</c:v>
                </c:pt>
                <c:pt idx="242">
                  <c:v>19.945560128923699</c:v>
                </c:pt>
                <c:pt idx="243">
                  <c:v>36.141292058197401</c:v>
                </c:pt>
                <c:pt idx="244">
                  <c:v>30.344377380698599</c:v>
                </c:pt>
                <c:pt idx="245">
                  <c:v>30.2839723784958</c:v>
                </c:pt>
                <c:pt idx="246">
                  <c:v>29.3037176348335</c:v>
                </c:pt>
                <c:pt idx="247">
                  <c:v>38.231128780031497</c:v>
                </c:pt>
                <c:pt idx="248">
                  <c:v>42.247052603651802</c:v>
                </c:pt>
                <c:pt idx="249">
                  <c:v>42.755076881107399</c:v>
                </c:pt>
                <c:pt idx="250">
                  <c:v>42.967514492263398</c:v>
                </c:pt>
                <c:pt idx="251">
                  <c:v>24.6215369656097</c:v>
                </c:pt>
                <c:pt idx="252">
                  <c:v>74.776410596759007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947-4C9D-A94B-D885AD23A254}"/>
            </c:ext>
          </c:extLst>
        </c:ser>
        <c:ser>
          <c:idx val="3"/>
          <c:order val="3"/>
          <c:tx>
            <c:strRef>
              <c:f>[ResultsNew.xlsx]FigureA1!$X$1</c:f>
              <c:strCache>
                <c:ptCount val="1"/>
                <c:pt idx="0">
                  <c:v>b = 0.275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[ResultsNew.xlsx]FigureA1!$X$2:$X$254</c:f>
              <c:numCache>
                <c:formatCode>General</c:formatCode>
                <c:ptCount val="253"/>
                <c:pt idx="0">
                  <c:v>14.077246724317099</c:v>
                </c:pt>
                <c:pt idx="1">
                  <c:v>13.797835315164599</c:v>
                </c:pt>
                <c:pt idx="2">
                  <c:v>13.781943717958701</c:v>
                </c:pt>
                <c:pt idx="3">
                  <c:v>13.768296799555801</c:v>
                </c:pt>
                <c:pt idx="4">
                  <c:v>12.6457190407477</c:v>
                </c:pt>
                <c:pt idx="5">
                  <c:v>13.813192487780199</c:v>
                </c:pt>
                <c:pt idx="6">
                  <c:v>16.171645955264299</c:v>
                </c:pt>
                <c:pt idx="7">
                  <c:v>20.228714316091502</c:v>
                </c:pt>
                <c:pt idx="8">
                  <c:v>19.686722200152001</c:v>
                </c:pt>
                <c:pt idx="9">
                  <c:v>23.380630370688799</c:v>
                </c:pt>
                <c:pt idx="10">
                  <c:v>23.367388719154501</c:v>
                </c:pt>
                <c:pt idx="11">
                  <c:v>23.360820444342998</c:v>
                </c:pt>
                <c:pt idx="12">
                  <c:v>23.320259824749701</c:v>
                </c:pt>
                <c:pt idx="13">
                  <c:v>23.9593551701103</c:v>
                </c:pt>
                <c:pt idx="14">
                  <c:v>22.2330110382178</c:v>
                </c:pt>
                <c:pt idx="15">
                  <c:v>24.025186867894</c:v>
                </c:pt>
                <c:pt idx="16">
                  <c:v>13.1303936534268</c:v>
                </c:pt>
                <c:pt idx="17">
                  <c:v>26.039196701933999</c:v>
                </c:pt>
                <c:pt idx="18">
                  <c:v>17.9454271100192</c:v>
                </c:pt>
                <c:pt idx="19">
                  <c:v>23.481233774246999</c:v>
                </c:pt>
                <c:pt idx="20">
                  <c:v>15.651561445974499</c:v>
                </c:pt>
                <c:pt idx="21">
                  <c:v>15.489651329097001</c:v>
                </c:pt>
                <c:pt idx="22">
                  <c:v>26.884249807852399</c:v>
                </c:pt>
                <c:pt idx="23">
                  <c:v>21.266937343130301</c:v>
                </c:pt>
                <c:pt idx="24">
                  <c:v>14.787541219072001</c:v>
                </c:pt>
                <c:pt idx="25">
                  <c:v>23.160170997082101</c:v>
                </c:pt>
                <c:pt idx="26">
                  <c:v>9.8028797217109496</c:v>
                </c:pt>
                <c:pt idx="27">
                  <c:v>24.183428931908601</c:v>
                </c:pt>
                <c:pt idx="28">
                  <c:v>15.2141674027354</c:v>
                </c:pt>
                <c:pt idx="29">
                  <c:v>19.642347687752601</c:v>
                </c:pt>
                <c:pt idx="30">
                  <c:v>22.208820075461102</c:v>
                </c:pt>
                <c:pt idx="31">
                  <c:v>11.729063582665599</c:v>
                </c:pt>
                <c:pt idx="32">
                  <c:v>11.757960887879699</c:v>
                </c:pt>
                <c:pt idx="33">
                  <c:v>11.7567200434186</c:v>
                </c:pt>
                <c:pt idx="34">
                  <c:v>37.5343072772149</c:v>
                </c:pt>
                <c:pt idx="35">
                  <c:v>11.8001231705531</c:v>
                </c:pt>
                <c:pt idx="36">
                  <c:v>11.7705272116908</c:v>
                </c:pt>
                <c:pt idx="37">
                  <c:v>11.759454328899</c:v>
                </c:pt>
                <c:pt idx="38">
                  <c:v>67.702671933523703</c:v>
                </c:pt>
                <c:pt idx="39">
                  <c:v>44.4854470044436</c:v>
                </c:pt>
                <c:pt idx="40">
                  <c:v>45.972233681200997</c:v>
                </c:pt>
                <c:pt idx="41">
                  <c:v>45.166580635702701</c:v>
                </c:pt>
                <c:pt idx="42">
                  <c:v>45.433945485402901</c:v>
                </c:pt>
                <c:pt idx="43">
                  <c:v>46.707715975939401</c:v>
                </c:pt>
                <c:pt idx="44">
                  <c:v>46.310021141227203</c:v>
                </c:pt>
                <c:pt idx="45">
                  <c:v>44.6653324244351</c:v>
                </c:pt>
                <c:pt idx="46">
                  <c:v>44.400687349236797</c:v>
                </c:pt>
                <c:pt idx="47">
                  <c:v>44.803138340664603</c:v>
                </c:pt>
                <c:pt idx="48">
                  <c:v>11.7377234898045</c:v>
                </c:pt>
                <c:pt idx="49">
                  <c:v>11.885267152987799</c:v>
                </c:pt>
                <c:pt idx="50">
                  <c:v>47.990105966541201</c:v>
                </c:pt>
                <c:pt idx="51">
                  <c:v>44.540403149868297</c:v>
                </c:pt>
                <c:pt idx="52">
                  <c:v>36.532837923579898</c:v>
                </c:pt>
                <c:pt idx="53">
                  <c:v>19.567322729411799</c:v>
                </c:pt>
                <c:pt idx="54">
                  <c:v>19.677872718220399</c:v>
                </c:pt>
                <c:pt idx="55">
                  <c:v>19.003238054060802</c:v>
                </c:pt>
                <c:pt idx="56">
                  <c:v>47.227933242941802</c:v>
                </c:pt>
                <c:pt idx="57">
                  <c:v>61.6989707235251</c:v>
                </c:pt>
                <c:pt idx="58">
                  <c:v>29.5562422334643</c:v>
                </c:pt>
                <c:pt idx="59">
                  <c:v>29.3302581842451</c:v>
                </c:pt>
                <c:pt idx="60">
                  <c:v>17.944735458185502</c:v>
                </c:pt>
                <c:pt idx="61">
                  <c:v>18.675455559787999</c:v>
                </c:pt>
                <c:pt idx="62">
                  <c:v>18.676600591944101</c:v>
                </c:pt>
                <c:pt idx="63">
                  <c:v>29.664308433153</c:v>
                </c:pt>
                <c:pt idx="64">
                  <c:v>29.764994856328801</c:v>
                </c:pt>
                <c:pt idx="65">
                  <c:v>9.0057201811320695</c:v>
                </c:pt>
                <c:pt idx="66">
                  <c:v>29.868537278899499</c:v>
                </c:pt>
                <c:pt idx="67">
                  <c:v>29.882547511395799</c:v>
                </c:pt>
                <c:pt idx="68">
                  <c:v>29.9307072120762</c:v>
                </c:pt>
                <c:pt idx="69">
                  <c:v>30.017006723283401</c:v>
                </c:pt>
                <c:pt idx="70">
                  <c:v>28.625298665923001</c:v>
                </c:pt>
                <c:pt idx="71">
                  <c:v>30.356455845895699</c:v>
                </c:pt>
                <c:pt idx="72">
                  <c:v>20.908461985482099</c:v>
                </c:pt>
                <c:pt idx="73">
                  <c:v>27.959303082343901</c:v>
                </c:pt>
                <c:pt idx="74">
                  <c:v>19.1501025018535</c:v>
                </c:pt>
                <c:pt idx="75">
                  <c:v>21.688636621679802</c:v>
                </c:pt>
                <c:pt idx="76">
                  <c:v>24.936744226308701</c:v>
                </c:pt>
                <c:pt idx="77">
                  <c:v>21.130470977447398</c:v>
                </c:pt>
                <c:pt idx="78">
                  <c:v>23.554110404501799</c:v>
                </c:pt>
                <c:pt idx="79">
                  <c:v>23.588764602592299</c:v>
                </c:pt>
                <c:pt idx="80">
                  <c:v>20.7136892257159</c:v>
                </c:pt>
                <c:pt idx="81">
                  <c:v>19.980835492912998</c:v>
                </c:pt>
                <c:pt idx="82">
                  <c:v>20.7877067398394</c:v>
                </c:pt>
                <c:pt idx="83">
                  <c:v>21.007573809895401</c:v>
                </c:pt>
                <c:pt idx="84">
                  <c:v>20.440264786436501</c:v>
                </c:pt>
                <c:pt idx="85">
                  <c:v>21.322290947680699</c:v>
                </c:pt>
                <c:pt idx="86">
                  <c:v>19.5256239788039</c:v>
                </c:pt>
                <c:pt idx="87">
                  <c:v>20.136331104186901</c:v>
                </c:pt>
                <c:pt idx="88">
                  <c:v>20.022248799177301</c:v>
                </c:pt>
                <c:pt idx="89">
                  <c:v>20.260903921334201</c:v>
                </c:pt>
                <c:pt idx="90">
                  <c:v>19.387550776387901</c:v>
                </c:pt>
                <c:pt idx="91">
                  <c:v>24.3638731075621</c:v>
                </c:pt>
                <c:pt idx="92">
                  <c:v>24.703082196530701</c:v>
                </c:pt>
                <c:pt idx="93">
                  <c:v>19.4920535828129</c:v>
                </c:pt>
                <c:pt idx="94">
                  <c:v>24.267556148137601</c:v>
                </c:pt>
                <c:pt idx="95">
                  <c:v>19.8790963103622</c:v>
                </c:pt>
                <c:pt idx="96">
                  <c:v>24.058738613462499</c:v>
                </c:pt>
                <c:pt idx="97">
                  <c:v>14.556029037658201</c:v>
                </c:pt>
                <c:pt idx="98">
                  <c:v>13.330953198972299</c:v>
                </c:pt>
                <c:pt idx="99">
                  <c:v>23.148308184781602</c:v>
                </c:pt>
                <c:pt idx="100">
                  <c:v>23.1997297863286</c:v>
                </c:pt>
                <c:pt idx="101">
                  <c:v>34.303468153875599</c:v>
                </c:pt>
                <c:pt idx="102">
                  <c:v>23.012967235568301</c:v>
                </c:pt>
                <c:pt idx="103">
                  <c:v>22.9520357228946</c:v>
                </c:pt>
                <c:pt idx="104">
                  <c:v>26.107041475403499</c:v>
                </c:pt>
                <c:pt idx="105">
                  <c:v>22.819196248276899</c:v>
                </c:pt>
                <c:pt idx="106">
                  <c:v>22.823217143035599</c:v>
                </c:pt>
                <c:pt idx="107">
                  <c:v>22.8189642830183</c:v>
                </c:pt>
                <c:pt idx="108">
                  <c:v>23.1590352390795</c:v>
                </c:pt>
                <c:pt idx="109">
                  <c:v>20.183686761480502</c:v>
                </c:pt>
                <c:pt idx="110">
                  <c:v>23.4882856019209</c:v>
                </c:pt>
                <c:pt idx="111">
                  <c:v>29.650017439413102</c:v>
                </c:pt>
                <c:pt idx="112">
                  <c:v>22.892782831444698</c:v>
                </c:pt>
                <c:pt idx="113">
                  <c:v>19.676337589733699</c:v>
                </c:pt>
                <c:pt idx="114">
                  <c:v>19.154999419675899</c:v>
                </c:pt>
                <c:pt idx="115">
                  <c:v>23.014389755935401</c:v>
                </c:pt>
                <c:pt idx="116">
                  <c:v>23.109624812907501</c:v>
                </c:pt>
                <c:pt idx="117">
                  <c:v>23.060228233980801</c:v>
                </c:pt>
                <c:pt idx="118">
                  <c:v>23.195929642338001</c:v>
                </c:pt>
                <c:pt idx="119">
                  <c:v>20.262058857451098</c:v>
                </c:pt>
                <c:pt idx="120">
                  <c:v>23.707231037960899</c:v>
                </c:pt>
                <c:pt idx="121">
                  <c:v>23.411630359511602</c:v>
                </c:pt>
                <c:pt idx="122">
                  <c:v>23.643684605278199</c:v>
                </c:pt>
                <c:pt idx="123">
                  <c:v>30.209355934384</c:v>
                </c:pt>
                <c:pt idx="124">
                  <c:v>22.593257362238699</c:v>
                </c:pt>
                <c:pt idx="125">
                  <c:v>25.057194588064799</c:v>
                </c:pt>
                <c:pt idx="126">
                  <c:v>26.0127151351946</c:v>
                </c:pt>
                <c:pt idx="127">
                  <c:v>28.344489520587899</c:v>
                </c:pt>
                <c:pt idx="128">
                  <c:v>30.652575922454901</c:v>
                </c:pt>
                <c:pt idx="129">
                  <c:v>18.626384466280001</c:v>
                </c:pt>
                <c:pt idx="130">
                  <c:v>26.925156708610398</c:v>
                </c:pt>
                <c:pt idx="131">
                  <c:v>27.429819488142599</c:v>
                </c:pt>
                <c:pt idx="132">
                  <c:v>27.305793781090099</c:v>
                </c:pt>
                <c:pt idx="133">
                  <c:v>26.325143818619299</c:v>
                </c:pt>
                <c:pt idx="134">
                  <c:v>27.671806036538499</c:v>
                </c:pt>
                <c:pt idx="135">
                  <c:v>27.660956061704599</c:v>
                </c:pt>
                <c:pt idx="136">
                  <c:v>42.244483337658401</c:v>
                </c:pt>
                <c:pt idx="137">
                  <c:v>27.5665914477668</c:v>
                </c:pt>
                <c:pt idx="138">
                  <c:v>27.556043037898501</c:v>
                </c:pt>
                <c:pt idx="139">
                  <c:v>27.548634545338199</c:v>
                </c:pt>
                <c:pt idx="140">
                  <c:v>22.8586290030565</c:v>
                </c:pt>
                <c:pt idx="141">
                  <c:v>16.797146069600402</c:v>
                </c:pt>
                <c:pt idx="142">
                  <c:v>62.277811513983401</c:v>
                </c:pt>
                <c:pt idx="143">
                  <c:v>27.3134553357635</c:v>
                </c:pt>
                <c:pt idx="144">
                  <c:v>22.5823932957381</c:v>
                </c:pt>
                <c:pt idx="145">
                  <c:v>16.526791512824701</c:v>
                </c:pt>
                <c:pt idx="146">
                  <c:v>56.580529896145698</c:v>
                </c:pt>
                <c:pt idx="147">
                  <c:v>19.336162589132002</c:v>
                </c:pt>
                <c:pt idx="148">
                  <c:v>21.334764710189699</c:v>
                </c:pt>
                <c:pt idx="149">
                  <c:v>21.349730864963</c:v>
                </c:pt>
                <c:pt idx="150">
                  <c:v>19.660107930362699</c:v>
                </c:pt>
                <c:pt idx="151">
                  <c:v>54.991244328278398</c:v>
                </c:pt>
                <c:pt idx="152">
                  <c:v>17.326567204344801</c:v>
                </c:pt>
                <c:pt idx="153">
                  <c:v>57.640080743309099</c:v>
                </c:pt>
                <c:pt idx="154">
                  <c:v>57.893019148889202</c:v>
                </c:pt>
                <c:pt idx="155">
                  <c:v>57.737354312543403</c:v>
                </c:pt>
                <c:pt idx="156">
                  <c:v>57.800116385768099</c:v>
                </c:pt>
                <c:pt idx="157">
                  <c:v>57.753864566592902</c:v>
                </c:pt>
                <c:pt idx="158">
                  <c:v>57.272182156087503</c:v>
                </c:pt>
                <c:pt idx="159">
                  <c:v>55.500862357877502</c:v>
                </c:pt>
                <c:pt idx="160">
                  <c:v>57.691131485184897</c:v>
                </c:pt>
                <c:pt idx="161">
                  <c:v>46.251931936499098</c:v>
                </c:pt>
                <c:pt idx="162">
                  <c:v>55.646514528245099</c:v>
                </c:pt>
                <c:pt idx="163">
                  <c:v>55.489168082380701</c:v>
                </c:pt>
                <c:pt idx="164">
                  <c:v>14.049853876524899</c:v>
                </c:pt>
                <c:pt idx="165">
                  <c:v>55.532890111498098</c:v>
                </c:pt>
                <c:pt idx="166">
                  <c:v>55.564914802005198</c:v>
                </c:pt>
                <c:pt idx="167">
                  <c:v>55.471607235081599</c:v>
                </c:pt>
                <c:pt idx="168">
                  <c:v>53.2671695346856</c:v>
                </c:pt>
                <c:pt idx="169">
                  <c:v>55.297763904953001</c:v>
                </c:pt>
                <c:pt idx="170">
                  <c:v>51.005724933798398</c:v>
                </c:pt>
                <c:pt idx="171">
                  <c:v>45.263895753422503</c:v>
                </c:pt>
                <c:pt idx="172">
                  <c:v>19.176918932264499</c:v>
                </c:pt>
                <c:pt idx="173">
                  <c:v>19.185209606283902</c:v>
                </c:pt>
                <c:pt idx="174">
                  <c:v>19.284256855224001</c:v>
                </c:pt>
                <c:pt idx="175">
                  <c:v>19.286062616449101</c:v>
                </c:pt>
                <c:pt idx="176">
                  <c:v>19.295797606353101</c:v>
                </c:pt>
                <c:pt idx="177">
                  <c:v>15.7240411929701</c:v>
                </c:pt>
                <c:pt idx="178">
                  <c:v>14.51802657526</c:v>
                </c:pt>
                <c:pt idx="179">
                  <c:v>14.583458847107201</c:v>
                </c:pt>
                <c:pt idx="180">
                  <c:v>33.547220414225798</c:v>
                </c:pt>
                <c:pt idx="181">
                  <c:v>33.122126990044599</c:v>
                </c:pt>
                <c:pt idx="182">
                  <c:v>20.803732687809902</c:v>
                </c:pt>
                <c:pt idx="183">
                  <c:v>20.698712038034699</c:v>
                </c:pt>
                <c:pt idx="184">
                  <c:v>24.308433216740401</c:v>
                </c:pt>
                <c:pt idx="185">
                  <c:v>19.534751646133799</c:v>
                </c:pt>
                <c:pt idx="186">
                  <c:v>22.528009236631199</c:v>
                </c:pt>
                <c:pt idx="187">
                  <c:v>20.276012253805298</c:v>
                </c:pt>
                <c:pt idx="188">
                  <c:v>20.242158814814601</c:v>
                </c:pt>
                <c:pt idx="189">
                  <c:v>20.4196385011196</c:v>
                </c:pt>
                <c:pt idx="190">
                  <c:v>20.7958659135187</c:v>
                </c:pt>
                <c:pt idx="191">
                  <c:v>20.0187730938896</c:v>
                </c:pt>
                <c:pt idx="192">
                  <c:v>20.0825011673309</c:v>
                </c:pt>
                <c:pt idx="193">
                  <c:v>19.997509494072698</c:v>
                </c:pt>
                <c:pt idx="194">
                  <c:v>15.9991676375952</c:v>
                </c:pt>
                <c:pt idx="195">
                  <c:v>20.793239430327301</c:v>
                </c:pt>
                <c:pt idx="196">
                  <c:v>21.221025979906202</c:v>
                </c:pt>
                <c:pt idx="197">
                  <c:v>20.888045603359298</c:v>
                </c:pt>
                <c:pt idx="198">
                  <c:v>20.471256650593698</c:v>
                </c:pt>
                <c:pt idx="199">
                  <c:v>20.007829714379401</c:v>
                </c:pt>
                <c:pt idx="200">
                  <c:v>19.8498172961752</c:v>
                </c:pt>
                <c:pt idx="201">
                  <c:v>20.0466752691087</c:v>
                </c:pt>
                <c:pt idx="202">
                  <c:v>19.990734706684101</c:v>
                </c:pt>
                <c:pt idx="203">
                  <c:v>19.911882946267301</c:v>
                </c:pt>
                <c:pt idx="204">
                  <c:v>19.685777074747101</c:v>
                </c:pt>
                <c:pt idx="205">
                  <c:v>19.682322706430501</c:v>
                </c:pt>
                <c:pt idx="206">
                  <c:v>19.856443371023399</c:v>
                </c:pt>
                <c:pt idx="207">
                  <c:v>16.966318854114999</c:v>
                </c:pt>
                <c:pt idx="208">
                  <c:v>19.886962127102599</c:v>
                </c:pt>
                <c:pt idx="209">
                  <c:v>20.042005551592201</c:v>
                </c:pt>
                <c:pt idx="210">
                  <c:v>19.240772566964399</c:v>
                </c:pt>
                <c:pt idx="211">
                  <c:v>19.8570172501617</c:v>
                </c:pt>
                <c:pt idx="212">
                  <c:v>19.198613738327701</c:v>
                </c:pt>
                <c:pt idx="213">
                  <c:v>19.2069664537397</c:v>
                </c:pt>
                <c:pt idx="214">
                  <c:v>21.524030184385399</c:v>
                </c:pt>
                <c:pt idx="215">
                  <c:v>18.9180197998868</c:v>
                </c:pt>
                <c:pt idx="216">
                  <c:v>16.099970280885302</c:v>
                </c:pt>
                <c:pt idx="217">
                  <c:v>20.8302997820592</c:v>
                </c:pt>
                <c:pt idx="218">
                  <c:v>16.100572441223701</c:v>
                </c:pt>
                <c:pt idx="219">
                  <c:v>11.3160996930373</c:v>
                </c:pt>
                <c:pt idx="220">
                  <c:v>18.732453593721001</c:v>
                </c:pt>
                <c:pt idx="221">
                  <c:v>21.011448585263199</c:v>
                </c:pt>
                <c:pt idx="222">
                  <c:v>6.8011006148072601</c:v>
                </c:pt>
                <c:pt idx="223">
                  <c:v>20.915947594532401</c:v>
                </c:pt>
                <c:pt idx="224">
                  <c:v>18.6435857853429</c:v>
                </c:pt>
                <c:pt idx="225">
                  <c:v>25.117022802160999</c:v>
                </c:pt>
                <c:pt idx="226">
                  <c:v>8.8354502895472908</c:v>
                </c:pt>
                <c:pt idx="227">
                  <c:v>6.41527614789611</c:v>
                </c:pt>
                <c:pt idx="228">
                  <c:v>7.8060746304916497</c:v>
                </c:pt>
                <c:pt idx="229">
                  <c:v>5.3173553276029804</c:v>
                </c:pt>
                <c:pt idx="230">
                  <c:v>19.5202539365612</c:v>
                </c:pt>
                <c:pt idx="231">
                  <c:v>3.9819809545669802</c:v>
                </c:pt>
                <c:pt idx="232">
                  <c:v>3.6118678755321101</c:v>
                </c:pt>
                <c:pt idx="233">
                  <c:v>3.4009138059328499</c:v>
                </c:pt>
                <c:pt idx="234">
                  <c:v>3.6756420288807701</c:v>
                </c:pt>
                <c:pt idx="235">
                  <c:v>5.7745560340283504</c:v>
                </c:pt>
                <c:pt idx="236">
                  <c:v>10.3547056886435</c:v>
                </c:pt>
                <c:pt idx="237">
                  <c:v>10.928872844956199</c:v>
                </c:pt>
                <c:pt idx="238">
                  <c:v>19.9143023646504</c:v>
                </c:pt>
                <c:pt idx="239">
                  <c:v>21.934592334684801</c:v>
                </c:pt>
                <c:pt idx="240">
                  <c:v>23.9376197747753</c:v>
                </c:pt>
                <c:pt idx="241">
                  <c:v>25.263818467097199</c:v>
                </c:pt>
                <c:pt idx="242">
                  <c:v>8.8139917739476505</c:v>
                </c:pt>
                <c:pt idx="243">
                  <c:v>28.5803858286199</c:v>
                </c:pt>
                <c:pt idx="244">
                  <c:v>20.354113323286199</c:v>
                </c:pt>
                <c:pt idx="245">
                  <c:v>20.371466894706501</c:v>
                </c:pt>
                <c:pt idx="246">
                  <c:v>19.090010178979501</c:v>
                </c:pt>
                <c:pt idx="247">
                  <c:v>31.119506999033899</c:v>
                </c:pt>
                <c:pt idx="248">
                  <c:v>18.5500162954663</c:v>
                </c:pt>
                <c:pt idx="249">
                  <c:v>18.598049109402702</c:v>
                </c:pt>
                <c:pt idx="250">
                  <c:v>18.615076257886901</c:v>
                </c:pt>
                <c:pt idx="251">
                  <c:v>11.2288782717806</c:v>
                </c:pt>
                <c:pt idx="252">
                  <c:v>39.9404504626281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947-4C9D-A94B-D885AD23A254}"/>
            </c:ext>
          </c:extLst>
        </c:ser>
        <c:ser>
          <c:idx val="4"/>
          <c:order val="4"/>
          <c:tx>
            <c:strRef>
              <c:f>[ResultsNew.xlsx]FigureA1!$Y$1</c:f>
              <c:strCache>
                <c:ptCount val="1"/>
                <c:pt idx="0">
                  <c:v>LOW275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[ResultsNew.xlsx]FigureA1!$Y$2:$Y$254</c:f>
              <c:numCache>
                <c:formatCode>General</c:formatCode>
                <c:ptCount val="253"/>
                <c:pt idx="0">
                  <c:v>5.2684032810023904</c:v>
                </c:pt>
                <c:pt idx="1">
                  <c:v>5.1851880473804801</c:v>
                </c:pt>
                <c:pt idx="2">
                  <c:v>5.18865113189654</c:v>
                </c:pt>
                <c:pt idx="3">
                  <c:v>5.1922650814198503</c:v>
                </c:pt>
                <c:pt idx="4">
                  <c:v>4.76314337689894</c:v>
                </c:pt>
                <c:pt idx="5">
                  <c:v>5.50023507449108</c:v>
                </c:pt>
                <c:pt idx="6">
                  <c:v>3.2894697896674798</c:v>
                </c:pt>
                <c:pt idx="7">
                  <c:v>-14.4184674495481</c:v>
                </c:pt>
                <c:pt idx="8">
                  <c:v>-13.5478179276063</c:v>
                </c:pt>
                <c:pt idx="9">
                  <c:v>-2.2760503362487898</c:v>
                </c:pt>
                <c:pt idx="10">
                  <c:v>-2.1922259536961399</c:v>
                </c:pt>
                <c:pt idx="11">
                  <c:v>-2.1700383294990799</c:v>
                </c:pt>
                <c:pt idx="12">
                  <c:v>-2.0317719546869202</c:v>
                </c:pt>
                <c:pt idx="13">
                  <c:v>-4.6434212962185102</c:v>
                </c:pt>
                <c:pt idx="14">
                  <c:v>4.3538604351240899E-2</c:v>
                </c:pt>
                <c:pt idx="15">
                  <c:v>-2.6643534380593001</c:v>
                </c:pt>
                <c:pt idx="16">
                  <c:v>-4.4311521423620999</c:v>
                </c:pt>
                <c:pt idx="17">
                  <c:v>4.3928123451774903</c:v>
                </c:pt>
                <c:pt idx="18">
                  <c:v>3.8720427078723199</c:v>
                </c:pt>
                <c:pt idx="19">
                  <c:v>5.5307294928397903</c:v>
                </c:pt>
                <c:pt idx="20">
                  <c:v>9.4113056438714207</c:v>
                </c:pt>
                <c:pt idx="21">
                  <c:v>9.3765984950994401</c:v>
                </c:pt>
                <c:pt idx="22">
                  <c:v>5.4470922425661001</c:v>
                </c:pt>
                <c:pt idx="23">
                  <c:v>6.8867747772771004</c:v>
                </c:pt>
                <c:pt idx="24">
                  <c:v>3.1968518942277599</c:v>
                </c:pt>
                <c:pt idx="25">
                  <c:v>7.5164383423401899</c:v>
                </c:pt>
                <c:pt idx="26">
                  <c:v>2.3622188526826</c:v>
                </c:pt>
                <c:pt idx="27">
                  <c:v>8.6676836550958694</c:v>
                </c:pt>
                <c:pt idx="28">
                  <c:v>6.5534022292931997</c:v>
                </c:pt>
                <c:pt idx="29">
                  <c:v>-0.28723317103958101</c:v>
                </c:pt>
                <c:pt idx="30">
                  <c:v>11.1094385990031</c:v>
                </c:pt>
                <c:pt idx="31">
                  <c:v>8.0361698276799398</c:v>
                </c:pt>
                <c:pt idx="32">
                  <c:v>8.1567523366551704</c:v>
                </c:pt>
                <c:pt idx="33">
                  <c:v>8.1568023579759998</c:v>
                </c:pt>
                <c:pt idx="34">
                  <c:v>20.895798565326899</c:v>
                </c:pt>
                <c:pt idx="35">
                  <c:v>8.2192027945896609</c:v>
                </c:pt>
                <c:pt idx="36">
                  <c:v>8.1927491823031495</c:v>
                </c:pt>
                <c:pt idx="37">
                  <c:v>8.1816573867297198</c:v>
                </c:pt>
                <c:pt idx="38">
                  <c:v>2.9880899395780198</c:v>
                </c:pt>
                <c:pt idx="39">
                  <c:v>22.544535820677101</c:v>
                </c:pt>
                <c:pt idx="40">
                  <c:v>22.767676449800401</c:v>
                </c:pt>
                <c:pt idx="41">
                  <c:v>22.636242866617501</c:v>
                </c:pt>
                <c:pt idx="42">
                  <c:v>22.673522932364499</c:v>
                </c:pt>
                <c:pt idx="43">
                  <c:v>22.830579947809198</c:v>
                </c:pt>
                <c:pt idx="44">
                  <c:v>22.773978571294101</c:v>
                </c:pt>
                <c:pt idx="45">
                  <c:v>22.523349530386501</c:v>
                </c:pt>
                <c:pt idx="46">
                  <c:v>22.477853328958599</c:v>
                </c:pt>
                <c:pt idx="47">
                  <c:v>22.533850635958899</c:v>
                </c:pt>
                <c:pt idx="48">
                  <c:v>8.1018458721246294</c:v>
                </c:pt>
                <c:pt idx="49">
                  <c:v>8.1648232982682902</c:v>
                </c:pt>
                <c:pt idx="50">
                  <c:v>8.5487781027465903</c:v>
                </c:pt>
                <c:pt idx="51">
                  <c:v>9.6828779558837006</c:v>
                </c:pt>
                <c:pt idx="52">
                  <c:v>20.206834015915501</c:v>
                </c:pt>
                <c:pt idx="53">
                  <c:v>8.5309387570085402</c:v>
                </c:pt>
                <c:pt idx="54">
                  <c:v>8.6025908547094794</c:v>
                </c:pt>
                <c:pt idx="55">
                  <c:v>7.9682533354277796</c:v>
                </c:pt>
                <c:pt idx="56">
                  <c:v>-7.9525376013915601</c:v>
                </c:pt>
                <c:pt idx="57">
                  <c:v>-13.4764424195887</c:v>
                </c:pt>
                <c:pt idx="58">
                  <c:v>1.85002610216325</c:v>
                </c:pt>
                <c:pt idx="59">
                  <c:v>5.6751818978845501</c:v>
                </c:pt>
                <c:pt idx="60">
                  <c:v>8.4358105485366295</c:v>
                </c:pt>
                <c:pt idx="61">
                  <c:v>5.8392490208815797</c:v>
                </c:pt>
                <c:pt idx="62">
                  <c:v>5.8193227740303399</c:v>
                </c:pt>
                <c:pt idx="63">
                  <c:v>4.7982905520957502</c:v>
                </c:pt>
                <c:pt idx="64">
                  <c:v>4.8300656358080998</c:v>
                </c:pt>
                <c:pt idx="65">
                  <c:v>5.2296300374992599</c:v>
                </c:pt>
                <c:pt idx="66">
                  <c:v>4.7388727425455999</c:v>
                </c:pt>
                <c:pt idx="67">
                  <c:v>4.7494061281234998</c:v>
                </c:pt>
                <c:pt idx="68">
                  <c:v>4.5699441373510501</c:v>
                </c:pt>
                <c:pt idx="69">
                  <c:v>4.7643021710305797</c:v>
                </c:pt>
                <c:pt idx="70">
                  <c:v>2.1947220805886198</c:v>
                </c:pt>
                <c:pt idx="71">
                  <c:v>3.51147275351535</c:v>
                </c:pt>
                <c:pt idx="72">
                  <c:v>13.383690997331501</c:v>
                </c:pt>
                <c:pt idx="73">
                  <c:v>11.688929808971</c:v>
                </c:pt>
                <c:pt idx="74">
                  <c:v>1.1969245437093701</c:v>
                </c:pt>
                <c:pt idx="75">
                  <c:v>12.3046045349918</c:v>
                </c:pt>
                <c:pt idx="76">
                  <c:v>11.920419753533301</c:v>
                </c:pt>
                <c:pt idx="77">
                  <c:v>15.1059937840642</c:v>
                </c:pt>
                <c:pt idx="78">
                  <c:v>11.8757979297097</c:v>
                </c:pt>
                <c:pt idx="79">
                  <c:v>11.871419651770999</c:v>
                </c:pt>
                <c:pt idx="80">
                  <c:v>12.157448894096699</c:v>
                </c:pt>
                <c:pt idx="81">
                  <c:v>12.118877210114199</c:v>
                </c:pt>
                <c:pt idx="82">
                  <c:v>11.9333699261788</c:v>
                </c:pt>
                <c:pt idx="83">
                  <c:v>11.8921015663782</c:v>
                </c:pt>
                <c:pt idx="84">
                  <c:v>11.959569812185199</c:v>
                </c:pt>
                <c:pt idx="85">
                  <c:v>12.371799186211501</c:v>
                </c:pt>
                <c:pt idx="86">
                  <c:v>12.2658842033682</c:v>
                </c:pt>
                <c:pt idx="87">
                  <c:v>11.8779223979782</c:v>
                </c:pt>
                <c:pt idx="88">
                  <c:v>11.88046052738</c:v>
                </c:pt>
                <c:pt idx="89">
                  <c:v>11.8320720801305</c:v>
                </c:pt>
                <c:pt idx="90">
                  <c:v>10.061964322925499</c:v>
                </c:pt>
                <c:pt idx="91">
                  <c:v>13.718181471372301</c:v>
                </c:pt>
                <c:pt idx="92">
                  <c:v>14.3148056353731</c:v>
                </c:pt>
                <c:pt idx="93">
                  <c:v>11.5666723457953</c:v>
                </c:pt>
                <c:pt idx="94">
                  <c:v>13.9179631264844</c:v>
                </c:pt>
                <c:pt idx="95">
                  <c:v>11.7825083244437</c:v>
                </c:pt>
                <c:pt idx="96">
                  <c:v>13.993570689078799</c:v>
                </c:pt>
                <c:pt idx="97">
                  <c:v>9.1493229185570595</c:v>
                </c:pt>
                <c:pt idx="98">
                  <c:v>8.5584851335623799</c:v>
                </c:pt>
                <c:pt idx="99">
                  <c:v>13.673514751053901</c:v>
                </c:pt>
                <c:pt idx="100">
                  <c:v>13.760564919693101</c:v>
                </c:pt>
                <c:pt idx="101">
                  <c:v>13.2091489843567</c:v>
                </c:pt>
                <c:pt idx="102">
                  <c:v>13.634249613329301</c:v>
                </c:pt>
                <c:pt idx="103">
                  <c:v>13.5207355518725</c:v>
                </c:pt>
                <c:pt idx="104">
                  <c:v>11.247236548996</c:v>
                </c:pt>
                <c:pt idx="105">
                  <c:v>13.4455272243442</c:v>
                </c:pt>
                <c:pt idx="106">
                  <c:v>16.2692011500041</c:v>
                </c:pt>
                <c:pt idx="107">
                  <c:v>13.292614964267299</c:v>
                </c:pt>
                <c:pt idx="108">
                  <c:v>13.8299701937785</c:v>
                </c:pt>
                <c:pt idx="109">
                  <c:v>13.9718431552319</c:v>
                </c:pt>
                <c:pt idx="110">
                  <c:v>14.0230755185246</c:v>
                </c:pt>
                <c:pt idx="111">
                  <c:v>12.174834516476</c:v>
                </c:pt>
                <c:pt idx="112">
                  <c:v>13.197406262035299</c:v>
                </c:pt>
                <c:pt idx="113">
                  <c:v>13.638088348329299</c:v>
                </c:pt>
                <c:pt idx="114">
                  <c:v>13.2960961903096</c:v>
                </c:pt>
                <c:pt idx="115">
                  <c:v>13.5114632784262</c:v>
                </c:pt>
                <c:pt idx="116">
                  <c:v>13.275034379944</c:v>
                </c:pt>
                <c:pt idx="117">
                  <c:v>13.4925906013718</c:v>
                </c:pt>
                <c:pt idx="118">
                  <c:v>13.4126029586704</c:v>
                </c:pt>
                <c:pt idx="119">
                  <c:v>13.958539333466399</c:v>
                </c:pt>
                <c:pt idx="120">
                  <c:v>13.887478389538501</c:v>
                </c:pt>
                <c:pt idx="121">
                  <c:v>13.5670227184072</c:v>
                </c:pt>
                <c:pt idx="122">
                  <c:v>13.5259061431037</c:v>
                </c:pt>
                <c:pt idx="123">
                  <c:v>13.412003869532199</c:v>
                </c:pt>
                <c:pt idx="124">
                  <c:v>14.9851195772049</c:v>
                </c:pt>
                <c:pt idx="125">
                  <c:v>14.1647570260603</c:v>
                </c:pt>
                <c:pt idx="126">
                  <c:v>14.665572062467801</c:v>
                </c:pt>
                <c:pt idx="127">
                  <c:v>15.4384245801596</c:v>
                </c:pt>
                <c:pt idx="128">
                  <c:v>15.7229846765155</c:v>
                </c:pt>
                <c:pt idx="129">
                  <c:v>9.9120615322917196</c:v>
                </c:pt>
                <c:pt idx="130">
                  <c:v>14.5510742864499</c:v>
                </c:pt>
                <c:pt idx="131">
                  <c:v>11.277517135209999</c:v>
                </c:pt>
                <c:pt idx="132">
                  <c:v>14.212847328580301</c:v>
                </c:pt>
                <c:pt idx="133">
                  <c:v>2.8514183001168401</c:v>
                </c:pt>
                <c:pt idx="134">
                  <c:v>10.8213168354259</c:v>
                </c:pt>
                <c:pt idx="135">
                  <c:v>10.842342805789301</c:v>
                </c:pt>
                <c:pt idx="136">
                  <c:v>20.626314809976801</c:v>
                </c:pt>
                <c:pt idx="137">
                  <c:v>11.0089759065447</c:v>
                </c:pt>
                <c:pt idx="138">
                  <c:v>11.019165560324099</c:v>
                </c:pt>
                <c:pt idx="139">
                  <c:v>11.0330149297842</c:v>
                </c:pt>
                <c:pt idx="140">
                  <c:v>10.105369585840601</c:v>
                </c:pt>
                <c:pt idx="141">
                  <c:v>9.7777964803495205</c:v>
                </c:pt>
                <c:pt idx="142">
                  <c:v>23.251285026097399</c:v>
                </c:pt>
                <c:pt idx="143">
                  <c:v>11.1175735998406</c:v>
                </c:pt>
                <c:pt idx="144">
                  <c:v>7.2197970515609002</c:v>
                </c:pt>
                <c:pt idx="145">
                  <c:v>9.5708901642766797</c:v>
                </c:pt>
                <c:pt idx="146">
                  <c:v>27.885038630164999</c:v>
                </c:pt>
                <c:pt idx="147">
                  <c:v>2.2251823936815698</c:v>
                </c:pt>
                <c:pt idx="148">
                  <c:v>7.2647061678518403</c:v>
                </c:pt>
                <c:pt idx="149">
                  <c:v>8.34229784745642</c:v>
                </c:pt>
                <c:pt idx="150">
                  <c:v>7.78567946371715</c:v>
                </c:pt>
                <c:pt idx="151">
                  <c:v>19.844638487591698</c:v>
                </c:pt>
                <c:pt idx="152">
                  <c:v>11.379454746798499</c:v>
                </c:pt>
                <c:pt idx="153">
                  <c:v>21.103089851979</c:v>
                </c:pt>
                <c:pt idx="154">
                  <c:v>21.0522278955785</c:v>
                </c:pt>
                <c:pt idx="155">
                  <c:v>20.974902954750799</c:v>
                </c:pt>
                <c:pt idx="156">
                  <c:v>21.003694603385501</c:v>
                </c:pt>
                <c:pt idx="157">
                  <c:v>20.9788085754432</c:v>
                </c:pt>
                <c:pt idx="158">
                  <c:v>20.752898031815398</c:v>
                </c:pt>
                <c:pt idx="159">
                  <c:v>19.676649624861401</c:v>
                </c:pt>
                <c:pt idx="160">
                  <c:v>20.5881390835685</c:v>
                </c:pt>
                <c:pt idx="161">
                  <c:v>13.9745641678824</c:v>
                </c:pt>
                <c:pt idx="162">
                  <c:v>19.108895788052099</c:v>
                </c:pt>
                <c:pt idx="163">
                  <c:v>19.049587009646199</c:v>
                </c:pt>
                <c:pt idx="164">
                  <c:v>8.8827976196992608</c:v>
                </c:pt>
                <c:pt idx="165">
                  <c:v>18.827783947424699</c:v>
                </c:pt>
                <c:pt idx="166">
                  <c:v>19.180032903630899</c:v>
                </c:pt>
                <c:pt idx="167">
                  <c:v>18.756914681632502</c:v>
                </c:pt>
                <c:pt idx="168">
                  <c:v>18.093226039998601</c:v>
                </c:pt>
                <c:pt idx="169">
                  <c:v>18.635324188448799</c:v>
                </c:pt>
                <c:pt idx="170">
                  <c:v>17.1635418750163</c:v>
                </c:pt>
                <c:pt idx="171">
                  <c:v>17.587171590482502</c:v>
                </c:pt>
                <c:pt idx="172">
                  <c:v>2.9621262236862602</c:v>
                </c:pt>
                <c:pt idx="173">
                  <c:v>2.9728078282604198</c:v>
                </c:pt>
                <c:pt idx="174">
                  <c:v>3.0389821978309199</c:v>
                </c:pt>
                <c:pt idx="175">
                  <c:v>3.0473599642288902</c:v>
                </c:pt>
                <c:pt idx="176">
                  <c:v>3.0540325781592301</c:v>
                </c:pt>
                <c:pt idx="177">
                  <c:v>8.6157526344868707</c:v>
                </c:pt>
                <c:pt idx="178">
                  <c:v>6.92848089415636</c:v>
                </c:pt>
                <c:pt idx="179">
                  <c:v>7.1888762519829799</c:v>
                </c:pt>
                <c:pt idx="180">
                  <c:v>8.8749155821893808</c:v>
                </c:pt>
                <c:pt idx="181">
                  <c:v>9.1106239188075797</c:v>
                </c:pt>
                <c:pt idx="182">
                  <c:v>12.2245696981407</c:v>
                </c:pt>
                <c:pt idx="183">
                  <c:v>12.138993191466099</c:v>
                </c:pt>
                <c:pt idx="184">
                  <c:v>7.4988294918084497</c:v>
                </c:pt>
                <c:pt idx="185">
                  <c:v>11.5957478358171</c:v>
                </c:pt>
                <c:pt idx="186">
                  <c:v>12.0609517722613</c:v>
                </c:pt>
                <c:pt idx="187">
                  <c:v>11.911867212409099</c:v>
                </c:pt>
                <c:pt idx="188">
                  <c:v>11.734347064805201</c:v>
                </c:pt>
                <c:pt idx="189">
                  <c:v>11.9468677390811</c:v>
                </c:pt>
                <c:pt idx="190">
                  <c:v>12.0467640328825</c:v>
                </c:pt>
                <c:pt idx="191">
                  <c:v>11.7855337042841</c:v>
                </c:pt>
                <c:pt idx="192">
                  <c:v>11.808779633257499</c:v>
                </c:pt>
                <c:pt idx="193">
                  <c:v>11.7608610366139</c:v>
                </c:pt>
                <c:pt idx="194">
                  <c:v>8.0797513926375206</c:v>
                </c:pt>
                <c:pt idx="195">
                  <c:v>11.885517377526501</c:v>
                </c:pt>
                <c:pt idx="196">
                  <c:v>8.5645747110976505</c:v>
                </c:pt>
                <c:pt idx="197">
                  <c:v>11.6208805805107</c:v>
                </c:pt>
                <c:pt idx="198">
                  <c:v>11.6669858447174</c:v>
                </c:pt>
                <c:pt idx="199">
                  <c:v>11.5539523463538</c:v>
                </c:pt>
                <c:pt idx="200">
                  <c:v>11.509592401452499</c:v>
                </c:pt>
                <c:pt idx="201">
                  <c:v>11.5457005411634</c:v>
                </c:pt>
                <c:pt idx="202">
                  <c:v>11.528853631863401</c:v>
                </c:pt>
                <c:pt idx="203">
                  <c:v>11.486182243599099</c:v>
                </c:pt>
                <c:pt idx="204">
                  <c:v>11.4274471912692</c:v>
                </c:pt>
                <c:pt idx="205">
                  <c:v>11.4156651354693</c:v>
                </c:pt>
                <c:pt idx="206">
                  <c:v>11.4322531358379</c:v>
                </c:pt>
                <c:pt idx="207">
                  <c:v>8.5202600385712604</c:v>
                </c:pt>
                <c:pt idx="208">
                  <c:v>11.3919260236067</c:v>
                </c:pt>
                <c:pt idx="209">
                  <c:v>11.269657510269299</c:v>
                </c:pt>
                <c:pt idx="210">
                  <c:v>11.207489500985499</c:v>
                </c:pt>
                <c:pt idx="211">
                  <c:v>11.3212603193164</c:v>
                </c:pt>
                <c:pt idx="212">
                  <c:v>11.1840353302354</c:v>
                </c:pt>
                <c:pt idx="213">
                  <c:v>11.185023037924299</c:v>
                </c:pt>
                <c:pt idx="214">
                  <c:v>8.6541547054417496</c:v>
                </c:pt>
                <c:pt idx="215">
                  <c:v>10.962525434985</c:v>
                </c:pt>
                <c:pt idx="216">
                  <c:v>7.9683586673320397</c:v>
                </c:pt>
                <c:pt idx="217">
                  <c:v>8.8213372306897693</c:v>
                </c:pt>
                <c:pt idx="218">
                  <c:v>8.0010528883386307</c:v>
                </c:pt>
                <c:pt idx="219">
                  <c:v>3.7108388802146699</c:v>
                </c:pt>
                <c:pt idx="220">
                  <c:v>10.6120281786935</c:v>
                </c:pt>
                <c:pt idx="221">
                  <c:v>7.3848094447086901</c:v>
                </c:pt>
                <c:pt idx="222">
                  <c:v>0.51512746277348498</c:v>
                </c:pt>
                <c:pt idx="223">
                  <c:v>5.1240076235696401</c:v>
                </c:pt>
                <c:pt idx="224">
                  <c:v>3.41684407345346</c:v>
                </c:pt>
                <c:pt idx="225">
                  <c:v>9.9601161973373191</c:v>
                </c:pt>
                <c:pt idx="226">
                  <c:v>0.46102897960751199</c:v>
                </c:pt>
                <c:pt idx="227">
                  <c:v>-3.0336486213488798</c:v>
                </c:pt>
                <c:pt idx="228">
                  <c:v>1.12694493343964</c:v>
                </c:pt>
                <c:pt idx="229">
                  <c:v>-3.0782150259090502</c:v>
                </c:pt>
                <c:pt idx="230">
                  <c:v>9.8518587060175093</c:v>
                </c:pt>
                <c:pt idx="231">
                  <c:v>-3.6778667960930602</c:v>
                </c:pt>
                <c:pt idx="232">
                  <c:v>-0.10169441598727599</c:v>
                </c:pt>
                <c:pt idx="233">
                  <c:v>-0.308261946160514</c:v>
                </c:pt>
                <c:pt idx="234">
                  <c:v>-6.5913841340254006E-2</c:v>
                </c:pt>
                <c:pt idx="235">
                  <c:v>0.56942422675582705</c:v>
                </c:pt>
                <c:pt idx="236">
                  <c:v>1.300317984688</c:v>
                </c:pt>
                <c:pt idx="237">
                  <c:v>1.989634244471</c:v>
                </c:pt>
                <c:pt idx="238">
                  <c:v>3.7072811382227702</c:v>
                </c:pt>
                <c:pt idx="239">
                  <c:v>11.9210000512506</c:v>
                </c:pt>
                <c:pt idx="240">
                  <c:v>6.0344316321178502</c:v>
                </c:pt>
                <c:pt idx="241">
                  <c:v>7.1234940731929202</c:v>
                </c:pt>
                <c:pt idx="242">
                  <c:v>2.6150900845210798</c:v>
                </c:pt>
                <c:pt idx="243">
                  <c:v>9.6524552082544304</c:v>
                </c:pt>
                <c:pt idx="244">
                  <c:v>11.702094493665101</c:v>
                </c:pt>
                <c:pt idx="245">
                  <c:v>11.689276310679</c:v>
                </c:pt>
                <c:pt idx="246">
                  <c:v>11.393005343660001</c:v>
                </c:pt>
                <c:pt idx="247">
                  <c:v>9.8753963839866596</c:v>
                </c:pt>
                <c:pt idx="248">
                  <c:v>-16.572875448621399</c:v>
                </c:pt>
                <c:pt idx="249">
                  <c:v>-16.7337739704714</c:v>
                </c:pt>
                <c:pt idx="250">
                  <c:v>-16.8181088772787</c:v>
                </c:pt>
                <c:pt idx="251">
                  <c:v>3.6164649245149798</c:v>
                </c:pt>
                <c:pt idx="252">
                  <c:v>-29.467793710827799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947-4C9D-A94B-D885AD23A254}"/>
            </c:ext>
          </c:extLst>
        </c:ser>
        <c:ser>
          <c:idx val="5"/>
          <c:order val="5"/>
          <c:tx>
            <c:strRef>
              <c:f>[ResultsNew.xlsx]FigureA1!$Z$1</c:f>
              <c:strCache>
                <c:ptCount val="1"/>
                <c:pt idx="0">
                  <c:v>UP275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[ResultsNew.xlsx]FigureA1!$Z$2:$Z$254</c:f>
              <c:numCache>
                <c:formatCode>General</c:formatCode>
                <c:ptCount val="253"/>
                <c:pt idx="0">
                  <c:v>22.8860901676317</c:v>
                </c:pt>
                <c:pt idx="1">
                  <c:v>22.4104825829486</c:v>
                </c:pt>
                <c:pt idx="2">
                  <c:v>22.375236304020898</c:v>
                </c:pt>
                <c:pt idx="3">
                  <c:v>22.3443285176918</c:v>
                </c:pt>
                <c:pt idx="4">
                  <c:v>20.5282947045966</c:v>
                </c:pt>
                <c:pt idx="5">
                  <c:v>22.1261499010694</c:v>
                </c:pt>
                <c:pt idx="6">
                  <c:v>29.053822120861199</c:v>
                </c:pt>
                <c:pt idx="7">
                  <c:v>54.875896081731</c:v>
                </c:pt>
                <c:pt idx="8">
                  <c:v>52.921262327910298</c:v>
                </c:pt>
                <c:pt idx="9">
                  <c:v>49.037311077626299</c:v>
                </c:pt>
                <c:pt idx="10">
                  <c:v>48.927003392005197</c:v>
                </c:pt>
                <c:pt idx="11">
                  <c:v>48.891679218185097</c:v>
                </c:pt>
                <c:pt idx="12">
                  <c:v>48.672291604186299</c:v>
                </c:pt>
                <c:pt idx="13">
                  <c:v>52.562131636439098</c:v>
                </c:pt>
                <c:pt idx="14">
                  <c:v>44.422483472084402</c:v>
                </c:pt>
                <c:pt idx="15">
                  <c:v>50.714727173847301</c:v>
                </c:pt>
                <c:pt idx="16">
                  <c:v>30.691939449215798</c:v>
                </c:pt>
                <c:pt idx="17">
                  <c:v>47.685581058690602</c:v>
                </c:pt>
                <c:pt idx="18">
                  <c:v>32.018811512166103</c:v>
                </c:pt>
                <c:pt idx="19">
                  <c:v>41.4317380556543</c:v>
                </c:pt>
                <c:pt idx="20">
                  <c:v>21.8918172480777</c:v>
                </c:pt>
                <c:pt idx="21">
                  <c:v>21.6027041630946</c:v>
                </c:pt>
                <c:pt idx="22">
                  <c:v>48.321407373138797</c:v>
                </c:pt>
                <c:pt idx="23">
                  <c:v>35.647099908983598</c:v>
                </c:pt>
                <c:pt idx="24">
                  <c:v>26.378230543916299</c:v>
                </c:pt>
                <c:pt idx="25">
                  <c:v>38.803903651824001</c:v>
                </c:pt>
                <c:pt idx="26">
                  <c:v>17.2435405907393</c:v>
                </c:pt>
                <c:pt idx="27">
                  <c:v>39.699174208721303</c:v>
                </c:pt>
                <c:pt idx="28">
                  <c:v>23.8749325761775</c:v>
                </c:pt>
                <c:pt idx="29">
                  <c:v>39.571928546544797</c:v>
                </c:pt>
                <c:pt idx="30">
                  <c:v>33.308201551919097</c:v>
                </c:pt>
                <c:pt idx="31">
                  <c:v>15.4219573376513</c:v>
                </c:pt>
                <c:pt idx="32">
                  <c:v>15.3591694391041</c:v>
                </c:pt>
                <c:pt idx="33">
                  <c:v>15.356637728861299</c:v>
                </c:pt>
                <c:pt idx="34">
                  <c:v>54.172815989102901</c:v>
                </c:pt>
                <c:pt idx="35">
                  <c:v>15.3810435465165</c:v>
                </c:pt>
                <c:pt idx="36">
                  <c:v>15.348305241078499</c:v>
                </c:pt>
                <c:pt idx="37">
                  <c:v>15.3372512710684</c:v>
                </c:pt>
                <c:pt idx="38">
                  <c:v>132.41725392746901</c:v>
                </c:pt>
                <c:pt idx="39">
                  <c:v>66.426358188210102</c:v>
                </c:pt>
                <c:pt idx="40">
                  <c:v>69.176790912601604</c:v>
                </c:pt>
                <c:pt idx="41">
                  <c:v>67.696918404787795</c:v>
                </c:pt>
                <c:pt idx="42">
                  <c:v>68.194368038441198</c:v>
                </c:pt>
                <c:pt idx="43">
                  <c:v>70.584852004069603</c:v>
                </c:pt>
                <c:pt idx="44">
                  <c:v>69.846063711160198</c:v>
                </c:pt>
                <c:pt idx="45">
                  <c:v>66.807315318483703</c:v>
                </c:pt>
                <c:pt idx="46">
                  <c:v>66.323521369515106</c:v>
                </c:pt>
                <c:pt idx="47">
                  <c:v>67.072426045370406</c:v>
                </c:pt>
                <c:pt idx="48">
                  <c:v>15.373601107484401</c:v>
                </c:pt>
                <c:pt idx="49">
                  <c:v>15.6057110077072</c:v>
                </c:pt>
                <c:pt idx="50">
                  <c:v>87.431433830335806</c:v>
                </c:pt>
                <c:pt idx="51">
                  <c:v>79.397928343852897</c:v>
                </c:pt>
                <c:pt idx="52">
                  <c:v>52.858841831244398</c:v>
                </c:pt>
                <c:pt idx="53">
                  <c:v>30.603706701815099</c:v>
                </c:pt>
                <c:pt idx="54">
                  <c:v>30.753154581731199</c:v>
                </c:pt>
                <c:pt idx="55">
                  <c:v>30.0382227726937</c:v>
                </c:pt>
                <c:pt idx="56">
                  <c:v>102.408404087275</c:v>
                </c:pt>
                <c:pt idx="57">
                  <c:v>136.87438386663899</c:v>
                </c:pt>
                <c:pt idx="58">
                  <c:v>57.262458364765401</c:v>
                </c:pt>
                <c:pt idx="59">
                  <c:v>52.985334470605601</c:v>
                </c:pt>
                <c:pt idx="60">
                  <c:v>27.453660367834299</c:v>
                </c:pt>
                <c:pt idx="61">
                  <c:v>31.511662098694401</c:v>
                </c:pt>
                <c:pt idx="62">
                  <c:v>31.533878409857898</c:v>
                </c:pt>
                <c:pt idx="63">
                  <c:v>54.5303263142102</c:v>
                </c:pt>
                <c:pt idx="64">
                  <c:v>54.699924076849399</c:v>
                </c:pt>
                <c:pt idx="65">
                  <c:v>12.7818103247649</c:v>
                </c:pt>
                <c:pt idx="66">
                  <c:v>54.998201815253402</c:v>
                </c:pt>
                <c:pt idx="67">
                  <c:v>55.015688894668003</c:v>
                </c:pt>
                <c:pt idx="68">
                  <c:v>55.291470286801299</c:v>
                </c:pt>
                <c:pt idx="69">
                  <c:v>55.269711275536203</c:v>
                </c:pt>
                <c:pt idx="70">
                  <c:v>55.055875251257397</c:v>
                </c:pt>
                <c:pt idx="71">
                  <c:v>57.201438938275999</c:v>
                </c:pt>
                <c:pt idx="72">
                  <c:v>28.433232973632698</c:v>
                </c:pt>
                <c:pt idx="73">
                  <c:v>44.229676355716798</c:v>
                </c:pt>
                <c:pt idx="74">
                  <c:v>37.103280459997599</c:v>
                </c:pt>
                <c:pt idx="75">
                  <c:v>31.0726687083678</c:v>
                </c:pt>
                <c:pt idx="76">
                  <c:v>37.953068699084099</c:v>
                </c:pt>
                <c:pt idx="77">
                  <c:v>27.1549481708306</c:v>
                </c:pt>
                <c:pt idx="78">
                  <c:v>35.2324228792939</c:v>
                </c:pt>
                <c:pt idx="79">
                  <c:v>35.306109553413599</c:v>
                </c:pt>
                <c:pt idx="80">
                  <c:v>29.2699295573352</c:v>
                </c:pt>
                <c:pt idx="81">
                  <c:v>27.842793775711701</c:v>
                </c:pt>
                <c:pt idx="82">
                  <c:v>29.642043553499999</c:v>
                </c:pt>
                <c:pt idx="83">
                  <c:v>30.1230460534127</c:v>
                </c:pt>
                <c:pt idx="84">
                  <c:v>28.9209597606879</c:v>
                </c:pt>
                <c:pt idx="85">
                  <c:v>30.272782709149801</c:v>
                </c:pt>
                <c:pt idx="86">
                  <c:v>26.785363754239501</c:v>
                </c:pt>
                <c:pt idx="87">
                  <c:v>28.394739810395599</c:v>
                </c:pt>
                <c:pt idx="88">
                  <c:v>28.1640370709747</c:v>
                </c:pt>
                <c:pt idx="89">
                  <c:v>28.689735762538</c:v>
                </c:pt>
                <c:pt idx="90">
                  <c:v>28.7131372298503</c:v>
                </c:pt>
                <c:pt idx="91">
                  <c:v>35.009564743752001</c:v>
                </c:pt>
                <c:pt idx="92">
                  <c:v>35.091358757688198</c:v>
                </c:pt>
                <c:pt idx="93">
                  <c:v>27.4174348198305</c:v>
                </c:pt>
                <c:pt idx="94">
                  <c:v>34.6171491697908</c:v>
                </c:pt>
                <c:pt idx="95">
                  <c:v>27.9756842962808</c:v>
                </c:pt>
                <c:pt idx="96">
                  <c:v>34.123906537846203</c:v>
                </c:pt>
                <c:pt idx="97">
                  <c:v>19.9627351567594</c:v>
                </c:pt>
                <c:pt idx="98">
                  <c:v>18.103421264382199</c:v>
                </c:pt>
                <c:pt idx="99">
                  <c:v>32.623101618509402</c:v>
                </c:pt>
                <c:pt idx="100">
                  <c:v>32.638894652964098</c:v>
                </c:pt>
                <c:pt idx="101">
                  <c:v>55.397787323394397</c:v>
                </c:pt>
                <c:pt idx="102">
                  <c:v>32.391684857807199</c:v>
                </c:pt>
                <c:pt idx="103">
                  <c:v>32.383335893916602</c:v>
                </c:pt>
                <c:pt idx="104">
                  <c:v>40.966846401810997</c:v>
                </c:pt>
                <c:pt idx="105">
                  <c:v>32.192865272209701</c:v>
                </c:pt>
                <c:pt idx="106">
                  <c:v>29.377233136067002</c:v>
                </c:pt>
                <c:pt idx="107">
                  <c:v>32.345313601769199</c:v>
                </c:pt>
                <c:pt idx="108">
                  <c:v>32.488100284380401</c:v>
                </c:pt>
                <c:pt idx="109">
                  <c:v>26.395530367729101</c:v>
                </c:pt>
                <c:pt idx="110">
                  <c:v>32.953495685317201</c:v>
                </c:pt>
                <c:pt idx="111">
                  <c:v>47.125200362350199</c:v>
                </c:pt>
                <c:pt idx="112">
                  <c:v>32.588159400854103</c:v>
                </c:pt>
                <c:pt idx="113">
                  <c:v>25.714586831138099</c:v>
                </c:pt>
                <c:pt idx="114">
                  <c:v>25.013902649042301</c:v>
                </c:pt>
                <c:pt idx="115">
                  <c:v>32.517316233444603</c:v>
                </c:pt>
                <c:pt idx="116">
                  <c:v>32.944215245871099</c:v>
                </c:pt>
                <c:pt idx="117">
                  <c:v>32.6278658665899</c:v>
                </c:pt>
                <c:pt idx="118">
                  <c:v>32.979256326005597</c:v>
                </c:pt>
                <c:pt idx="119">
                  <c:v>26.565578381435699</c:v>
                </c:pt>
                <c:pt idx="120">
                  <c:v>33.526983686383304</c:v>
                </c:pt>
                <c:pt idx="121">
                  <c:v>33.256238000616101</c:v>
                </c:pt>
                <c:pt idx="122">
                  <c:v>33.761463067452702</c:v>
                </c:pt>
                <c:pt idx="123">
                  <c:v>47.0067079992359</c:v>
                </c:pt>
                <c:pt idx="124">
                  <c:v>30.2013951472725</c:v>
                </c:pt>
                <c:pt idx="125">
                  <c:v>35.949632150069199</c:v>
                </c:pt>
                <c:pt idx="126">
                  <c:v>37.359858207921299</c:v>
                </c:pt>
                <c:pt idx="127">
                  <c:v>41.2505544610163</c:v>
                </c:pt>
                <c:pt idx="128">
                  <c:v>45.582167168394299</c:v>
                </c:pt>
                <c:pt idx="129">
                  <c:v>27.3407074002683</c:v>
                </c:pt>
                <c:pt idx="130">
                  <c:v>39.2992391307708</c:v>
                </c:pt>
                <c:pt idx="131">
                  <c:v>43.5821218410752</c:v>
                </c:pt>
                <c:pt idx="132">
                  <c:v>40.398740233600002</c:v>
                </c:pt>
                <c:pt idx="133">
                  <c:v>49.798869337121701</c:v>
                </c:pt>
                <c:pt idx="134">
                  <c:v>44.5222952376511</c:v>
                </c:pt>
                <c:pt idx="135">
                  <c:v>44.479569317619998</c:v>
                </c:pt>
                <c:pt idx="136">
                  <c:v>63.862651865339998</c:v>
                </c:pt>
                <c:pt idx="137">
                  <c:v>44.124206988988803</c:v>
                </c:pt>
                <c:pt idx="138">
                  <c:v>44.092920515472997</c:v>
                </c:pt>
                <c:pt idx="139">
                  <c:v>44.064254160892098</c:v>
                </c:pt>
                <c:pt idx="140">
                  <c:v>35.6118884202724</c:v>
                </c:pt>
                <c:pt idx="141">
                  <c:v>23.816495658851199</c:v>
                </c:pt>
                <c:pt idx="142">
                  <c:v>101.304338001869</c:v>
                </c:pt>
                <c:pt idx="143">
                  <c:v>43.509337071686403</c:v>
                </c:pt>
                <c:pt idx="144">
                  <c:v>37.944989539915298</c:v>
                </c:pt>
                <c:pt idx="145">
                  <c:v>23.482692861372701</c:v>
                </c:pt>
                <c:pt idx="146">
                  <c:v>85.276021162126298</c:v>
                </c:pt>
                <c:pt idx="147">
                  <c:v>36.447142784582503</c:v>
                </c:pt>
                <c:pt idx="148">
                  <c:v>35.4048232525275</c:v>
                </c:pt>
                <c:pt idx="149">
                  <c:v>34.3571638824695</c:v>
                </c:pt>
                <c:pt idx="150">
                  <c:v>31.5345363970082</c:v>
                </c:pt>
                <c:pt idx="151">
                  <c:v>90.137850168965102</c:v>
                </c:pt>
                <c:pt idx="152">
                  <c:v>23.273679661891201</c:v>
                </c:pt>
                <c:pt idx="153">
                  <c:v>94.177071634639205</c:v>
                </c:pt>
                <c:pt idx="154">
                  <c:v>94.733810402199893</c:v>
                </c:pt>
                <c:pt idx="155">
                  <c:v>94.499805670336102</c:v>
                </c:pt>
                <c:pt idx="156">
                  <c:v>94.596538168150701</c:v>
                </c:pt>
                <c:pt idx="157">
                  <c:v>94.528920557742595</c:v>
                </c:pt>
                <c:pt idx="158">
                  <c:v>93.7914662803596</c:v>
                </c:pt>
                <c:pt idx="159">
                  <c:v>91.325075090893606</c:v>
                </c:pt>
                <c:pt idx="160">
                  <c:v>94.794123886801302</c:v>
                </c:pt>
                <c:pt idx="161">
                  <c:v>78.529299705115903</c:v>
                </c:pt>
                <c:pt idx="162">
                  <c:v>92.184133268438202</c:v>
                </c:pt>
                <c:pt idx="163">
                  <c:v>91.928749155115199</c:v>
                </c:pt>
                <c:pt idx="164">
                  <c:v>19.216910133350499</c:v>
                </c:pt>
                <c:pt idx="165">
                  <c:v>92.237996275571504</c:v>
                </c:pt>
                <c:pt idx="166">
                  <c:v>91.949796700379594</c:v>
                </c:pt>
                <c:pt idx="167">
                  <c:v>92.186299788530704</c:v>
                </c:pt>
                <c:pt idx="168">
                  <c:v>88.441113029372701</c:v>
                </c:pt>
                <c:pt idx="169">
                  <c:v>91.960203621457296</c:v>
                </c:pt>
                <c:pt idx="170">
                  <c:v>84.847907992580602</c:v>
                </c:pt>
                <c:pt idx="171">
                  <c:v>72.940619916362394</c:v>
                </c:pt>
                <c:pt idx="172">
                  <c:v>35.391711640842701</c:v>
                </c:pt>
                <c:pt idx="173">
                  <c:v>35.397611384307297</c:v>
                </c:pt>
                <c:pt idx="174">
                  <c:v>35.529531512617197</c:v>
                </c:pt>
                <c:pt idx="175">
                  <c:v>35.524765268669199</c:v>
                </c:pt>
                <c:pt idx="176">
                  <c:v>35.537562634547001</c:v>
                </c:pt>
                <c:pt idx="177">
                  <c:v>22.832329751453301</c:v>
                </c:pt>
                <c:pt idx="178">
                  <c:v>22.1075722563636</c:v>
                </c:pt>
                <c:pt idx="179">
                  <c:v>21.9780414422315</c:v>
                </c:pt>
                <c:pt idx="180">
                  <c:v>58.219525246262201</c:v>
                </c:pt>
                <c:pt idx="181">
                  <c:v>57.1336300612816</c:v>
                </c:pt>
                <c:pt idx="182">
                  <c:v>29.382895677479102</c:v>
                </c:pt>
                <c:pt idx="183">
                  <c:v>29.2584308846033</c:v>
                </c:pt>
                <c:pt idx="184">
                  <c:v>41.118036941672301</c:v>
                </c:pt>
                <c:pt idx="185">
                  <c:v>27.473755456450501</c:v>
                </c:pt>
                <c:pt idx="186">
                  <c:v>32.9950667010011</c:v>
                </c:pt>
                <c:pt idx="187">
                  <c:v>28.6401572952016</c:v>
                </c:pt>
                <c:pt idx="188">
                  <c:v>28.749970564823901</c:v>
                </c:pt>
                <c:pt idx="189">
                  <c:v>28.8924092631582</c:v>
                </c:pt>
                <c:pt idx="190">
                  <c:v>29.5449677941548</c:v>
                </c:pt>
                <c:pt idx="191">
                  <c:v>28.252012483495101</c:v>
                </c:pt>
                <c:pt idx="192">
                  <c:v>28.356222701404299</c:v>
                </c:pt>
                <c:pt idx="193">
                  <c:v>28.2341579515315</c:v>
                </c:pt>
                <c:pt idx="194">
                  <c:v>23.918583882552898</c:v>
                </c:pt>
                <c:pt idx="195">
                  <c:v>29.700961483128101</c:v>
                </c:pt>
                <c:pt idx="196">
                  <c:v>33.877477248714797</c:v>
                </c:pt>
                <c:pt idx="197">
                  <c:v>30.155210626207801</c:v>
                </c:pt>
                <c:pt idx="198">
                  <c:v>29.275527456470002</c:v>
                </c:pt>
                <c:pt idx="199">
                  <c:v>28.461707082404899</c:v>
                </c:pt>
                <c:pt idx="200">
                  <c:v>28.190042190898001</c:v>
                </c:pt>
                <c:pt idx="201">
                  <c:v>28.547649997053998</c:v>
                </c:pt>
                <c:pt idx="202">
                  <c:v>28.452615781504701</c:v>
                </c:pt>
                <c:pt idx="203">
                  <c:v>28.3375836489355</c:v>
                </c:pt>
                <c:pt idx="204">
                  <c:v>27.944106958225099</c:v>
                </c:pt>
                <c:pt idx="205">
                  <c:v>27.948980277391598</c:v>
                </c:pt>
                <c:pt idx="206">
                  <c:v>28.280633606208902</c:v>
                </c:pt>
                <c:pt idx="207">
                  <c:v>25.412377669658799</c:v>
                </c:pt>
                <c:pt idx="208">
                  <c:v>28.381998230598501</c:v>
                </c:pt>
                <c:pt idx="209">
                  <c:v>28.814353592915101</c:v>
                </c:pt>
                <c:pt idx="210">
                  <c:v>27.274055632943199</c:v>
                </c:pt>
                <c:pt idx="211">
                  <c:v>28.392774181006899</c:v>
                </c:pt>
                <c:pt idx="212">
                  <c:v>27.213192146419999</c:v>
                </c:pt>
                <c:pt idx="213">
                  <c:v>27.228909869555199</c:v>
                </c:pt>
                <c:pt idx="214">
                  <c:v>34.3939056633291</c:v>
                </c:pt>
                <c:pt idx="215">
                  <c:v>26.873514164788599</c:v>
                </c:pt>
                <c:pt idx="216">
                  <c:v>24.231581894438499</c:v>
                </c:pt>
                <c:pt idx="217">
                  <c:v>32.8392623334286</c:v>
                </c:pt>
                <c:pt idx="218">
                  <c:v>24.2000919941087</c:v>
                </c:pt>
                <c:pt idx="219">
                  <c:v>18.921360505860001</c:v>
                </c:pt>
                <c:pt idx="220">
                  <c:v>26.852879008748399</c:v>
                </c:pt>
                <c:pt idx="221">
                  <c:v>34.638087725817797</c:v>
                </c:pt>
                <c:pt idx="222">
                  <c:v>13.087073766841</c:v>
                </c:pt>
                <c:pt idx="223">
                  <c:v>36.707887565495199</c:v>
                </c:pt>
                <c:pt idx="224">
                  <c:v>33.870327497232303</c:v>
                </c:pt>
                <c:pt idx="225">
                  <c:v>40.2739294069846</c:v>
                </c:pt>
                <c:pt idx="226">
                  <c:v>17.209871599487101</c:v>
                </c:pt>
                <c:pt idx="227">
                  <c:v>15.864200917141099</c:v>
                </c:pt>
                <c:pt idx="228">
                  <c:v>14.4852043275437</c:v>
                </c:pt>
                <c:pt idx="229">
                  <c:v>13.712925681114999</c:v>
                </c:pt>
                <c:pt idx="230">
                  <c:v>29.188649167104899</c:v>
                </c:pt>
                <c:pt idx="231">
                  <c:v>11.641828705227001</c:v>
                </c:pt>
                <c:pt idx="232">
                  <c:v>7.3254301670514996</c:v>
                </c:pt>
                <c:pt idx="233">
                  <c:v>7.1100895580262202</c:v>
                </c:pt>
                <c:pt idx="234">
                  <c:v>7.4171978991017902</c:v>
                </c:pt>
                <c:pt idx="235">
                  <c:v>10.979687841300899</c:v>
                </c:pt>
                <c:pt idx="236">
                  <c:v>19.409093392599001</c:v>
                </c:pt>
                <c:pt idx="237">
                  <c:v>19.8681114454414</c:v>
                </c:pt>
                <c:pt idx="238">
                  <c:v>36.121323591078003</c:v>
                </c:pt>
                <c:pt idx="239">
                  <c:v>31.948184618119001</c:v>
                </c:pt>
                <c:pt idx="240">
                  <c:v>41.840807917432699</c:v>
                </c:pt>
                <c:pt idx="241">
                  <c:v>43.404142861001397</c:v>
                </c:pt>
                <c:pt idx="242">
                  <c:v>15.012893463374199</c:v>
                </c:pt>
                <c:pt idx="243">
                  <c:v>47.508316448985397</c:v>
                </c:pt>
                <c:pt idx="244">
                  <c:v>29.006132152907199</c:v>
                </c:pt>
                <c:pt idx="245">
                  <c:v>29.053657478733999</c:v>
                </c:pt>
                <c:pt idx="246">
                  <c:v>26.787015014299001</c:v>
                </c:pt>
                <c:pt idx="247">
                  <c:v>52.3636176140811</c:v>
                </c:pt>
                <c:pt idx="248">
                  <c:v>53.672908039554002</c:v>
                </c:pt>
                <c:pt idx="249">
                  <c:v>53.929872189276701</c:v>
                </c:pt>
                <c:pt idx="250">
                  <c:v>54.048261393052499</c:v>
                </c:pt>
                <c:pt idx="251">
                  <c:v>18.8412916190461</c:v>
                </c:pt>
                <c:pt idx="252">
                  <c:v>109.34869463608401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D947-4C9D-A94B-D885AD23A254}"/>
            </c:ext>
          </c:extLst>
        </c:ser>
        <c:ser>
          <c:idx val="6"/>
          <c:order val="6"/>
          <c:tx>
            <c:strRef>
              <c:f>[ResultsNew.xlsx]FigureA1!$AA$1</c:f>
              <c:strCache>
                <c:ptCount val="1"/>
                <c:pt idx="0">
                  <c:v>b = 0.60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[ResultsNew.xlsx]FigureA1!$AA$2:$AA$254</c:f>
              <c:numCache>
                <c:formatCode>General</c:formatCode>
                <c:ptCount val="253"/>
                <c:pt idx="0">
                  <c:v>14.558905961585801</c:v>
                </c:pt>
                <c:pt idx="1">
                  <c:v>14.4999937104769</c:v>
                </c:pt>
                <c:pt idx="2">
                  <c:v>14.505081275244899</c:v>
                </c:pt>
                <c:pt idx="3">
                  <c:v>14.5094462188361</c:v>
                </c:pt>
                <c:pt idx="4">
                  <c:v>14.1592629692557</c:v>
                </c:pt>
                <c:pt idx="5">
                  <c:v>14.805467339477699</c:v>
                </c:pt>
                <c:pt idx="6">
                  <c:v>18.944400978189499</c:v>
                </c:pt>
                <c:pt idx="7">
                  <c:v>17.405257626371199</c:v>
                </c:pt>
                <c:pt idx="8">
                  <c:v>17.170439435197999</c:v>
                </c:pt>
                <c:pt idx="9">
                  <c:v>18.9182289605011</c:v>
                </c:pt>
                <c:pt idx="10">
                  <c:v>18.885569039255</c:v>
                </c:pt>
                <c:pt idx="11">
                  <c:v>18.8801651788329</c:v>
                </c:pt>
                <c:pt idx="12">
                  <c:v>18.849660121520699</c:v>
                </c:pt>
                <c:pt idx="13">
                  <c:v>18.854846258857499</c:v>
                </c:pt>
                <c:pt idx="14">
                  <c:v>18.090534706700499</c:v>
                </c:pt>
                <c:pt idx="15">
                  <c:v>18.211619463671902</c:v>
                </c:pt>
                <c:pt idx="16">
                  <c:v>16.459358424937001</c:v>
                </c:pt>
                <c:pt idx="17">
                  <c:v>22.116122638017199</c:v>
                </c:pt>
                <c:pt idx="18">
                  <c:v>17.799172133149401</c:v>
                </c:pt>
                <c:pt idx="19">
                  <c:v>22.303703132044902</c:v>
                </c:pt>
                <c:pt idx="20">
                  <c:v>17.853774352564599</c:v>
                </c:pt>
                <c:pt idx="21">
                  <c:v>17.848239110960101</c:v>
                </c:pt>
                <c:pt idx="22">
                  <c:v>23.936503329688701</c:v>
                </c:pt>
                <c:pt idx="23">
                  <c:v>23.2971420322108</c:v>
                </c:pt>
                <c:pt idx="24">
                  <c:v>14.803126129788501</c:v>
                </c:pt>
                <c:pt idx="25">
                  <c:v>24.011656233790799</c:v>
                </c:pt>
                <c:pt idx="26">
                  <c:v>22.148962248835101</c:v>
                </c:pt>
                <c:pt idx="27">
                  <c:v>25.1398161134946</c:v>
                </c:pt>
                <c:pt idx="28">
                  <c:v>14.6492646174065</c:v>
                </c:pt>
                <c:pt idx="29">
                  <c:v>16.606551541316399</c:v>
                </c:pt>
                <c:pt idx="30">
                  <c:v>26.011014014587701</c:v>
                </c:pt>
                <c:pt idx="31">
                  <c:v>15.5785676412076</c:v>
                </c:pt>
                <c:pt idx="32">
                  <c:v>15.3465895589481</c:v>
                </c:pt>
                <c:pt idx="33">
                  <c:v>15.349506177187299</c:v>
                </c:pt>
                <c:pt idx="34">
                  <c:v>28.584805018879599</c:v>
                </c:pt>
                <c:pt idx="35">
                  <c:v>15.3077638764491</c:v>
                </c:pt>
                <c:pt idx="36">
                  <c:v>15.3643051833338</c:v>
                </c:pt>
                <c:pt idx="37">
                  <c:v>15.385029025381201</c:v>
                </c:pt>
                <c:pt idx="38">
                  <c:v>25.3717260356634</c:v>
                </c:pt>
                <c:pt idx="39">
                  <c:v>29.709949318141501</c:v>
                </c:pt>
                <c:pt idx="40">
                  <c:v>29.8098461647857</c:v>
                </c:pt>
                <c:pt idx="41">
                  <c:v>29.800345681409802</c:v>
                </c:pt>
                <c:pt idx="42">
                  <c:v>29.8222957526113</c:v>
                </c:pt>
                <c:pt idx="43">
                  <c:v>29.938833156597401</c:v>
                </c:pt>
                <c:pt idx="44">
                  <c:v>29.936635123868101</c:v>
                </c:pt>
                <c:pt idx="45">
                  <c:v>29.873791964697698</c:v>
                </c:pt>
                <c:pt idx="46">
                  <c:v>29.869660230831801</c:v>
                </c:pt>
                <c:pt idx="47">
                  <c:v>29.915059178075499</c:v>
                </c:pt>
                <c:pt idx="48">
                  <c:v>16.130990555415899</c:v>
                </c:pt>
                <c:pt idx="49">
                  <c:v>16.812357808401799</c:v>
                </c:pt>
                <c:pt idx="50">
                  <c:v>20.310088735015601</c:v>
                </c:pt>
                <c:pt idx="51">
                  <c:v>19.464125676552001</c:v>
                </c:pt>
                <c:pt idx="52">
                  <c:v>29.5452599359392</c:v>
                </c:pt>
                <c:pt idx="53">
                  <c:v>23.9081199744851</c:v>
                </c:pt>
                <c:pt idx="54">
                  <c:v>23.957052880007598</c:v>
                </c:pt>
                <c:pt idx="55">
                  <c:v>23.384591832880801</c:v>
                </c:pt>
                <c:pt idx="56">
                  <c:v>28.130558915107098</c:v>
                </c:pt>
                <c:pt idx="57">
                  <c:v>32.519241229333403</c:v>
                </c:pt>
                <c:pt idx="58">
                  <c:v>24.6506734194218</c:v>
                </c:pt>
                <c:pt idx="59">
                  <c:v>23.429500212632401</c:v>
                </c:pt>
                <c:pt idx="60">
                  <c:v>24.3986221128485</c:v>
                </c:pt>
                <c:pt idx="61">
                  <c:v>24.062140458412301</c:v>
                </c:pt>
                <c:pt idx="62">
                  <c:v>24.068615113937799</c:v>
                </c:pt>
                <c:pt idx="63">
                  <c:v>23.8454720332468</c:v>
                </c:pt>
                <c:pt idx="64">
                  <c:v>23.806625936964402</c:v>
                </c:pt>
                <c:pt idx="65">
                  <c:v>20.182815125127998</c:v>
                </c:pt>
                <c:pt idx="66">
                  <c:v>23.816678090982201</c:v>
                </c:pt>
                <c:pt idx="67">
                  <c:v>23.808835510125299</c:v>
                </c:pt>
                <c:pt idx="68">
                  <c:v>23.869702211953701</c:v>
                </c:pt>
                <c:pt idx="69">
                  <c:v>23.734063189870898</c:v>
                </c:pt>
                <c:pt idx="70">
                  <c:v>31.240049638463901</c:v>
                </c:pt>
                <c:pt idx="71">
                  <c:v>23.9318202742453</c:v>
                </c:pt>
                <c:pt idx="72">
                  <c:v>23.343029547569699</c:v>
                </c:pt>
                <c:pt idx="73">
                  <c:v>23.8226010357577</c:v>
                </c:pt>
                <c:pt idx="74">
                  <c:v>28.582824053495798</c:v>
                </c:pt>
                <c:pt idx="75">
                  <c:v>23.218859419179001</c:v>
                </c:pt>
                <c:pt idx="76">
                  <c:v>23.512007746121402</c:v>
                </c:pt>
                <c:pt idx="77">
                  <c:v>22.996705604199398</c:v>
                </c:pt>
                <c:pt idx="78">
                  <c:v>23.347769926437898</c:v>
                </c:pt>
                <c:pt idx="79">
                  <c:v>23.349230840263498</c:v>
                </c:pt>
                <c:pt idx="80">
                  <c:v>23.058542320038001</c:v>
                </c:pt>
                <c:pt idx="81">
                  <c:v>22.933397921651199</c:v>
                </c:pt>
                <c:pt idx="82">
                  <c:v>23.033245315958201</c:v>
                </c:pt>
                <c:pt idx="83">
                  <c:v>23.055747489925199</c:v>
                </c:pt>
                <c:pt idx="84">
                  <c:v>22.985983902156601</c:v>
                </c:pt>
                <c:pt idx="85">
                  <c:v>22.831224036838901</c:v>
                </c:pt>
                <c:pt idx="86">
                  <c:v>22.816608964772801</c:v>
                </c:pt>
                <c:pt idx="87">
                  <c:v>22.9277469142637</c:v>
                </c:pt>
                <c:pt idx="88">
                  <c:v>22.909062782195399</c:v>
                </c:pt>
                <c:pt idx="89">
                  <c:v>22.939728619944798</c:v>
                </c:pt>
                <c:pt idx="90">
                  <c:v>22.788156742112001</c:v>
                </c:pt>
                <c:pt idx="91">
                  <c:v>25.470248236030699</c:v>
                </c:pt>
                <c:pt idx="92">
                  <c:v>26.063441984280001</c:v>
                </c:pt>
                <c:pt idx="93">
                  <c:v>22.770482710969901</c:v>
                </c:pt>
                <c:pt idx="94">
                  <c:v>25.9746624291034</c:v>
                </c:pt>
                <c:pt idx="95">
                  <c:v>22.4977421943534</c:v>
                </c:pt>
                <c:pt idx="96">
                  <c:v>26.441709859136999</c:v>
                </c:pt>
                <c:pt idx="97">
                  <c:v>21.351778964332301</c:v>
                </c:pt>
                <c:pt idx="98">
                  <c:v>21.326974609437301</c:v>
                </c:pt>
                <c:pt idx="99">
                  <c:v>27.845162021835701</c:v>
                </c:pt>
                <c:pt idx="100">
                  <c:v>27.8695376601293</c:v>
                </c:pt>
                <c:pt idx="101">
                  <c:v>28.898638047639501</c:v>
                </c:pt>
                <c:pt idx="102">
                  <c:v>28.1779061307234</c:v>
                </c:pt>
                <c:pt idx="103">
                  <c:v>28.1775626784185</c:v>
                </c:pt>
                <c:pt idx="104">
                  <c:v>22.210316713884399</c:v>
                </c:pt>
                <c:pt idx="105">
                  <c:v>28.542597042360399</c:v>
                </c:pt>
                <c:pt idx="106">
                  <c:v>28.627916845838701</c:v>
                </c:pt>
                <c:pt idx="107">
                  <c:v>28.6807478095497</c:v>
                </c:pt>
                <c:pt idx="108">
                  <c:v>29.000512655559099</c:v>
                </c:pt>
                <c:pt idx="109">
                  <c:v>21.641029752894799</c:v>
                </c:pt>
                <c:pt idx="110">
                  <c:v>29.349114583273298</c:v>
                </c:pt>
                <c:pt idx="111">
                  <c:v>30.329360287609799</c:v>
                </c:pt>
                <c:pt idx="112">
                  <c:v>29.578473546725199</c:v>
                </c:pt>
                <c:pt idx="113">
                  <c:v>21.309175894747298</c:v>
                </c:pt>
                <c:pt idx="114">
                  <c:v>21.147462384023399</c:v>
                </c:pt>
                <c:pt idx="115">
                  <c:v>30.002747876593801</c:v>
                </c:pt>
                <c:pt idx="116">
                  <c:v>30.167455071273899</c:v>
                </c:pt>
                <c:pt idx="117">
                  <c:v>30.1462553685759</c:v>
                </c:pt>
                <c:pt idx="118">
                  <c:v>30.4126835180078</c:v>
                </c:pt>
                <c:pt idx="119">
                  <c:v>21.1881218726386</c:v>
                </c:pt>
                <c:pt idx="120">
                  <c:v>30.527274323000299</c:v>
                </c:pt>
                <c:pt idx="121">
                  <c:v>30.644068754613102</c:v>
                </c:pt>
                <c:pt idx="122">
                  <c:v>30.871868843340099</c:v>
                </c:pt>
                <c:pt idx="123">
                  <c:v>32.569560259368401</c:v>
                </c:pt>
                <c:pt idx="124">
                  <c:v>21.429349722558499</c:v>
                </c:pt>
                <c:pt idx="125">
                  <c:v>31.8281293314617</c:v>
                </c:pt>
                <c:pt idx="126">
                  <c:v>31.9836370343954</c:v>
                </c:pt>
                <c:pt idx="127">
                  <c:v>33.055280917314001</c:v>
                </c:pt>
                <c:pt idx="128">
                  <c:v>32.780103461262001</c:v>
                </c:pt>
                <c:pt idx="129">
                  <c:v>21.365667233907601</c:v>
                </c:pt>
                <c:pt idx="130">
                  <c:v>22.391864602410202</c:v>
                </c:pt>
                <c:pt idx="131">
                  <c:v>24.080439273972701</c:v>
                </c:pt>
                <c:pt idx="132">
                  <c:v>22.378229342979999</c:v>
                </c:pt>
                <c:pt idx="133">
                  <c:v>31.962560129955602</c:v>
                </c:pt>
                <c:pt idx="134">
                  <c:v>24.658103329560699</c:v>
                </c:pt>
                <c:pt idx="135">
                  <c:v>24.633399360553099</c:v>
                </c:pt>
                <c:pt idx="136">
                  <c:v>36.212943566280202</c:v>
                </c:pt>
                <c:pt idx="137">
                  <c:v>24.420350809641199</c:v>
                </c:pt>
                <c:pt idx="138">
                  <c:v>24.413117570801301</c:v>
                </c:pt>
                <c:pt idx="139">
                  <c:v>24.396900308469501</c:v>
                </c:pt>
                <c:pt idx="140">
                  <c:v>20.6487142211048</c:v>
                </c:pt>
                <c:pt idx="141">
                  <c:v>20.555847703696699</c:v>
                </c:pt>
                <c:pt idx="142">
                  <c:v>39.295151865199202</c:v>
                </c:pt>
                <c:pt idx="143">
                  <c:v>24.432262812495399</c:v>
                </c:pt>
                <c:pt idx="144">
                  <c:v>20.378413047957299</c:v>
                </c:pt>
                <c:pt idx="145">
                  <c:v>20.389763145870202</c:v>
                </c:pt>
                <c:pt idx="146">
                  <c:v>38.320099725059599</c:v>
                </c:pt>
                <c:pt idx="147">
                  <c:v>19.735894029518398</c:v>
                </c:pt>
                <c:pt idx="148">
                  <c:v>19.9808660032331</c:v>
                </c:pt>
                <c:pt idx="149">
                  <c:v>20.0472477967012</c:v>
                </c:pt>
                <c:pt idx="150">
                  <c:v>19.679089099700398</c:v>
                </c:pt>
                <c:pt idx="151">
                  <c:v>42.704705650007497</c:v>
                </c:pt>
                <c:pt idx="152">
                  <c:v>20.6866348749632</c:v>
                </c:pt>
                <c:pt idx="153">
                  <c:v>42.814543389900102</c:v>
                </c:pt>
                <c:pt idx="154">
                  <c:v>42.832818887957401</c:v>
                </c:pt>
                <c:pt idx="155">
                  <c:v>42.830029315991297</c:v>
                </c:pt>
                <c:pt idx="156">
                  <c:v>42.835123693648399</c:v>
                </c:pt>
                <c:pt idx="157">
                  <c:v>42.8290550215171</c:v>
                </c:pt>
                <c:pt idx="158">
                  <c:v>42.811926126634603</c:v>
                </c:pt>
                <c:pt idx="159">
                  <c:v>42.724130106615597</c:v>
                </c:pt>
                <c:pt idx="160">
                  <c:v>42.822251664747</c:v>
                </c:pt>
                <c:pt idx="161">
                  <c:v>41.590308871790398</c:v>
                </c:pt>
                <c:pt idx="162">
                  <c:v>42.459989588852899</c:v>
                </c:pt>
                <c:pt idx="163">
                  <c:v>42.440273374024997</c:v>
                </c:pt>
                <c:pt idx="164">
                  <c:v>20.764070714371901</c:v>
                </c:pt>
                <c:pt idx="165">
                  <c:v>42.260933089301403</c:v>
                </c:pt>
                <c:pt idx="166">
                  <c:v>42.255109960989998</c:v>
                </c:pt>
                <c:pt idx="167">
                  <c:v>42.206984333463602</c:v>
                </c:pt>
                <c:pt idx="168">
                  <c:v>41.931778833241097</c:v>
                </c:pt>
                <c:pt idx="169">
                  <c:v>42.118538540384499</c:v>
                </c:pt>
                <c:pt idx="170">
                  <c:v>41.230154354939103</c:v>
                </c:pt>
                <c:pt idx="171">
                  <c:v>36.014683901516499</c:v>
                </c:pt>
                <c:pt idx="172">
                  <c:v>15.6293638187292</c:v>
                </c:pt>
                <c:pt idx="173">
                  <c:v>15.6049845422451</c:v>
                </c:pt>
                <c:pt idx="174">
                  <c:v>15.325918170601399</c:v>
                </c:pt>
                <c:pt idx="175">
                  <c:v>15.2978418636729</c:v>
                </c:pt>
                <c:pt idx="176">
                  <c:v>15.2975254294354</c:v>
                </c:pt>
                <c:pt idx="177">
                  <c:v>18.4140685742248</c:v>
                </c:pt>
                <c:pt idx="178">
                  <c:v>25.327981266673401</c:v>
                </c:pt>
                <c:pt idx="179">
                  <c:v>23.5162760820388</c:v>
                </c:pt>
                <c:pt idx="180">
                  <c:v>27.1855876343148</c:v>
                </c:pt>
                <c:pt idx="181">
                  <c:v>27.084185552785399</c:v>
                </c:pt>
                <c:pt idx="182">
                  <c:v>18.973046722839701</c:v>
                </c:pt>
                <c:pt idx="183">
                  <c:v>18.9452213090531</c:v>
                </c:pt>
                <c:pt idx="184">
                  <c:v>23.735401448001401</c:v>
                </c:pt>
                <c:pt idx="185">
                  <c:v>18.452450527839801</c:v>
                </c:pt>
                <c:pt idx="186">
                  <c:v>23.945253405313299</c:v>
                </c:pt>
                <c:pt idx="187">
                  <c:v>18.809628573128201</c:v>
                </c:pt>
                <c:pt idx="188">
                  <c:v>18.793567485009198</c:v>
                </c:pt>
                <c:pt idx="189">
                  <c:v>18.903185400416099</c:v>
                </c:pt>
                <c:pt idx="190">
                  <c:v>19.129274646329499</c:v>
                </c:pt>
                <c:pt idx="191">
                  <c:v>18.715539362234299</c:v>
                </c:pt>
                <c:pt idx="192">
                  <c:v>18.749881909435199</c:v>
                </c:pt>
                <c:pt idx="193">
                  <c:v>18.727783862003999</c:v>
                </c:pt>
                <c:pt idx="194">
                  <c:v>17.536958091014899</c:v>
                </c:pt>
                <c:pt idx="195">
                  <c:v>19.343165578383399</c:v>
                </c:pt>
                <c:pt idx="196">
                  <c:v>21.1980664486452</c:v>
                </c:pt>
                <c:pt idx="197">
                  <c:v>23.5255956614564</c:v>
                </c:pt>
                <c:pt idx="198">
                  <c:v>19.3353418756945</c:v>
                </c:pt>
                <c:pt idx="199">
                  <c:v>19.022737004224101</c:v>
                </c:pt>
                <c:pt idx="200">
                  <c:v>18.928848580743299</c:v>
                </c:pt>
                <c:pt idx="201">
                  <c:v>19.072420041173601</c:v>
                </c:pt>
                <c:pt idx="202">
                  <c:v>19.040419013083799</c:v>
                </c:pt>
                <c:pt idx="203">
                  <c:v>19.019047554191602</c:v>
                </c:pt>
                <c:pt idx="204">
                  <c:v>18.8795643702157</c:v>
                </c:pt>
                <c:pt idx="205">
                  <c:v>18.892413947861399</c:v>
                </c:pt>
                <c:pt idx="206">
                  <c:v>19.0416988934243</c:v>
                </c:pt>
                <c:pt idx="207">
                  <c:v>17.698394591299099</c:v>
                </c:pt>
                <c:pt idx="208">
                  <c:v>19.129545076698001</c:v>
                </c:pt>
                <c:pt idx="209">
                  <c:v>22.9283786557341</c:v>
                </c:pt>
                <c:pt idx="210">
                  <c:v>18.738011206763801</c:v>
                </c:pt>
                <c:pt idx="211">
                  <c:v>23.045540656146901</c:v>
                </c:pt>
                <c:pt idx="212">
                  <c:v>18.7268660709972</c:v>
                </c:pt>
                <c:pt idx="213">
                  <c:v>18.730376748823499</c:v>
                </c:pt>
                <c:pt idx="214">
                  <c:v>21.361802495024101</c:v>
                </c:pt>
                <c:pt idx="215">
                  <c:v>18.753093097462401</c:v>
                </c:pt>
                <c:pt idx="216">
                  <c:v>16.390541001317398</c:v>
                </c:pt>
                <c:pt idx="217">
                  <c:v>21.7878854927236</c:v>
                </c:pt>
                <c:pt idx="218">
                  <c:v>16.5318011418255</c:v>
                </c:pt>
                <c:pt idx="219">
                  <c:v>16.812775953117601</c:v>
                </c:pt>
                <c:pt idx="220">
                  <c:v>19.0648635722435</c:v>
                </c:pt>
                <c:pt idx="221">
                  <c:v>21.1539685703159</c:v>
                </c:pt>
                <c:pt idx="222">
                  <c:v>9.9275954850761199</c:v>
                </c:pt>
                <c:pt idx="223">
                  <c:v>17.1935396557205</c:v>
                </c:pt>
                <c:pt idx="224">
                  <c:v>16.032829951828901</c:v>
                </c:pt>
                <c:pt idx="225">
                  <c:v>18.485330195707501</c:v>
                </c:pt>
                <c:pt idx="226">
                  <c:v>11.163021523011301</c:v>
                </c:pt>
                <c:pt idx="227">
                  <c:v>10.0811556491195</c:v>
                </c:pt>
                <c:pt idx="228">
                  <c:v>11.5516019964445</c:v>
                </c:pt>
                <c:pt idx="229">
                  <c:v>10.172499582514501</c:v>
                </c:pt>
                <c:pt idx="230">
                  <c:v>15.5769306532749</c:v>
                </c:pt>
                <c:pt idx="231">
                  <c:v>8.5121494774893893</c:v>
                </c:pt>
                <c:pt idx="232">
                  <c:v>10.5059770768141</c:v>
                </c:pt>
                <c:pt idx="233">
                  <c:v>10.2436021380633</c:v>
                </c:pt>
                <c:pt idx="234">
                  <c:v>10.3964841081291</c:v>
                </c:pt>
                <c:pt idx="235">
                  <c:v>11.319922776208699</c:v>
                </c:pt>
                <c:pt idx="236">
                  <c:v>12.2323069267989</c:v>
                </c:pt>
                <c:pt idx="237">
                  <c:v>13.127741028405801</c:v>
                </c:pt>
                <c:pt idx="238">
                  <c:v>20.338590138193599</c:v>
                </c:pt>
                <c:pt idx="239">
                  <c:v>21.044314273100799</c:v>
                </c:pt>
                <c:pt idx="240">
                  <c:v>20.281679587060601</c:v>
                </c:pt>
                <c:pt idx="241">
                  <c:v>19.955189473845799</c:v>
                </c:pt>
                <c:pt idx="242">
                  <c:v>14.2028971550744</c:v>
                </c:pt>
                <c:pt idx="243">
                  <c:v>20.883964753174102</c:v>
                </c:pt>
                <c:pt idx="244">
                  <c:v>22.100725071678902</c:v>
                </c:pt>
                <c:pt idx="245">
                  <c:v>22.092215057107701</c:v>
                </c:pt>
                <c:pt idx="246">
                  <c:v>21.7508219046743</c:v>
                </c:pt>
                <c:pt idx="247">
                  <c:v>21.965630122793499</c:v>
                </c:pt>
                <c:pt idx="248">
                  <c:v>22.7836764195646</c:v>
                </c:pt>
                <c:pt idx="249">
                  <c:v>22.855562632244499</c:v>
                </c:pt>
                <c:pt idx="250">
                  <c:v>22.871566945049601</c:v>
                </c:pt>
                <c:pt idx="251">
                  <c:v>16.796231625094499</c:v>
                </c:pt>
                <c:pt idx="252">
                  <c:v>29.8762188032407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D947-4C9D-A94B-D885AD23A254}"/>
            </c:ext>
          </c:extLst>
        </c:ser>
        <c:ser>
          <c:idx val="7"/>
          <c:order val="7"/>
          <c:tx>
            <c:strRef>
              <c:f>[ResultsNew.xlsx]FigureA1!$AB$1</c:f>
              <c:strCache>
                <c:ptCount val="1"/>
                <c:pt idx="0">
                  <c:v>LOW60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[ResultsNew.xlsx]FigureA1!$AB$2:$AB$254</c:f>
              <c:numCache>
                <c:formatCode>General</c:formatCode>
                <c:ptCount val="253"/>
                <c:pt idx="0">
                  <c:v>5.7541491581923703</c:v>
                </c:pt>
                <c:pt idx="1">
                  <c:v>5.7387946000752201</c:v>
                </c:pt>
                <c:pt idx="2">
                  <c:v>5.7391877901935997</c:v>
                </c:pt>
                <c:pt idx="3">
                  <c:v>5.7395961784693199</c:v>
                </c:pt>
                <c:pt idx="4">
                  <c:v>5.65116408035178</c:v>
                </c:pt>
                <c:pt idx="5">
                  <c:v>5.7461248845619197</c:v>
                </c:pt>
                <c:pt idx="6">
                  <c:v>7.5931032238870202</c:v>
                </c:pt>
                <c:pt idx="7">
                  <c:v>5.1594698272783504</c:v>
                </c:pt>
                <c:pt idx="8">
                  <c:v>5.1935575177921001</c:v>
                </c:pt>
                <c:pt idx="9">
                  <c:v>8.5233902591666908</c:v>
                </c:pt>
                <c:pt idx="10">
                  <c:v>8.5404879794373798</c:v>
                </c:pt>
                <c:pt idx="11">
                  <c:v>8.5407759003756691</c:v>
                </c:pt>
                <c:pt idx="12">
                  <c:v>8.5436340587453703</c:v>
                </c:pt>
                <c:pt idx="13">
                  <c:v>9.3263177620439706</c:v>
                </c:pt>
                <c:pt idx="14">
                  <c:v>8.7702006994996093</c:v>
                </c:pt>
                <c:pt idx="15">
                  <c:v>9.8281730450667801</c:v>
                </c:pt>
                <c:pt idx="16">
                  <c:v>8.4459472264578199</c:v>
                </c:pt>
                <c:pt idx="17">
                  <c:v>13.0373926668656</c:v>
                </c:pt>
                <c:pt idx="18">
                  <c:v>10.291327991184801</c:v>
                </c:pt>
                <c:pt idx="19">
                  <c:v>13.329356073629199</c:v>
                </c:pt>
                <c:pt idx="20">
                  <c:v>11.6473017126548</c:v>
                </c:pt>
                <c:pt idx="21">
                  <c:v>11.7478318409865</c:v>
                </c:pt>
                <c:pt idx="22">
                  <c:v>14.410789763110699</c:v>
                </c:pt>
                <c:pt idx="23">
                  <c:v>14.285583638918601</c:v>
                </c:pt>
                <c:pt idx="24">
                  <c:v>9.93446512647904</c:v>
                </c:pt>
                <c:pt idx="25">
                  <c:v>14.8142264946789</c:v>
                </c:pt>
                <c:pt idx="26">
                  <c:v>14.4091078010494</c:v>
                </c:pt>
                <c:pt idx="27">
                  <c:v>15.8504709501265</c:v>
                </c:pt>
                <c:pt idx="28">
                  <c:v>10.298869684067499</c:v>
                </c:pt>
                <c:pt idx="29">
                  <c:v>11.0143919037095</c:v>
                </c:pt>
                <c:pt idx="30">
                  <c:v>17.109682713510299</c:v>
                </c:pt>
                <c:pt idx="31">
                  <c:v>11.6881737140891</c:v>
                </c:pt>
                <c:pt idx="32">
                  <c:v>11.4644217116203</c:v>
                </c:pt>
                <c:pt idx="33">
                  <c:v>11.4661271300225</c:v>
                </c:pt>
                <c:pt idx="34">
                  <c:v>19.3105547964234</c:v>
                </c:pt>
                <c:pt idx="35">
                  <c:v>11.4030385774502</c:v>
                </c:pt>
                <c:pt idx="36">
                  <c:v>11.4601021098833</c:v>
                </c:pt>
                <c:pt idx="37">
                  <c:v>11.481743541107299</c:v>
                </c:pt>
                <c:pt idx="38">
                  <c:v>18.292118204268501</c:v>
                </c:pt>
                <c:pt idx="39">
                  <c:v>20.353734449941101</c:v>
                </c:pt>
                <c:pt idx="40">
                  <c:v>20.459097587995799</c:v>
                </c:pt>
                <c:pt idx="41">
                  <c:v>20.440267220233402</c:v>
                </c:pt>
                <c:pt idx="42">
                  <c:v>20.462582672028599</c:v>
                </c:pt>
                <c:pt idx="43">
                  <c:v>20.581706964102501</c:v>
                </c:pt>
                <c:pt idx="44">
                  <c:v>20.573870108272502</c:v>
                </c:pt>
                <c:pt idx="45">
                  <c:v>20.500584490431599</c:v>
                </c:pt>
                <c:pt idx="46">
                  <c:v>20.494990273379099</c:v>
                </c:pt>
                <c:pt idx="47">
                  <c:v>20.538269614234199</c:v>
                </c:pt>
                <c:pt idx="48">
                  <c:v>12.1271408331723</c:v>
                </c:pt>
                <c:pt idx="49">
                  <c:v>12.6439211643695</c:v>
                </c:pt>
                <c:pt idx="50">
                  <c:v>14.120806437323999</c:v>
                </c:pt>
                <c:pt idx="51">
                  <c:v>13.0140008112655</c:v>
                </c:pt>
                <c:pt idx="52">
                  <c:v>20.423403447058199</c:v>
                </c:pt>
                <c:pt idx="53">
                  <c:v>16.110666648281299</c:v>
                </c:pt>
                <c:pt idx="54">
                  <c:v>16.1895447895477</c:v>
                </c:pt>
                <c:pt idx="55">
                  <c:v>15.782480179750101</c:v>
                </c:pt>
                <c:pt idx="56">
                  <c:v>17.645728535358199</c:v>
                </c:pt>
                <c:pt idx="57">
                  <c:v>20.1125102876364</c:v>
                </c:pt>
                <c:pt idx="58">
                  <c:v>15.0652757122861</c:v>
                </c:pt>
                <c:pt idx="59">
                  <c:v>14.562457279697201</c:v>
                </c:pt>
                <c:pt idx="60">
                  <c:v>16.141002108505599</c:v>
                </c:pt>
                <c:pt idx="61">
                  <c:v>16.797989040311599</c:v>
                </c:pt>
                <c:pt idx="62">
                  <c:v>16.8021924196103</c:v>
                </c:pt>
                <c:pt idx="63">
                  <c:v>14.7210434013074</c:v>
                </c:pt>
                <c:pt idx="64">
                  <c:v>14.743466200256</c:v>
                </c:pt>
                <c:pt idx="65">
                  <c:v>13.815502625479199</c:v>
                </c:pt>
                <c:pt idx="66">
                  <c:v>14.7812774344019</c:v>
                </c:pt>
                <c:pt idx="67">
                  <c:v>14.7870708595372</c:v>
                </c:pt>
                <c:pt idx="68">
                  <c:v>14.8176850122662</c:v>
                </c:pt>
                <c:pt idx="69">
                  <c:v>14.827466862616101</c:v>
                </c:pt>
                <c:pt idx="70">
                  <c:v>25.0611269788382</c:v>
                </c:pt>
                <c:pt idx="71">
                  <c:v>15.1595559327411</c:v>
                </c:pt>
                <c:pt idx="72">
                  <c:v>15.3507700261603</c:v>
                </c:pt>
                <c:pt idx="73">
                  <c:v>14.3202581878435</c:v>
                </c:pt>
                <c:pt idx="74">
                  <c:v>17.6039966783522</c:v>
                </c:pt>
                <c:pt idx="75">
                  <c:v>14.6422053345888</c:v>
                </c:pt>
                <c:pt idx="76">
                  <c:v>14.3629623082842</c:v>
                </c:pt>
                <c:pt idx="77">
                  <c:v>15.4690286017004</c:v>
                </c:pt>
                <c:pt idx="78">
                  <c:v>14.3690315841752</c:v>
                </c:pt>
                <c:pt idx="79">
                  <c:v>14.3649288692511</c:v>
                </c:pt>
                <c:pt idx="80">
                  <c:v>14.6344513154867</c:v>
                </c:pt>
                <c:pt idx="81">
                  <c:v>14.6822703253093</c:v>
                </c:pt>
                <c:pt idx="82">
                  <c:v>14.5391853744883</c:v>
                </c:pt>
                <c:pt idx="83">
                  <c:v>14.5079815852823</c:v>
                </c:pt>
                <c:pt idx="84">
                  <c:v>14.5745566864382</c:v>
                </c:pt>
                <c:pt idx="85">
                  <c:v>15.420599068679801</c:v>
                </c:pt>
                <c:pt idx="86">
                  <c:v>14.874265935200199</c:v>
                </c:pt>
                <c:pt idx="87">
                  <c:v>14.5678775788361</c:v>
                </c:pt>
                <c:pt idx="88">
                  <c:v>14.5792844037622</c:v>
                </c:pt>
                <c:pt idx="89">
                  <c:v>14.538992653246201</c:v>
                </c:pt>
                <c:pt idx="90">
                  <c:v>14.7428098285783</c:v>
                </c:pt>
                <c:pt idx="91">
                  <c:v>17.018641841529899</c:v>
                </c:pt>
                <c:pt idx="92">
                  <c:v>17.452614213451699</c:v>
                </c:pt>
                <c:pt idx="93">
                  <c:v>14.5125381537895</c:v>
                </c:pt>
                <c:pt idx="94">
                  <c:v>17.2947509342012</c:v>
                </c:pt>
                <c:pt idx="95">
                  <c:v>14.9768168623719</c:v>
                </c:pt>
                <c:pt idx="96">
                  <c:v>17.5560448652977</c:v>
                </c:pt>
                <c:pt idx="97">
                  <c:v>16.202110416699298</c:v>
                </c:pt>
                <c:pt idx="98">
                  <c:v>16.169665403729599</c:v>
                </c:pt>
                <c:pt idx="99">
                  <c:v>18.352735554290501</c:v>
                </c:pt>
                <c:pt idx="100">
                  <c:v>18.381023800052098</c:v>
                </c:pt>
                <c:pt idx="101">
                  <c:v>19.4356524520195</c:v>
                </c:pt>
                <c:pt idx="102">
                  <c:v>18.559889909377102</c:v>
                </c:pt>
                <c:pt idx="103">
                  <c:v>18.542169398383599</c:v>
                </c:pt>
                <c:pt idx="104">
                  <c:v>15.542429962035801</c:v>
                </c:pt>
                <c:pt idx="105">
                  <c:v>18.766403346052801</c:v>
                </c:pt>
                <c:pt idx="106">
                  <c:v>18.792160725060899</c:v>
                </c:pt>
                <c:pt idx="107">
                  <c:v>18.823574675054601</c:v>
                </c:pt>
                <c:pt idx="108">
                  <c:v>19.107603994983901</c:v>
                </c:pt>
                <c:pt idx="109">
                  <c:v>16.1289412761436</c:v>
                </c:pt>
                <c:pt idx="110">
                  <c:v>19.349911276116099</c:v>
                </c:pt>
                <c:pt idx="111">
                  <c:v>19.651697776475999</c:v>
                </c:pt>
                <c:pt idx="112">
                  <c:v>19.375656632266299</c:v>
                </c:pt>
                <c:pt idx="113">
                  <c:v>15.9735441489516</c:v>
                </c:pt>
                <c:pt idx="114">
                  <c:v>15.9139237712191</c:v>
                </c:pt>
                <c:pt idx="115">
                  <c:v>19.709432469728299</c:v>
                </c:pt>
                <c:pt idx="116">
                  <c:v>19.759078599143201</c:v>
                </c:pt>
                <c:pt idx="117">
                  <c:v>19.795880329019599</c:v>
                </c:pt>
                <c:pt idx="118">
                  <c:v>19.9421105063686</c:v>
                </c:pt>
                <c:pt idx="119">
                  <c:v>15.849582064086301</c:v>
                </c:pt>
                <c:pt idx="120">
                  <c:v>20.0890354107833</c:v>
                </c:pt>
                <c:pt idx="121">
                  <c:v>20.111433137056199</c:v>
                </c:pt>
                <c:pt idx="122">
                  <c:v>20.2322421592587</c:v>
                </c:pt>
                <c:pt idx="123">
                  <c:v>21.171431005209801</c:v>
                </c:pt>
                <c:pt idx="124">
                  <c:v>15.8038821215667</c:v>
                </c:pt>
                <c:pt idx="125">
                  <c:v>20.8965841354999</c:v>
                </c:pt>
                <c:pt idx="126">
                  <c:v>21.082304458925702</c:v>
                </c:pt>
                <c:pt idx="127">
                  <c:v>21.778119664321</c:v>
                </c:pt>
                <c:pt idx="128">
                  <c:v>21.819603658299599</c:v>
                </c:pt>
                <c:pt idx="129">
                  <c:v>15.551537153663199</c:v>
                </c:pt>
                <c:pt idx="130">
                  <c:v>15.875699286975699</c:v>
                </c:pt>
                <c:pt idx="131">
                  <c:v>16.239667713875999</c:v>
                </c:pt>
                <c:pt idx="132">
                  <c:v>15.7841961008968</c:v>
                </c:pt>
                <c:pt idx="133">
                  <c:v>22.458011024843</c:v>
                </c:pt>
                <c:pt idx="134">
                  <c:v>16.5074409902351</c:v>
                </c:pt>
                <c:pt idx="135">
                  <c:v>16.498707180374801</c:v>
                </c:pt>
                <c:pt idx="136">
                  <c:v>23.7649338965306</c:v>
                </c:pt>
                <c:pt idx="137">
                  <c:v>16.4126514835162</c:v>
                </c:pt>
                <c:pt idx="138">
                  <c:v>16.412743677466501</c:v>
                </c:pt>
                <c:pt idx="139">
                  <c:v>16.153898824784299</c:v>
                </c:pt>
                <c:pt idx="140">
                  <c:v>15.2420569188891</c:v>
                </c:pt>
                <c:pt idx="141">
                  <c:v>15.094505049852099</c:v>
                </c:pt>
                <c:pt idx="142">
                  <c:v>25.130025306604701</c:v>
                </c:pt>
                <c:pt idx="143">
                  <c:v>16.504703059129699</c:v>
                </c:pt>
                <c:pt idx="144">
                  <c:v>15.0578682616249</c:v>
                </c:pt>
                <c:pt idx="145">
                  <c:v>14.9092661868289</c:v>
                </c:pt>
                <c:pt idx="146">
                  <c:v>25.329869642454799</c:v>
                </c:pt>
                <c:pt idx="147">
                  <c:v>14.618388071397099</c:v>
                </c:pt>
                <c:pt idx="148">
                  <c:v>14.9056887621424</c:v>
                </c:pt>
                <c:pt idx="149">
                  <c:v>14.957570321111</c:v>
                </c:pt>
                <c:pt idx="150">
                  <c:v>14.7850547054767</c:v>
                </c:pt>
                <c:pt idx="151">
                  <c:v>27.216551076383102</c:v>
                </c:pt>
                <c:pt idx="152">
                  <c:v>15.458020108196401</c:v>
                </c:pt>
                <c:pt idx="153">
                  <c:v>27.600726199559201</c:v>
                </c:pt>
                <c:pt idx="154">
                  <c:v>27.674411367648499</c:v>
                </c:pt>
                <c:pt idx="155">
                  <c:v>27.656783303866799</c:v>
                </c:pt>
                <c:pt idx="156">
                  <c:v>27.668577843178099</c:v>
                </c:pt>
                <c:pt idx="157">
                  <c:v>27.661944585145999</c:v>
                </c:pt>
                <c:pt idx="158">
                  <c:v>27.597741017539001</c:v>
                </c:pt>
                <c:pt idx="159">
                  <c:v>27.394624101363899</c:v>
                </c:pt>
                <c:pt idx="160">
                  <c:v>27.726972624440801</c:v>
                </c:pt>
                <c:pt idx="161">
                  <c:v>25.821269901833201</c:v>
                </c:pt>
                <c:pt idx="162">
                  <c:v>27.448942151824902</c:v>
                </c:pt>
                <c:pt idx="163">
                  <c:v>27.4177464316782</c:v>
                </c:pt>
                <c:pt idx="164">
                  <c:v>15.707461728153801</c:v>
                </c:pt>
                <c:pt idx="165">
                  <c:v>27.4054296522933</c:v>
                </c:pt>
                <c:pt idx="166">
                  <c:v>27.406340288968799</c:v>
                </c:pt>
                <c:pt idx="167">
                  <c:v>27.385548847346801</c:v>
                </c:pt>
                <c:pt idx="168">
                  <c:v>26.903494619853198</c:v>
                </c:pt>
                <c:pt idx="169">
                  <c:v>27.334898376149798</c:v>
                </c:pt>
                <c:pt idx="170">
                  <c:v>26.274431733676799</c:v>
                </c:pt>
                <c:pt idx="171">
                  <c:v>23.521064725419699</c:v>
                </c:pt>
                <c:pt idx="172">
                  <c:v>9.4674248837258403</c:v>
                </c:pt>
                <c:pt idx="173">
                  <c:v>9.4575181024758201</c:v>
                </c:pt>
                <c:pt idx="174">
                  <c:v>9.1929612850140803</c:v>
                </c:pt>
                <c:pt idx="175">
                  <c:v>9.1512159358815808</c:v>
                </c:pt>
                <c:pt idx="176">
                  <c:v>9.1870902624071302</c:v>
                </c:pt>
                <c:pt idx="177">
                  <c:v>14.8916209108682</c:v>
                </c:pt>
                <c:pt idx="178">
                  <c:v>16.1586229460836</c:v>
                </c:pt>
                <c:pt idx="179">
                  <c:v>15.096985152787701</c:v>
                </c:pt>
                <c:pt idx="180">
                  <c:v>19.056015768980799</c:v>
                </c:pt>
                <c:pt idx="181">
                  <c:v>18.9819628298428</c:v>
                </c:pt>
                <c:pt idx="182">
                  <c:v>13.0239635375698</c:v>
                </c:pt>
                <c:pt idx="183">
                  <c:v>12.826749518202799</c:v>
                </c:pt>
                <c:pt idx="184">
                  <c:v>16.188872417121001</c:v>
                </c:pt>
                <c:pt idx="185">
                  <c:v>12.3839285370358</c:v>
                </c:pt>
                <c:pt idx="186">
                  <c:v>16.831018391910298</c:v>
                </c:pt>
                <c:pt idx="187">
                  <c:v>12.700328902808501</c:v>
                </c:pt>
                <c:pt idx="188">
                  <c:v>12.4949943422064</c:v>
                </c:pt>
                <c:pt idx="189">
                  <c:v>12.7874408396282</c:v>
                </c:pt>
                <c:pt idx="190">
                  <c:v>13.030939818852699</c:v>
                </c:pt>
                <c:pt idx="191">
                  <c:v>12.5778465095797</c:v>
                </c:pt>
                <c:pt idx="192">
                  <c:v>12.6116683420061</c:v>
                </c:pt>
                <c:pt idx="193">
                  <c:v>12.576031814289401</c:v>
                </c:pt>
                <c:pt idx="194">
                  <c:v>11.1294946641602</c:v>
                </c:pt>
                <c:pt idx="195">
                  <c:v>13.2156096605681</c:v>
                </c:pt>
                <c:pt idx="196">
                  <c:v>14.3168820627817</c:v>
                </c:pt>
                <c:pt idx="197">
                  <c:v>16.5375083312131</c:v>
                </c:pt>
                <c:pt idx="198">
                  <c:v>13.1658492847319</c:v>
                </c:pt>
                <c:pt idx="199">
                  <c:v>12.8050160237703</c:v>
                </c:pt>
                <c:pt idx="200">
                  <c:v>12.698550884190199</c:v>
                </c:pt>
                <c:pt idx="201">
                  <c:v>12.856311996147401</c:v>
                </c:pt>
                <c:pt idx="202">
                  <c:v>12.8193899021646</c:v>
                </c:pt>
                <c:pt idx="203">
                  <c:v>12.7916327273887</c:v>
                </c:pt>
                <c:pt idx="204">
                  <c:v>12.6337171446732</c:v>
                </c:pt>
                <c:pt idx="205">
                  <c:v>12.644816674000401</c:v>
                </c:pt>
                <c:pt idx="206">
                  <c:v>12.805159950406299</c:v>
                </c:pt>
                <c:pt idx="207">
                  <c:v>11.393919888884801</c:v>
                </c:pt>
                <c:pt idx="208">
                  <c:v>12.895599401142601</c:v>
                </c:pt>
                <c:pt idx="209">
                  <c:v>16.162367390023501</c:v>
                </c:pt>
                <c:pt idx="210">
                  <c:v>12.4571430201827</c:v>
                </c:pt>
                <c:pt idx="211">
                  <c:v>16.258819646734299</c:v>
                </c:pt>
                <c:pt idx="212">
                  <c:v>12.4436868436282</c:v>
                </c:pt>
                <c:pt idx="213">
                  <c:v>12.447826182039501</c:v>
                </c:pt>
                <c:pt idx="214">
                  <c:v>15.178711026033801</c:v>
                </c:pt>
                <c:pt idx="215">
                  <c:v>12.4422588464216</c:v>
                </c:pt>
                <c:pt idx="216">
                  <c:v>10.3717382499264</c:v>
                </c:pt>
                <c:pt idx="217">
                  <c:v>15.4628402348443</c:v>
                </c:pt>
                <c:pt idx="218">
                  <c:v>10.548993743537199</c:v>
                </c:pt>
                <c:pt idx="219">
                  <c:v>10.9672229748417</c:v>
                </c:pt>
                <c:pt idx="220">
                  <c:v>12.758180864197699</c:v>
                </c:pt>
                <c:pt idx="221">
                  <c:v>15.0009774817735</c:v>
                </c:pt>
                <c:pt idx="222">
                  <c:v>3.6494752202907699</c:v>
                </c:pt>
                <c:pt idx="223">
                  <c:v>11.5864609600953</c:v>
                </c:pt>
                <c:pt idx="224">
                  <c:v>10.5341671184402</c:v>
                </c:pt>
                <c:pt idx="225">
                  <c:v>12.9635798061998</c:v>
                </c:pt>
                <c:pt idx="226">
                  <c:v>4.7209130803163202</c:v>
                </c:pt>
                <c:pt idx="227">
                  <c:v>4.8916250765911302</c:v>
                </c:pt>
                <c:pt idx="228">
                  <c:v>4.8088040983248597</c:v>
                </c:pt>
                <c:pt idx="229">
                  <c:v>5.15499452100787</c:v>
                </c:pt>
                <c:pt idx="230">
                  <c:v>10.463830321766499</c:v>
                </c:pt>
                <c:pt idx="231">
                  <c:v>5.3800998141361003</c:v>
                </c:pt>
                <c:pt idx="232">
                  <c:v>5.8188450204260604</c:v>
                </c:pt>
                <c:pt idx="233">
                  <c:v>5.5780984714992004</c:v>
                </c:pt>
                <c:pt idx="234">
                  <c:v>5.7531698305075301</c:v>
                </c:pt>
                <c:pt idx="235">
                  <c:v>6.6613486482328099</c:v>
                </c:pt>
                <c:pt idx="236">
                  <c:v>7.3822306850677197</c:v>
                </c:pt>
                <c:pt idx="237">
                  <c:v>7.9426252700836599</c:v>
                </c:pt>
                <c:pt idx="238">
                  <c:v>10.56466412899</c:v>
                </c:pt>
                <c:pt idx="239">
                  <c:v>12.6160863548414</c:v>
                </c:pt>
                <c:pt idx="240">
                  <c:v>10.274398068304</c:v>
                </c:pt>
                <c:pt idx="241">
                  <c:v>10.1951511667727</c:v>
                </c:pt>
                <c:pt idx="242">
                  <c:v>8.2765042195593708</c:v>
                </c:pt>
                <c:pt idx="243">
                  <c:v>10.120309777616299</c:v>
                </c:pt>
                <c:pt idx="244">
                  <c:v>12.926414793721699</c:v>
                </c:pt>
                <c:pt idx="245">
                  <c:v>12.9109875725468</c:v>
                </c:pt>
                <c:pt idx="246">
                  <c:v>12.885947005987701</c:v>
                </c:pt>
                <c:pt idx="247">
                  <c:v>10.237727194567301</c:v>
                </c:pt>
                <c:pt idx="248">
                  <c:v>7.5189704785534799</c:v>
                </c:pt>
                <c:pt idx="249">
                  <c:v>7.3386024794553402</c:v>
                </c:pt>
                <c:pt idx="250">
                  <c:v>9.6654652011654001</c:v>
                </c:pt>
                <c:pt idx="251">
                  <c:v>8.7296338330925902</c:v>
                </c:pt>
                <c:pt idx="252">
                  <c:v>2.7586412554672002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D947-4C9D-A94B-D885AD23A254}"/>
            </c:ext>
          </c:extLst>
        </c:ser>
        <c:ser>
          <c:idx val="8"/>
          <c:order val="8"/>
          <c:tx>
            <c:strRef>
              <c:f>[ResultsNew.xlsx]FigureA1!$AC$1</c:f>
              <c:strCache>
                <c:ptCount val="1"/>
                <c:pt idx="0">
                  <c:v>UP60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[ResultsNew.xlsx]FigureA1!$AC$2:$AC$254</c:f>
              <c:numCache>
                <c:formatCode>General</c:formatCode>
                <c:ptCount val="253"/>
                <c:pt idx="0">
                  <c:v>23.3636627649791</c:v>
                </c:pt>
                <c:pt idx="1">
                  <c:v>23.261192820878701</c:v>
                </c:pt>
                <c:pt idx="2">
                  <c:v>23.270974760296301</c:v>
                </c:pt>
                <c:pt idx="3">
                  <c:v>23.279296259202901</c:v>
                </c:pt>
                <c:pt idx="4">
                  <c:v>22.667361858159701</c:v>
                </c:pt>
                <c:pt idx="5">
                  <c:v>23.864809794393501</c:v>
                </c:pt>
                <c:pt idx="6">
                  <c:v>30.295698732492099</c:v>
                </c:pt>
                <c:pt idx="7">
                  <c:v>29.651045425464002</c:v>
                </c:pt>
                <c:pt idx="8">
                  <c:v>29.1473213526039</c:v>
                </c:pt>
                <c:pt idx="9">
                  <c:v>29.3130676618355</c:v>
                </c:pt>
                <c:pt idx="10">
                  <c:v>29.230650099072498</c:v>
                </c:pt>
                <c:pt idx="11">
                  <c:v>29.219554457290101</c:v>
                </c:pt>
                <c:pt idx="12">
                  <c:v>29.155686184295998</c:v>
                </c:pt>
                <c:pt idx="13">
                  <c:v>28.383374755670999</c:v>
                </c:pt>
                <c:pt idx="14">
                  <c:v>27.410868713901401</c:v>
                </c:pt>
                <c:pt idx="15">
                  <c:v>26.595065882277002</c:v>
                </c:pt>
                <c:pt idx="16">
                  <c:v>24.472769623416202</c:v>
                </c:pt>
                <c:pt idx="17">
                  <c:v>31.194852609168901</c:v>
                </c:pt>
                <c:pt idx="18">
                  <c:v>25.307016275114002</c:v>
                </c:pt>
                <c:pt idx="19">
                  <c:v>31.2780501904607</c:v>
                </c:pt>
                <c:pt idx="20">
                  <c:v>24.060246992474401</c:v>
                </c:pt>
                <c:pt idx="21">
                  <c:v>23.948646380933798</c:v>
                </c:pt>
                <c:pt idx="22">
                  <c:v>33.462216896266597</c:v>
                </c:pt>
                <c:pt idx="23">
                  <c:v>32.308700425502998</c:v>
                </c:pt>
                <c:pt idx="24">
                  <c:v>19.671787133097901</c:v>
                </c:pt>
                <c:pt idx="25">
                  <c:v>33.209085972902599</c:v>
                </c:pt>
                <c:pt idx="26">
                  <c:v>29.8888166966209</c:v>
                </c:pt>
                <c:pt idx="27">
                  <c:v>34.4291612768627</c:v>
                </c:pt>
                <c:pt idx="28">
                  <c:v>18.999659550745498</c:v>
                </c:pt>
                <c:pt idx="29">
                  <c:v>22.1987111789233</c:v>
                </c:pt>
                <c:pt idx="30">
                  <c:v>34.912345315665199</c:v>
                </c:pt>
                <c:pt idx="31">
                  <c:v>19.468961568326101</c:v>
                </c:pt>
                <c:pt idx="32">
                  <c:v>19.2287574062759</c:v>
                </c:pt>
                <c:pt idx="33">
                  <c:v>19.232885224352199</c:v>
                </c:pt>
                <c:pt idx="34">
                  <c:v>37.859055241335703</c:v>
                </c:pt>
                <c:pt idx="35">
                  <c:v>19.212489175447899</c:v>
                </c:pt>
                <c:pt idx="36">
                  <c:v>19.268508256784401</c:v>
                </c:pt>
                <c:pt idx="37">
                  <c:v>19.288314509655098</c:v>
                </c:pt>
                <c:pt idx="38">
                  <c:v>32.451333867058302</c:v>
                </c:pt>
                <c:pt idx="39">
                  <c:v>39.066164186342</c:v>
                </c:pt>
                <c:pt idx="40">
                  <c:v>39.1605947415757</c:v>
                </c:pt>
                <c:pt idx="41">
                  <c:v>39.160424142586102</c:v>
                </c:pt>
                <c:pt idx="42">
                  <c:v>39.182008833193898</c:v>
                </c:pt>
                <c:pt idx="43">
                  <c:v>39.2959593490923</c:v>
                </c:pt>
                <c:pt idx="44">
                  <c:v>39.2994001394637</c:v>
                </c:pt>
                <c:pt idx="45">
                  <c:v>39.246999438963897</c:v>
                </c:pt>
                <c:pt idx="46">
                  <c:v>39.244330188284501</c:v>
                </c:pt>
                <c:pt idx="47">
                  <c:v>39.291848741916802</c:v>
                </c:pt>
                <c:pt idx="48">
                  <c:v>20.134840277659599</c:v>
                </c:pt>
                <c:pt idx="49">
                  <c:v>20.980794452434001</c:v>
                </c:pt>
                <c:pt idx="50">
                  <c:v>26.499371032707099</c:v>
                </c:pt>
                <c:pt idx="51">
                  <c:v>25.914250541838602</c:v>
                </c:pt>
                <c:pt idx="52">
                  <c:v>38.6671164248202</c:v>
                </c:pt>
                <c:pt idx="53">
                  <c:v>31.705573300689</c:v>
                </c:pt>
                <c:pt idx="54">
                  <c:v>31.7245609704675</c:v>
                </c:pt>
                <c:pt idx="55">
                  <c:v>30.986703486011599</c:v>
                </c:pt>
                <c:pt idx="56">
                  <c:v>38.615389294856001</c:v>
                </c:pt>
                <c:pt idx="57">
                  <c:v>44.925972171030402</c:v>
                </c:pt>
                <c:pt idx="58">
                  <c:v>34.236071126557597</c:v>
                </c:pt>
                <c:pt idx="59">
                  <c:v>32.296543145567597</c:v>
                </c:pt>
                <c:pt idx="60">
                  <c:v>32.656242117191503</c:v>
                </c:pt>
                <c:pt idx="61">
                  <c:v>31.326291876513</c:v>
                </c:pt>
                <c:pt idx="62">
                  <c:v>31.335037808265302</c:v>
                </c:pt>
                <c:pt idx="63">
                  <c:v>32.969900665186302</c:v>
                </c:pt>
                <c:pt idx="64">
                  <c:v>32.869785673672901</c:v>
                </c:pt>
                <c:pt idx="65">
                  <c:v>26.550127624776898</c:v>
                </c:pt>
                <c:pt idx="66">
                  <c:v>32.852078747562501</c:v>
                </c:pt>
                <c:pt idx="67">
                  <c:v>32.830600160713303</c:v>
                </c:pt>
                <c:pt idx="68">
                  <c:v>32.921719411641099</c:v>
                </c:pt>
                <c:pt idx="69">
                  <c:v>32.640659517125698</c:v>
                </c:pt>
                <c:pt idx="70">
                  <c:v>37.418972298089599</c:v>
                </c:pt>
                <c:pt idx="71">
                  <c:v>32.704084615749402</c:v>
                </c:pt>
                <c:pt idx="72">
                  <c:v>31.335289068979201</c:v>
                </c:pt>
                <c:pt idx="73">
                  <c:v>33.324943883671999</c:v>
                </c:pt>
                <c:pt idx="74">
                  <c:v>39.561651428639301</c:v>
                </c:pt>
                <c:pt idx="75">
                  <c:v>31.7955135037692</c:v>
                </c:pt>
                <c:pt idx="76">
                  <c:v>32.6610531839587</c:v>
                </c:pt>
                <c:pt idx="77">
                  <c:v>30.524382606698399</c:v>
                </c:pt>
                <c:pt idx="78">
                  <c:v>32.3265082687006</c:v>
                </c:pt>
                <c:pt idx="79">
                  <c:v>32.333532811275902</c:v>
                </c:pt>
                <c:pt idx="80">
                  <c:v>31.482633324589202</c:v>
                </c:pt>
                <c:pt idx="81">
                  <c:v>31.184525517992999</c:v>
                </c:pt>
                <c:pt idx="82">
                  <c:v>31.5273052574282</c:v>
                </c:pt>
                <c:pt idx="83">
                  <c:v>31.6035133945681</c:v>
                </c:pt>
                <c:pt idx="84">
                  <c:v>31.397411117874899</c:v>
                </c:pt>
                <c:pt idx="85">
                  <c:v>30.241849004998102</c:v>
                </c:pt>
                <c:pt idx="86">
                  <c:v>30.758951994345399</c:v>
                </c:pt>
                <c:pt idx="87">
                  <c:v>31.2876162496913</c:v>
                </c:pt>
                <c:pt idx="88">
                  <c:v>31.238841160628599</c:v>
                </c:pt>
                <c:pt idx="89">
                  <c:v>31.3404645866434</c:v>
                </c:pt>
                <c:pt idx="90">
                  <c:v>30.8335036556456</c:v>
                </c:pt>
                <c:pt idx="91">
                  <c:v>33.921854630531499</c:v>
                </c:pt>
                <c:pt idx="92">
                  <c:v>34.674269755108298</c:v>
                </c:pt>
                <c:pt idx="93">
                  <c:v>31.028427268150299</c:v>
                </c:pt>
                <c:pt idx="94">
                  <c:v>34.654573924005703</c:v>
                </c:pt>
                <c:pt idx="95">
                  <c:v>30.018667526334902</c:v>
                </c:pt>
                <c:pt idx="96">
                  <c:v>35.327374852976199</c:v>
                </c:pt>
                <c:pt idx="97">
                  <c:v>26.501447511965299</c:v>
                </c:pt>
                <c:pt idx="98">
                  <c:v>26.484283815145101</c:v>
                </c:pt>
                <c:pt idx="99">
                  <c:v>37.337588489380899</c:v>
                </c:pt>
                <c:pt idx="100">
                  <c:v>37.358051520206601</c:v>
                </c:pt>
                <c:pt idx="101">
                  <c:v>38.361623643259598</c:v>
                </c:pt>
                <c:pt idx="102">
                  <c:v>37.795922352069802</c:v>
                </c:pt>
                <c:pt idx="103">
                  <c:v>37.812955958453401</c:v>
                </c:pt>
                <c:pt idx="104">
                  <c:v>28.878203465733002</c:v>
                </c:pt>
                <c:pt idx="105">
                  <c:v>38.3187907386679</c:v>
                </c:pt>
                <c:pt idx="106">
                  <c:v>38.4636729666164</c:v>
                </c:pt>
                <c:pt idx="107">
                  <c:v>38.5379209440447</c:v>
                </c:pt>
                <c:pt idx="108">
                  <c:v>38.8934213161344</c:v>
                </c:pt>
                <c:pt idx="109">
                  <c:v>27.153118229645901</c:v>
                </c:pt>
                <c:pt idx="110">
                  <c:v>39.348317890430501</c:v>
                </c:pt>
                <c:pt idx="111">
                  <c:v>41.007022798743499</c:v>
                </c:pt>
                <c:pt idx="112">
                  <c:v>39.781290461184199</c:v>
                </c:pt>
                <c:pt idx="113">
                  <c:v>26.644807640543</c:v>
                </c:pt>
                <c:pt idx="114">
                  <c:v>26.381000996827598</c:v>
                </c:pt>
                <c:pt idx="115">
                  <c:v>40.296063283459297</c:v>
                </c:pt>
                <c:pt idx="116">
                  <c:v>40.575831543404703</c:v>
                </c:pt>
                <c:pt idx="117">
                  <c:v>40.496630408132098</c:v>
                </c:pt>
                <c:pt idx="118">
                  <c:v>40.883256529646999</c:v>
                </c:pt>
                <c:pt idx="119">
                  <c:v>26.526661681190799</c:v>
                </c:pt>
                <c:pt idx="120">
                  <c:v>40.965513235217202</c:v>
                </c:pt>
                <c:pt idx="121">
                  <c:v>41.176704372169901</c:v>
                </c:pt>
                <c:pt idx="122">
                  <c:v>41.511495527421502</c:v>
                </c:pt>
                <c:pt idx="123">
                  <c:v>43.967689513527098</c:v>
                </c:pt>
                <c:pt idx="124">
                  <c:v>27.054817323550299</c:v>
                </c:pt>
                <c:pt idx="125">
                  <c:v>42.759674527423599</c:v>
                </c:pt>
                <c:pt idx="126">
                  <c:v>42.884969609865102</c:v>
                </c:pt>
                <c:pt idx="127">
                  <c:v>44.332442170306997</c:v>
                </c:pt>
                <c:pt idx="128">
                  <c:v>43.740603264224397</c:v>
                </c:pt>
                <c:pt idx="129">
                  <c:v>27.179797314152101</c:v>
                </c:pt>
                <c:pt idx="130">
                  <c:v>28.908029917844601</c:v>
                </c:pt>
                <c:pt idx="131">
                  <c:v>31.921210834069502</c:v>
                </c:pt>
                <c:pt idx="132">
                  <c:v>28.972262585063199</c:v>
                </c:pt>
                <c:pt idx="133">
                  <c:v>41.4671092350683</c:v>
                </c:pt>
                <c:pt idx="134">
                  <c:v>32.808765668886203</c:v>
                </c:pt>
                <c:pt idx="135">
                  <c:v>32.768091540731497</c:v>
                </c:pt>
                <c:pt idx="136">
                  <c:v>48.660953236029798</c:v>
                </c:pt>
                <c:pt idx="137">
                  <c:v>32.428050135766199</c:v>
                </c:pt>
                <c:pt idx="138">
                  <c:v>32.413491464136101</c:v>
                </c:pt>
                <c:pt idx="139">
                  <c:v>32.639901792154703</c:v>
                </c:pt>
                <c:pt idx="140">
                  <c:v>26.055371523320499</c:v>
                </c:pt>
                <c:pt idx="141">
                  <c:v>26.0171903575412</c:v>
                </c:pt>
                <c:pt idx="142">
                  <c:v>53.460278423793802</c:v>
                </c:pt>
                <c:pt idx="143">
                  <c:v>32.359822565861101</c:v>
                </c:pt>
                <c:pt idx="144">
                  <c:v>25.698957834289601</c:v>
                </c:pt>
                <c:pt idx="145">
                  <c:v>25.870260104911601</c:v>
                </c:pt>
                <c:pt idx="146">
                  <c:v>51.310329807664402</c:v>
                </c:pt>
                <c:pt idx="147">
                  <c:v>24.853399987639801</c:v>
                </c:pt>
                <c:pt idx="148">
                  <c:v>25.056043244323799</c:v>
                </c:pt>
                <c:pt idx="149">
                  <c:v>25.1369252722914</c:v>
                </c:pt>
                <c:pt idx="150">
                  <c:v>24.5731234939242</c:v>
                </c:pt>
                <c:pt idx="151">
                  <c:v>58.192860223631897</c:v>
                </c:pt>
                <c:pt idx="152">
                  <c:v>25.915249641730099</c:v>
                </c:pt>
                <c:pt idx="153">
                  <c:v>58.028360580241099</c:v>
                </c:pt>
                <c:pt idx="154">
                  <c:v>57.9912264082663</c:v>
                </c:pt>
                <c:pt idx="155">
                  <c:v>58.003275328115699</c:v>
                </c:pt>
                <c:pt idx="156">
                  <c:v>58.001669544118599</c:v>
                </c:pt>
                <c:pt idx="157">
                  <c:v>57.996165457888203</c:v>
                </c:pt>
                <c:pt idx="158">
                  <c:v>58.026111235730198</c:v>
                </c:pt>
                <c:pt idx="159">
                  <c:v>58.053636111867199</c:v>
                </c:pt>
                <c:pt idx="160">
                  <c:v>57.917530705053103</c:v>
                </c:pt>
                <c:pt idx="161">
                  <c:v>57.359347841747599</c:v>
                </c:pt>
                <c:pt idx="162">
                  <c:v>57.471037025880797</c:v>
                </c:pt>
                <c:pt idx="163">
                  <c:v>57.462800316371798</c:v>
                </c:pt>
                <c:pt idx="164">
                  <c:v>25.820679700590102</c:v>
                </c:pt>
                <c:pt idx="165">
                  <c:v>57.116436526309499</c:v>
                </c:pt>
                <c:pt idx="166">
                  <c:v>57.103879633011204</c:v>
                </c:pt>
                <c:pt idx="167">
                  <c:v>57.0284198195804</c:v>
                </c:pt>
                <c:pt idx="168">
                  <c:v>56.960063046629003</c:v>
                </c:pt>
                <c:pt idx="169">
                  <c:v>56.902178704619303</c:v>
                </c:pt>
                <c:pt idx="170">
                  <c:v>56.185876976201499</c:v>
                </c:pt>
                <c:pt idx="171">
                  <c:v>48.508303077613299</c:v>
                </c:pt>
                <c:pt idx="172">
                  <c:v>21.791302753732499</c:v>
                </c:pt>
                <c:pt idx="173">
                  <c:v>21.752450982014299</c:v>
                </c:pt>
                <c:pt idx="174">
                  <c:v>21.458875056188699</c:v>
                </c:pt>
                <c:pt idx="175">
                  <c:v>21.444467791464199</c:v>
                </c:pt>
                <c:pt idx="176">
                  <c:v>21.4079605964636</c:v>
                </c:pt>
                <c:pt idx="177">
                  <c:v>21.936516237581301</c:v>
                </c:pt>
                <c:pt idx="178">
                  <c:v>34.497339587263099</c:v>
                </c:pt>
                <c:pt idx="179">
                  <c:v>31.935567011289901</c:v>
                </c:pt>
                <c:pt idx="180">
                  <c:v>35.3151594996488</c:v>
                </c:pt>
                <c:pt idx="181">
                  <c:v>35.186408275727899</c:v>
                </c:pt>
                <c:pt idx="182">
                  <c:v>24.9221299081095</c:v>
                </c:pt>
                <c:pt idx="183">
                  <c:v>25.0636930999034</c:v>
                </c:pt>
                <c:pt idx="184">
                  <c:v>31.281930478881701</c:v>
                </c:pt>
                <c:pt idx="185">
                  <c:v>24.520972518643699</c:v>
                </c:pt>
                <c:pt idx="186">
                  <c:v>31.059488418716398</c:v>
                </c:pt>
                <c:pt idx="187">
                  <c:v>24.918928243448001</c:v>
                </c:pt>
                <c:pt idx="188">
                  <c:v>25.092140627812</c:v>
                </c:pt>
                <c:pt idx="189">
                  <c:v>25.018929961204002</c:v>
                </c:pt>
                <c:pt idx="190">
                  <c:v>25.2276094738063</c:v>
                </c:pt>
                <c:pt idx="191">
                  <c:v>24.853232214888799</c:v>
                </c:pt>
                <c:pt idx="192">
                  <c:v>24.888095476864301</c:v>
                </c:pt>
                <c:pt idx="193">
                  <c:v>24.879535909718701</c:v>
                </c:pt>
                <c:pt idx="194">
                  <c:v>23.9444215178696</c:v>
                </c:pt>
                <c:pt idx="195">
                  <c:v>25.470721496198699</c:v>
                </c:pt>
                <c:pt idx="196">
                  <c:v>28.079250834508802</c:v>
                </c:pt>
                <c:pt idx="197">
                  <c:v>30.5136829916996</c:v>
                </c:pt>
                <c:pt idx="198">
                  <c:v>25.504834466657101</c:v>
                </c:pt>
                <c:pt idx="199">
                  <c:v>25.240457984677999</c:v>
                </c:pt>
                <c:pt idx="200">
                  <c:v>25.1591462772965</c:v>
                </c:pt>
                <c:pt idx="201">
                  <c:v>25.288528086199701</c:v>
                </c:pt>
                <c:pt idx="202">
                  <c:v>25.2614481240029</c:v>
                </c:pt>
                <c:pt idx="203">
                  <c:v>25.246462380994402</c:v>
                </c:pt>
                <c:pt idx="204">
                  <c:v>25.125411595758202</c:v>
                </c:pt>
                <c:pt idx="205">
                  <c:v>25.1400112217224</c:v>
                </c:pt>
                <c:pt idx="206">
                  <c:v>25.278237836442202</c:v>
                </c:pt>
                <c:pt idx="207">
                  <c:v>24.002869293713399</c:v>
                </c:pt>
                <c:pt idx="208">
                  <c:v>25.363490752253401</c:v>
                </c:pt>
                <c:pt idx="209">
                  <c:v>29.694389921444699</c:v>
                </c:pt>
                <c:pt idx="210">
                  <c:v>25.0188793933448</c:v>
                </c:pt>
                <c:pt idx="211">
                  <c:v>29.8322616655594</c:v>
                </c:pt>
                <c:pt idx="212">
                  <c:v>25.010045298366201</c:v>
                </c:pt>
                <c:pt idx="213">
                  <c:v>25.012927315607399</c:v>
                </c:pt>
                <c:pt idx="214">
                  <c:v>27.544893964014399</c:v>
                </c:pt>
                <c:pt idx="215">
                  <c:v>25.063927348503199</c:v>
                </c:pt>
                <c:pt idx="216">
                  <c:v>22.409343752708299</c:v>
                </c:pt>
                <c:pt idx="217">
                  <c:v>28.1129307506028</c:v>
                </c:pt>
                <c:pt idx="218">
                  <c:v>22.514608540113802</c:v>
                </c:pt>
                <c:pt idx="219">
                  <c:v>22.658328931393498</c:v>
                </c:pt>
                <c:pt idx="220">
                  <c:v>25.371546280289198</c:v>
                </c:pt>
                <c:pt idx="221">
                  <c:v>27.3069596588584</c:v>
                </c:pt>
                <c:pt idx="222">
                  <c:v>16.205715749861501</c:v>
                </c:pt>
                <c:pt idx="223">
                  <c:v>22.800618351345701</c:v>
                </c:pt>
                <c:pt idx="224">
                  <c:v>21.531492785217601</c:v>
                </c:pt>
                <c:pt idx="225">
                  <c:v>24.007080585215299</c:v>
                </c:pt>
                <c:pt idx="226">
                  <c:v>17.605129965706301</c:v>
                </c:pt>
                <c:pt idx="227">
                  <c:v>15.2706862216479</c:v>
                </c:pt>
                <c:pt idx="228">
                  <c:v>18.294399894564101</c:v>
                </c:pt>
                <c:pt idx="229">
                  <c:v>15.190004644021201</c:v>
                </c:pt>
                <c:pt idx="230">
                  <c:v>20.690030984783299</c:v>
                </c:pt>
                <c:pt idx="231">
                  <c:v>11.6441991408427</c:v>
                </c:pt>
                <c:pt idx="232">
                  <c:v>15.1931091332021</c:v>
                </c:pt>
                <c:pt idx="233">
                  <c:v>14.9091058046274</c:v>
                </c:pt>
                <c:pt idx="234">
                  <c:v>15.0397983857507</c:v>
                </c:pt>
                <c:pt idx="235">
                  <c:v>15.978496904184601</c:v>
                </c:pt>
                <c:pt idx="236">
                  <c:v>17.0823831685301</c:v>
                </c:pt>
                <c:pt idx="237">
                  <c:v>18.312856786727899</c:v>
                </c:pt>
                <c:pt idx="238">
                  <c:v>30.112516147397301</c:v>
                </c:pt>
                <c:pt idx="239">
                  <c:v>29.472542191360201</c:v>
                </c:pt>
                <c:pt idx="240">
                  <c:v>30.288961105817201</c:v>
                </c:pt>
                <c:pt idx="241">
                  <c:v>29.715227780918799</c:v>
                </c:pt>
                <c:pt idx="242">
                  <c:v>20.1292900905895</c:v>
                </c:pt>
                <c:pt idx="243">
                  <c:v>31.647619728732</c:v>
                </c:pt>
                <c:pt idx="244">
                  <c:v>31.275035349636202</c:v>
                </c:pt>
                <c:pt idx="245">
                  <c:v>31.273442541668601</c:v>
                </c:pt>
                <c:pt idx="246">
                  <c:v>30.615696803360802</c:v>
                </c:pt>
                <c:pt idx="247">
                  <c:v>33.693533051019699</c:v>
                </c:pt>
                <c:pt idx="248">
                  <c:v>38.0483823605758</c:v>
                </c:pt>
                <c:pt idx="249">
                  <c:v>38.372522785033702</c:v>
                </c:pt>
                <c:pt idx="250">
                  <c:v>36.077668688933798</c:v>
                </c:pt>
                <c:pt idx="251">
                  <c:v>24.8628294170963</c:v>
                </c:pt>
                <c:pt idx="252">
                  <c:v>56.993796351014097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D947-4C9D-A94B-D885AD23A2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2170112"/>
        <c:axId val="132172032"/>
      </c:lineChart>
      <c:catAx>
        <c:axId val="1321701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Longitude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0.43738811728395061"/>
              <c:y val="0.8434351754362927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172032"/>
        <c:crosses val="autoZero"/>
        <c:auto val="1"/>
        <c:lblAlgn val="ctr"/>
        <c:lblOffset val="100"/>
        <c:noMultiLvlLbl val="0"/>
      </c:catAx>
      <c:valAx>
        <c:axId val="132172032"/>
        <c:scaling>
          <c:orientation val="minMax"/>
          <c:max val="110"/>
          <c:min val="-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NAT2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5.2489197530864199E-3"/>
              <c:y val="0.3760493986326083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170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noFill/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4931635802469138E-2"/>
          <c:y val="2.9540154658499546E-2"/>
          <c:w val="0.90509768518518519"/>
          <c:h val="0.77358183353572696"/>
        </c:manualLayout>
      </c:layout>
      <c:lineChart>
        <c:grouping val="standard"/>
        <c:varyColors val="0"/>
        <c:ser>
          <c:idx val="0"/>
          <c:order val="0"/>
          <c:tx>
            <c:strRef>
              <c:f>[ResultsNew.xlsx]FigureA1!$AD$1</c:f>
              <c:strCache>
                <c:ptCount val="1"/>
                <c:pt idx="0">
                  <c:v>b = 0.475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[ResultsNew.xlsx]FigureA1!$AD$2:$AD$254</c:f>
              <c:numCache>
                <c:formatCode>General</c:formatCode>
                <c:ptCount val="253"/>
                <c:pt idx="0">
                  <c:v>13.7408049245568</c:v>
                </c:pt>
                <c:pt idx="1">
                  <c:v>13.659192283137701</c:v>
                </c:pt>
                <c:pt idx="2">
                  <c:v>13.678518925495201</c:v>
                </c:pt>
                <c:pt idx="3">
                  <c:v>13.697506944195</c:v>
                </c:pt>
                <c:pt idx="4">
                  <c:v>13.064238749349499</c:v>
                </c:pt>
                <c:pt idx="5">
                  <c:v>14.5912406012897</c:v>
                </c:pt>
                <c:pt idx="6">
                  <c:v>11.5820293705689</c:v>
                </c:pt>
                <c:pt idx="7">
                  <c:v>22.852978374570998</c:v>
                </c:pt>
                <c:pt idx="8">
                  <c:v>22.9626934312492</c:v>
                </c:pt>
                <c:pt idx="9">
                  <c:v>16.5537306673268</c:v>
                </c:pt>
                <c:pt idx="10">
                  <c:v>16.5475014617551</c:v>
                </c:pt>
                <c:pt idx="11">
                  <c:v>16.546502598620499</c:v>
                </c:pt>
                <c:pt idx="12">
                  <c:v>16.544901781914898</c:v>
                </c:pt>
                <c:pt idx="13">
                  <c:v>16.903678714599</c:v>
                </c:pt>
                <c:pt idx="14">
                  <c:v>16.334102009727498</c:v>
                </c:pt>
                <c:pt idx="15">
                  <c:v>16.501084573945</c:v>
                </c:pt>
                <c:pt idx="16">
                  <c:v>31.650199762195701</c:v>
                </c:pt>
                <c:pt idx="17">
                  <c:v>26.5266975645469</c:v>
                </c:pt>
                <c:pt idx="18">
                  <c:v>32.665454306242303</c:v>
                </c:pt>
                <c:pt idx="19">
                  <c:v>25.902454136302001</c:v>
                </c:pt>
                <c:pt idx="20">
                  <c:v>22.21423876375</c:v>
                </c:pt>
                <c:pt idx="21">
                  <c:v>21.104564472549399</c:v>
                </c:pt>
                <c:pt idx="22">
                  <c:v>26.851213464941999</c:v>
                </c:pt>
                <c:pt idx="23">
                  <c:v>25.612705024916501</c:v>
                </c:pt>
                <c:pt idx="24">
                  <c:v>13.6469122856033</c:v>
                </c:pt>
                <c:pt idx="25">
                  <c:v>25.918585571827499</c:v>
                </c:pt>
                <c:pt idx="26">
                  <c:v>22.518259157339902</c:v>
                </c:pt>
                <c:pt idx="27">
                  <c:v>25.355856352414602</c:v>
                </c:pt>
                <c:pt idx="28">
                  <c:v>11.865913499578401</c:v>
                </c:pt>
                <c:pt idx="29">
                  <c:v>17.196107565816401</c:v>
                </c:pt>
                <c:pt idx="30">
                  <c:v>22.240408687474702</c:v>
                </c:pt>
                <c:pt idx="31">
                  <c:v>9.8221299752694797</c:v>
                </c:pt>
                <c:pt idx="32">
                  <c:v>9.8068609798001507</c:v>
                </c:pt>
                <c:pt idx="33">
                  <c:v>9.8106981806856908</c:v>
                </c:pt>
                <c:pt idx="34">
                  <c:v>28.0566033868229</c:v>
                </c:pt>
                <c:pt idx="35">
                  <c:v>9.9554245793085396</c:v>
                </c:pt>
                <c:pt idx="36">
                  <c:v>9.9413806984158999</c:v>
                </c:pt>
                <c:pt idx="37">
                  <c:v>9.9303538883215303</c:v>
                </c:pt>
                <c:pt idx="38">
                  <c:v>26.9718198519633</c:v>
                </c:pt>
                <c:pt idx="39">
                  <c:v>30.9556065429535</c:v>
                </c:pt>
                <c:pt idx="40">
                  <c:v>31.5230159422375</c:v>
                </c:pt>
                <c:pt idx="41">
                  <c:v>31.2548966809216</c:v>
                </c:pt>
                <c:pt idx="42">
                  <c:v>31.360191142950399</c:v>
                </c:pt>
                <c:pt idx="43">
                  <c:v>31.8663573737436</c:v>
                </c:pt>
                <c:pt idx="44">
                  <c:v>31.7451994645957</c:v>
                </c:pt>
                <c:pt idx="45">
                  <c:v>31.145475471186099</c:v>
                </c:pt>
                <c:pt idx="46">
                  <c:v>31.049303184707</c:v>
                </c:pt>
                <c:pt idx="47">
                  <c:v>31.226739275569699</c:v>
                </c:pt>
                <c:pt idx="48">
                  <c:v>10.2908106997745</c:v>
                </c:pt>
                <c:pt idx="49">
                  <c:v>10.849891956698499</c:v>
                </c:pt>
                <c:pt idx="50">
                  <c:v>26.736375200961501</c:v>
                </c:pt>
                <c:pt idx="51">
                  <c:v>23.7902169522199</c:v>
                </c:pt>
                <c:pt idx="52">
                  <c:v>28.001608924747099</c:v>
                </c:pt>
                <c:pt idx="53">
                  <c:v>19.2350984090236</c:v>
                </c:pt>
                <c:pt idx="54">
                  <c:v>19.274684092326702</c:v>
                </c:pt>
                <c:pt idx="55">
                  <c:v>18.6329779582525</c:v>
                </c:pt>
                <c:pt idx="56">
                  <c:v>31.815861685377001</c:v>
                </c:pt>
                <c:pt idx="57">
                  <c:v>39.535669478467597</c:v>
                </c:pt>
                <c:pt idx="58">
                  <c:v>41.673147810501</c:v>
                </c:pt>
                <c:pt idx="59">
                  <c:v>39.473995317710902</c:v>
                </c:pt>
                <c:pt idx="60">
                  <c:v>28.294197260581701</c:v>
                </c:pt>
                <c:pt idx="61">
                  <c:v>19.004034961416401</c:v>
                </c:pt>
                <c:pt idx="62">
                  <c:v>19.027062610362101</c:v>
                </c:pt>
                <c:pt idx="63">
                  <c:v>40.550939126620001</c:v>
                </c:pt>
                <c:pt idx="64">
                  <c:v>40.4033092756858</c:v>
                </c:pt>
                <c:pt idx="65">
                  <c:v>16.961988310810501</c:v>
                </c:pt>
                <c:pt idx="66">
                  <c:v>40.352536713629199</c:v>
                </c:pt>
                <c:pt idx="67">
                  <c:v>40.320552136391299</c:v>
                </c:pt>
                <c:pt idx="68">
                  <c:v>40.419453682493099</c:v>
                </c:pt>
                <c:pt idx="69">
                  <c:v>39.990297065556803</c:v>
                </c:pt>
                <c:pt idx="70">
                  <c:v>31.305402192492</c:v>
                </c:pt>
                <c:pt idx="71">
                  <c:v>39.405797112305798</c:v>
                </c:pt>
                <c:pt idx="72">
                  <c:v>24.9291069233626</c:v>
                </c:pt>
                <c:pt idx="73">
                  <c:v>27.028874668125098</c:v>
                </c:pt>
                <c:pt idx="74">
                  <c:v>26.495180272333801</c:v>
                </c:pt>
                <c:pt idx="75">
                  <c:v>25.2682269734348</c:v>
                </c:pt>
                <c:pt idx="76">
                  <c:v>26.306595554989901</c:v>
                </c:pt>
                <c:pt idx="77">
                  <c:v>23.822064201008398</c:v>
                </c:pt>
                <c:pt idx="78">
                  <c:v>25.933845894293299</c:v>
                </c:pt>
                <c:pt idx="79">
                  <c:v>25.943112573437698</c:v>
                </c:pt>
                <c:pt idx="80">
                  <c:v>24.873279336479399</c:v>
                </c:pt>
                <c:pt idx="81">
                  <c:v>24.480009812538199</c:v>
                </c:pt>
                <c:pt idx="82">
                  <c:v>24.946878209668299</c:v>
                </c:pt>
                <c:pt idx="83">
                  <c:v>25.049887387493801</c:v>
                </c:pt>
                <c:pt idx="84">
                  <c:v>24.779211349964399</c:v>
                </c:pt>
                <c:pt idx="85">
                  <c:v>23.353447078128099</c:v>
                </c:pt>
                <c:pt idx="86">
                  <c:v>23.876577850059899</c:v>
                </c:pt>
                <c:pt idx="87">
                  <c:v>24.640135649688698</c:v>
                </c:pt>
                <c:pt idx="88">
                  <c:v>24.575732873718501</c:v>
                </c:pt>
                <c:pt idx="89">
                  <c:v>24.716806275944801</c:v>
                </c:pt>
                <c:pt idx="90">
                  <c:v>23.999692914799802</c:v>
                </c:pt>
                <c:pt idx="91">
                  <c:v>33.249818035475201</c:v>
                </c:pt>
                <c:pt idx="92">
                  <c:v>34.367134887641697</c:v>
                </c:pt>
                <c:pt idx="93">
                  <c:v>24.342121801883401</c:v>
                </c:pt>
                <c:pt idx="94">
                  <c:v>34.263709856735197</c:v>
                </c:pt>
                <c:pt idx="95">
                  <c:v>22.853090240904798</c:v>
                </c:pt>
                <c:pt idx="96">
                  <c:v>35.125417367803202</c:v>
                </c:pt>
                <c:pt idx="97">
                  <c:v>28.163292097579699</c:v>
                </c:pt>
                <c:pt idx="98">
                  <c:v>28.110495477545701</c:v>
                </c:pt>
                <c:pt idx="99">
                  <c:v>37.297448739046899</c:v>
                </c:pt>
                <c:pt idx="100">
                  <c:v>37.390498663726298</c:v>
                </c:pt>
                <c:pt idx="101">
                  <c:v>39.942705441073599</c:v>
                </c:pt>
                <c:pt idx="102">
                  <c:v>37.785493258485801</c:v>
                </c:pt>
                <c:pt idx="103">
                  <c:v>37.700676767992</c:v>
                </c:pt>
                <c:pt idx="104">
                  <c:v>22.3123579850281</c:v>
                </c:pt>
                <c:pt idx="105">
                  <c:v>38.182660595506299</c:v>
                </c:pt>
                <c:pt idx="106">
                  <c:v>38.147435089646201</c:v>
                </c:pt>
                <c:pt idx="107">
                  <c:v>38.202259453565397</c:v>
                </c:pt>
                <c:pt idx="108">
                  <c:v>39.095114102744702</c:v>
                </c:pt>
                <c:pt idx="109">
                  <c:v>30.517723922797501</c:v>
                </c:pt>
                <c:pt idx="110">
                  <c:v>39.670201945144598</c:v>
                </c:pt>
                <c:pt idx="111">
                  <c:v>39.441590726491597</c:v>
                </c:pt>
                <c:pt idx="112">
                  <c:v>39.2203481550278</c:v>
                </c:pt>
                <c:pt idx="113">
                  <c:v>30.9193757115541</c:v>
                </c:pt>
                <c:pt idx="114">
                  <c:v>30.934050932454699</c:v>
                </c:pt>
                <c:pt idx="115">
                  <c:v>40.090355845172603</c:v>
                </c:pt>
                <c:pt idx="116">
                  <c:v>39.933529967701404</c:v>
                </c:pt>
                <c:pt idx="117">
                  <c:v>40.215905135673303</c:v>
                </c:pt>
                <c:pt idx="118">
                  <c:v>40.356239145133998</c:v>
                </c:pt>
                <c:pt idx="119">
                  <c:v>31.531131054418399</c:v>
                </c:pt>
                <c:pt idx="120">
                  <c:v>40.944135529942997</c:v>
                </c:pt>
                <c:pt idx="121">
                  <c:v>40.736701602056002</c:v>
                </c:pt>
                <c:pt idx="122">
                  <c:v>40.824250794738298</c:v>
                </c:pt>
                <c:pt idx="123">
                  <c:v>42.0394400015279</c:v>
                </c:pt>
                <c:pt idx="124">
                  <c:v>32.235239714127701</c:v>
                </c:pt>
                <c:pt idx="125">
                  <c:v>42.1009256663177</c:v>
                </c:pt>
                <c:pt idx="126">
                  <c:v>42.738269108244197</c:v>
                </c:pt>
                <c:pt idx="127">
                  <c:v>43.807452585313101</c:v>
                </c:pt>
                <c:pt idx="128">
                  <c:v>44.433989777455103</c:v>
                </c:pt>
                <c:pt idx="129">
                  <c:v>25.7704428447007</c:v>
                </c:pt>
                <c:pt idx="130">
                  <c:v>31.581136480630999</c:v>
                </c:pt>
                <c:pt idx="131">
                  <c:v>29.804591193459999</c:v>
                </c:pt>
                <c:pt idx="132">
                  <c:v>30.989863997837698</c:v>
                </c:pt>
                <c:pt idx="133">
                  <c:v>42.206260967542903</c:v>
                </c:pt>
                <c:pt idx="134">
                  <c:v>29.370757803996899</c:v>
                </c:pt>
                <c:pt idx="135">
                  <c:v>29.3501826869431</c:v>
                </c:pt>
                <c:pt idx="136">
                  <c:v>46.887117240655698</c:v>
                </c:pt>
                <c:pt idx="137">
                  <c:v>29.252387610590599</c:v>
                </c:pt>
                <c:pt idx="138">
                  <c:v>29.232867198263399</c:v>
                </c:pt>
                <c:pt idx="139">
                  <c:v>29.232674691728299</c:v>
                </c:pt>
                <c:pt idx="140">
                  <c:v>33.334696142851897</c:v>
                </c:pt>
                <c:pt idx="141">
                  <c:v>29.205242691166699</c:v>
                </c:pt>
                <c:pt idx="142">
                  <c:v>48.734386134792999</c:v>
                </c:pt>
                <c:pt idx="143">
                  <c:v>28.9062193774778</c:v>
                </c:pt>
                <c:pt idx="144">
                  <c:v>33.205828312647299</c:v>
                </c:pt>
                <c:pt idx="145">
                  <c:v>29.066919972263801</c:v>
                </c:pt>
                <c:pt idx="146">
                  <c:v>49.9562926732739</c:v>
                </c:pt>
                <c:pt idx="147">
                  <c:v>33.375300682697599</c:v>
                </c:pt>
                <c:pt idx="148">
                  <c:v>31.2548441205698</c:v>
                </c:pt>
                <c:pt idx="149">
                  <c:v>30.9485878040614</c:v>
                </c:pt>
                <c:pt idx="150">
                  <c:v>30.1288529402159</c:v>
                </c:pt>
                <c:pt idx="151">
                  <c:v>50.671357537964099</c:v>
                </c:pt>
                <c:pt idx="152">
                  <c:v>27.149256532710702</c:v>
                </c:pt>
                <c:pt idx="153">
                  <c:v>51.553509433725303</c:v>
                </c:pt>
                <c:pt idx="154">
                  <c:v>51.610497031431599</c:v>
                </c:pt>
                <c:pt idx="155">
                  <c:v>51.554029133244498</c:v>
                </c:pt>
                <c:pt idx="156">
                  <c:v>51.574153521657003</c:v>
                </c:pt>
                <c:pt idx="157">
                  <c:v>51.558547820507002</c:v>
                </c:pt>
                <c:pt idx="158">
                  <c:v>51.366733393547001</c:v>
                </c:pt>
                <c:pt idx="159">
                  <c:v>50.498502255591198</c:v>
                </c:pt>
                <c:pt idx="160">
                  <c:v>51.394933644473902</c:v>
                </c:pt>
                <c:pt idx="161">
                  <c:v>45.942833336889798</c:v>
                </c:pt>
                <c:pt idx="162">
                  <c:v>49.776465253840698</c:v>
                </c:pt>
                <c:pt idx="163">
                  <c:v>49.686161330985698</c:v>
                </c:pt>
                <c:pt idx="164">
                  <c:v>26.02700766141</c:v>
                </c:pt>
                <c:pt idx="165">
                  <c:v>49.306629140472801</c:v>
                </c:pt>
                <c:pt idx="166">
                  <c:v>49.274341396641198</c:v>
                </c:pt>
                <c:pt idx="167">
                  <c:v>49.174362930941101</c:v>
                </c:pt>
                <c:pt idx="168">
                  <c:v>47.970712163666903</c:v>
                </c:pt>
                <c:pt idx="169">
                  <c:v>48.934706821813499</c:v>
                </c:pt>
                <c:pt idx="170">
                  <c:v>46.069512522398</c:v>
                </c:pt>
                <c:pt idx="171">
                  <c:v>37.076286238388199</c:v>
                </c:pt>
                <c:pt idx="172">
                  <c:v>28.067257628966001</c:v>
                </c:pt>
                <c:pt idx="173">
                  <c:v>28.0376056152306</c:v>
                </c:pt>
                <c:pt idx="174">
                  <c:v>27.728569405502299</c:v>
                </c:pt>
                <c:pt idx="175">
                  <c:v>27.703578027464101</c:v>
                </c:pt>
                <c:pt idx="176">
                  <c:v>27.682262595241799</c:v>
                </c:pt>
                <c:pt idx="177">
                  <c:v>26.0750015343617</c:v>
                </c:pt>
                <c:pt idx="178">
                  <c:v>22.461842454893599</c:v>
                </c:pt>
                <c:pt idx="179">
                  <c:v>21.036939781236502</c:v>
                </c:pt>
                <c:pt idx="180">
                  <c:v>21.112123079021501</c:v>
                </c:pt>
                <c:pt idx="181">
                  <c:v>21.019457802528098</c:v>
                </c:pt>
                <c:pt idx="182">
                  <c:v>26.567611618086801</c:v>
                </c:pt>
                <c:pt idx="183">
                  <c:v>26.5523072364374</c:v>
                </c:pt>
                <c:pt idx="184">
                  <c:v>23.1786736720424</c:v>
                </c:pt>
                <c:pt idx="185">
                  <c:v>26.2305454551107</c:v>
                </c:pt>
                <c:pt idx="186">
                  <c:v>19.8369111657851</c:v>
                </c:pt>
                <c:pt idx="187">
                  <c:v>26.474137556897102</c:v>
                </c:pt>
                <c:pt idx="188">
                  <c:v>26.463602216952001</c:v>
                </c:pt>
                <c:pt idx="189">
                  <c:v>26.521125567016199</c:v>
                </c:pt>
                <c:pt idx="190">
                  <c:v>26.610502059097598</c:v>
                </c:pt>
                <c:pt idx="191">
                  <c:v>26.409116627814999</c:v>
                </c:pt>
                <c:pt idx="192">
                  <c:v>26.434438562071399</c:v>
                </c:pt>
                <c:pt idx="193">
                  <c:v>26.4122866572995</c:v>
                </c:pt>
                <c:pt idx="194">
                  <c:v>19.712779711673601</c:v>
                </c:pt>
                <c:pt idx="195">
                  <c:v>26.624987311475099</c:v>
                </c:pt>
                <c:pt idx="196">
                  <c:v>22.5257549788669</c:v>
                </c:pt>
                <c:pt idx="197">
                  <c:v>19.517085967809599</c:v>
                </c:pt>
                <c:pt idx="198">
                  <c:v>26.595545585042501</c:v>
                </c:pt>
                <c:pt idx="199">
                  <c:v>26.5196841977316</c:v>
                </c:pt>
                <c:pt idx="200">
                  <c:v>26.476823370095001</c:v>
                </c:pt>
                <c:pt idx="201">
                  <c:v>26.534505921211899</c:v>
                </c:pt>
                <c:pt idx="202">
                  <c:v>26.5224791192753</c:v>
                </c:pt>
                <c:pt idx="203">
                  <c:v>26.498085382994901</c:v>
                </c:pt>
                <c:pt idx="204">
                  <c:v>26.443173802571</c:v>
                </c:pt>
                <c:pt idx="205">
                  <c:v>26.447449537552998</c:v>
                </c:pt>
                <c:pt idx="206">
                  <c:v>26.508807323544801</c:v>
                </c:pt>
                <c:pt idx="207">
                  <c:v>21.112154555127301</c:v>
                </c:pt>
                <c:pt idx="208">
                  <c:v>26.528086797703502</c:v>
                </c:pt>
                <c:pt idx="209">
                  <c:v>19.886342691765201</c:v>
                </c:pt>
                <c:pt idx="210">
                  <c:v>26.337223103246799</c:v>
                </c:pt>
                <c:pt idx="211">
                  <c:v>19.656088734813501</c:v>
                </c:pt>
                <c:pt idx="212">
                  <c:v>26.3275693119156</c:v>
                </c:pt>
                <c:pt idx="213">
                  <c:v>26.333700266784199</c:v>
                </c:pt>
                <c:pt idx="214">
                  <c:v>23.621226981910102</c:v>
                </c:pt>
                <c:pt idx="215">
                  <c:v>26.308661223454301</c:v>
                </c:pt>
                <c:pt idx="216">
                  <c:v>21.613441377949801</c:v>
                </c:pt>
                <c:pt idx="217">
                  <c:v>22.183533794418601</c:v>
                </c:pt>
                <c:pt idx="218">
                  <c:v>22.255650589316001</c:v>
                </c:pt>
                <c:pt idx="219">
                  <c:v>24.176267663504198</c:v>
                </c:pt>
                <c:pt idx="220">
                  <c:v>26.3856481062545</c:v>
                </c:pt>
                <c:pt idx="221">
                  <c:v>23.5928593341722</c:v>
                </c:pt>
                <c:pt idx="222">
                  <c:v>16.314379617889202</c:v>
                </c:pt>
                <c:pt idx="223">
                  <c:v>27.582622072769901</c:v>
                </c:pt>
                <c:pt idx="224">
                  <c:v>27.909523994841599</c:v>
                </c:pt>
                <c:pt idx="225">
                  <c:v>28.106437748302099</c:v>
                </c:pt>
                <c:pt idx="226">
                  <c:v>17.192261069559301</c:v>
                </c:pt>
                <c:pt idx="227">
                  <c:v>27.6907640989021</c:v>
                </c:pt>
                <c:pt idx="228">
                  <c:v>17.342615253944199</c:v>
                </c:pt>
                <c:pt idx="229">
                  <c:v>27.699519083385098</c:v>
                </c:pt>
                <c:pt idx="230">
                  <c:v>30.739434022991801</c:v>
                </c:pt>
                <c:pt idx="231">
                  <c:v>28.4446842495196</c:v>
                </c:pt>
                <c:pt idx="232">
                  <c:v>28.0081439646459</c:v>
                </c:pt>
                <c:pt idx="233">
                  <c:v>27.877847915096801</c:v>
                </c:pt>
                <c:pt idx="234">
                  <c:v>27.815178067225901</c:v>
                </c:pt>
                <c:pt idx="235">
                  <c:v>27.5260040083812</c:v>
                </c:pt>
                <c:pt idx="236">
                  <c:v>24.565444457363999</c:v>
                </c:pt>
                <c:pt idx="237">
                  <c:v>23.6355723181683</c:v>
                </c:pt>
                <c:pt idx="238">
                  <c:v>31.613622619909702</c:v>
                </c:pt>
                <c:pt idx="239">
                  <c:v>22.956296054580999</c:v>
                </c:pt>
                <c:pt idx="240">
                  <c:v>30.703371998066601</c:v>
                </c:pt>
                <c:pt idx="241">
                  <c:v>29.913734549042399</c:v>
                </c:pt>
                <c:pt idx="242">
                  <c:v>21.483459361772901</c:v>
                </c:pt>
                <c:pt idx="243">
                  <c:v>29.950982725896001</c:v>
                </c:pt>
                <c:pt idx="244">
                  <c:v>20.5744550519676</c:v>
                </c:pt>
                <c:pt idx="245">
                  <c:v>20.482913575380099</c:v>
                </c:pt>
                <c:pt idx="246">
                  <c:v>20.6542405795762</c:v>
                </c:pt>
                <c:pt idx="247">
                  <c:v>29.839475972989</c:v>
                </c:pt>
                <c:pt idx="248">
                  <c:v>27.0914230193831</c:v>
                </c:pt>
                <c:pt idx="249">
                  <c:v>27.298916782791199</c:v>
                </c:pt>
                <c:pt idx="250">
                  <c:v>27.4488765620513</c:v>
                </c:pt>
                <c:pt idx="251">
                  <c:v>20.556010732802001</c:v>
                </c:pt>
                <c:pt idx="252">
                  <c:v>36.522930490643098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CCA-4D81-9690-547F80F12BB7}"/>
            </c:ext>
          </c:extLst>
        </c:ser>
        <c:ser>
          <c:idx val="1"/>
          <c:order val="1"/>
          <c:tx>
            <c:strRef>
              <c:f>[ResultsNew.xlsx]FigureA1!$AE$1</c:f>
              <c:strCache>
                <c:ptCount val="1"/>
                <c:pt idx="0">
                  <c:v>LOW45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[ResultsNew.xlsx]FigureA1!$AE$2:$AE$254</c:f>
              <c:numCache>
                <c:formatCode>General</c:formatCode>
                <c:ptCount val="253"/>
                <c:pt idx="0">
                  <c:v>5.9093146928459301</c:v>
                </c:pt>
                <c:pt idx="1">
                  <c:v>5.8702496807946298</c:v>
                </c:pt>
                <c:pt idx="2">
                  <c:v>5.88572424549558</c:v>
                </c:pt>
                <c:pt idx="3">
                  <c:v>5.9005997901539198</c:v>
                </c:pt>
                <c:pt idx="4">
                  <c:v>5.5199436672754203</c:v>
                </c:pt>
                <c:pt idx="5">
                  <c:v>6.5409109922619404</c:v>
                </c:pt>
                <c:pt idx="6">
                  <c:v>4.8835208413644997</c:v>
                </c:pt>
                <c:pt idx="7">
                  <c:v>10.4681645234936</c:v>
                </c:pt>
                <c:pt idx="8">
                  <c:v>10.537128902568901</c:v>
                </c:pt>
                <c:pt idx="9">
                  <c:v>5.8108804425824596</c:v>
                </c:pt>
                <c:pt idx="10">
                  <c:v>5.8435830968399003</c:v>
                </c:pt>
                <c:pt idx="11">
                  <c:v>5.8471590802719202</c:v>
                </c:pt>
                <c:pt idx="12">
                  <c:v>5.87720180877188</c:v>
                </c:pt>
                <c:pt idx="13">
                  <c:v>6.8414588011931903</c:v>
                </c:pt>
                <c:pt idx="14">
                  <c:v>6.88787358000606</c:v>
                </c:pt>
                <c:pt idx="15">
                  <c:v>7.6927377422965701</c:v>
                </c:pt>
                <c:pt idx="16">
                  <c:v>13.919199821163099</c:v>
                </c:pt>
                <c:pt idx="17">
                  <c:v>13.808456896471601</c:v>
                </c:pt>
                <c:pt idx="18">
                  <c:v>11.4637364414543</c:v>
                </c:pt>
                <c:pt idx="19">
                  <c:v>13.811659747235</c:v>
                </c:pt>
                <c:pt idx="20">
                  <c:v>-5.2271705244511804</c:v>
                </c:pt>
                <c:pt idx="21">
                  <c:v>-5.7641550271095499</c:v>
                </c:pt>
                <c:pt idx="22">
                  <c:v>14.5720514326032</c:v>
                </c:pt>
                <c:pt idx="23">
                  <c:v>14.4149649566357</c:v>
                </c:pt>
                <c:pt idx="24">
                  <c:v>7.6042013280704204</c:v>
                </c:pt>
                <c:pt idx="25">
                  <c:v>14.8960169993571</c:v>
                </c:pt>
                <c:pt idx="26">
                  <c:v>13.155459449786999</c:v>
                </c:pt>
                <c:pt idx="27">
                  <c:v>15.3637710558639</c:v>
                </c:pt>
                <c:pt idx="28">
                  <c:v>7.1662280287450697</c:v>
                </c:pt>
                <c:pt idx="29">
                  <c:v>10.008476676319299</c:v>
                </c:pt>
                <c:pt idx="30">
                  <c:v>14.560604530112199</c:v>
                </c:pt>
                <c:pt idx="31">
                  <c:v>6.9891550169555803</c:v>
                </c:pt>
                <c:pt idx="32">
                  <c:v>6.9425458381607301</c:v>
                </c:pt>
                <c:pt idx="33">
                  <c:v>6.94557825058898</c:v>
                </c:pt>
                <c:pt idx="34">
                  <c:v>18.577843299185599</c:v>
                </c:pt>
                <c:pt idx="35">
                  <c:v>7.0333620057382404</c:v>
                </c:pt>
                <c:pt idx="36">
                  <c:v>7.0459309410740998</c:v>
                </c:pt>
                <c:pt idx="37">
                  <c:v>7.0459571133532704</c:v>
                </c:pt>
                <c:pt idx="38">
                  <c:v>17.909622532007901</c:v>
                </c:pt>
                <c:pt idx="39">
                  <c:v>20.291527714189701</c:v>
                </c:pt>
                <c:pt idx="40">
                  <c:v>20.6057516341906</c:v>
                </c:pt>
                <c:pt idx="41">
                  <c:v>20.460896756459199</c:v>
                </c:pt>
                <c:pt idx="42">
                  <c:v>20.519837469359899</c:v>
                </c:pt>
                <c:pt idx="43">
                  <c:v>20.8021473365106</c:v>
                </c:pt>
                <c:pt idx="44">
                  <c:v>20.735828819918598</c:v>
                </c:pt>
                <c:pt idx="45">
                  <c:v>20.406814470662798</c:v>
                </c:pt>
                <c:pt idx="46">
                  <c:v>20.353614519127301</c:v>
                </c:pt>
                <c:pt idx="47">
                  <c:v>20.454277546894399</c:v>
                </c:pt>
                <c:pt idx="48">
                  <c:v>7.4376737678433802</c:v>
                </c:pt>
                <c:pt idx="49">
                  <c:v>7.8344115923564797</c:v>
                </c:pt>
                <c:pt idx="50">
                  <c:v>15.8656233811653</c:v>
                </c:pt>
                <c:pt idx="51">
                  <c:v>14.535003648160201</c:v>
                </c:pt>
                <c:pt idx="52">
                  <c:v>18.455745439628501</c:v>
                </c:pt>
                <c:pt idx="53">
                  <c:v>12.5714810289323</c:v>
                </c:pt>
                <c:pt idx="54">
                  <c:v>12.614000714447799</c:v>
                </c:pt>
                <c:pt idx="55">
                  <c:v>12.1699979616901</c:v>
                </c:pt>
                <c:pt idx="56">
                  <c:v>16.172822553001701</c:v>
                </c:pt>
                <c:pt idx="57">
                  <c:v>17.8632311382962</c:v>
                </c:pt>
                <c:pt idx="58">
                  <c:v>19.033367957551</c:v>
                </c:pt>
                <c:pt idx="59">
                  <c:v>19.288690124097201</c:v>
                </c:pt>
                <c:pt idx="60">
                  <c:v>18.354409247658602</c:v>
                </c:pt>
                <c:pt idx="61">
                  <c:v>12.223651689698499</c:v>
                </c:pt>
                <c:pt idx="62">
                  <c:v>12.2364557012519</c:v>
                </c:pt>
                <c:pt idx="63">
                  <c:v>19.256566222443102</c:v>
                </c:pt>
                <c:pt idx="64">
                  <c:v>19.315480428958899</c:v>
                </c:pt>
                <c:pt idx="65">
                  <c:v>11.127014341069801</c:v>
                </c:pt>
                <c:pt idx="66">
                  <c:v>19.359429248002598</c:v>
                </c:pt>
                <c:pt idx="67">
                  <c:v>19.3720776263219</c:v>
                </c:pt>
                <c:pt idx="68">
                  <c:v>19.370438168963801</c:v>
                </c:pt>
                <c:pt idx="69">
                  <c:v>19.473508408934499</c:v>
                </c:pt>
                <c:pt idx="70">
                  <c:v>12.3532871077081</c:v>
                </c:pt>
                <c:pt idx="71">
                  <c:v>19.716828504759601</c:v>
                </c:pt>
                <c:pt idx="72">
                  <c:v>16.0223595056524</c:v>
                </c:pt>
                <c:pt idx="73">
                  <c:v>15.8178780850655</c:v>
                </c:pt>
                <c:pt idx="74">
                  <c:v>12.9504894962369</c:v>
                </c:pt>
                <c:pt idx="75">
                  <c:v>15.5535454668581</c:v>
                </c:pt>
                <c:pt idx="76">
                  <c:v>15.6907280378786</c:v>
                </c:pt>
                <c:pt idx="77">
                  <c:v>15.503467755305801</c:v>
                </c:pt>
                <c:pt idx="78">
                  <c:v>15.5956456708843</c:v>
                </c:pt>
                <c:pt idx="79">
                  <c:v>15.5970891794208</c:v>
                </c:pt>
                <c:pt idx="80">
                  <c:v>15.3990787321796</c:v>
                </c:pt>
                <c:pt idx="81">
                  <c:v>15.266441406055799</c:v>
                </c:pt>
                <c:pt idx="82">
                  <c:v>15.3681094263062</c:v>
                </c:pt>
                <c:pt idx="83">
                  <c:v>15.3878954218307</c:v>
                </c:pt>
                <c:pt idx="84">
                  <c:v>15.324115282784501</c:v>
                </c:pt>
                <c:pt idx="85">
                  <c:v>15.1975827989645</c:v>
                </c:pt>
                <c:pt idx="86">
                  <c:v>15.1081449574252</c:v>
                </c:pt>
                <c:pt idx="87">
                  <c:v>15.2637562246424</c:v>
                </c:pt>
                <c:pt idx="88">
                  <c:v>15.244003088731599</c:v>
                </c:pt>
                <c:pt idx="89">
                  <c:v>15.2779566791046</c:v>
                </c:pt>
                <c:pt idx="90">
                  <c:v>15.085803316260099</c:v>
                </c:pt>
                <c:pt idx="91">
                  <c:v>22.849538702380801</c:v>
                </c:pt>
                <c:pt idx="92">
                  <c:v>23.686774341781899</c:v>
                </c:pt>
                <c:pt idx="93">
                  <c:v>15.108329218415699</c:v>
                </c:pt>
                <c:pt idx="94">
                  <c:v>23.464223244363598</c:v>
                </c:pt>
                <c:pt idx="95">
                  <c:v>14.634951558929</c:v>
                </c:pt>
                <c:pt idx="96">
                  <c:v>23.982539057590099</c:v>
                </c:pt>
                <c:pt idx="97">
                  <c:v>19.309959019577299</c:v>
                </c:pt>
                <c:pt idx="98">
                  <c:v>19.2444382083705</c:v>
                </c:pt>
                <c:pt idx="99">
                  <c:v>25.2214530919609</c:v>
                </c:pt>
                <c:pt idx="100">
                  <c:v>25.310017825635001</c:v>
                </c:pt>
                <c:pt idx="101">
                  <c:v>27.406108834178099</c:v>
                </c:pt>
                <c:pt idx="102">
                  <c:v>25.523514767392101</c:v>
                </c:pt>
                <c:pt idx="103">
                  <c:v>25.427540037513999</c:v>
                </c:pt>
                <c:pt idx="104">
                  <c:v>15.0338225371018</c:v>
                </c:pt>
                <c:pt idx="105">
                  <c:v>25.711109674916699</c:v>
                </c:pt>
                <c:pt idx="106">
                  <c:v>25.618306125718</c:v>
                </c:pt>
                <c:pt idx="107">
                  <c:v>25.644900898465099</c:v>
                </c:pt>
                <c:pt idx="108">
                  <c:v>26.384307714088699</c:v>
                </c:pt>
                <c:pt idx="109">
                  <c:v>20.7551461419378</c:v>
                </c:pt>
                <c:pt idx="110">
                  <c:v>26.7667998560974</c:v>
                </c:pt>
                <c:pt idx="111">
                  <c:v>25.936431287844599</c:v>
                </c:pt>
                <c:pt idx="112">
                  <c:v>26.2152163507354</c:v>
                </c:pt>
                <c:pt idx="113">
                  <c:v>20.787422182089198</c:v>
                </c:pt>
                <c:pt idx="114">
                  <c:v>20.659040905365</c:v>
                </c:pt>
                <c:pt idx="115">
                  <c:v>26.877999978040702</c:v>
                </c:pt>
                <c:pt idx="116">
                  <c:v>26.655037266831801</c:v>
                </c:pt>
                <c:pt idx="117">
                  <c:v>26.937913442736299</c:v>
                </c:pt>
                <c:pt idx="118">
                  <c:v>26.961608695008501</c:v>
                </c:pt>
                <c:pt idx="119">
                  <c:v>20.931286659981598</c:v>
                </c:pt>
                <c:pt idx="120">
                  <c:v>27.4574522820791</c:v>
                </c:pt>
                <c:pt idx="121">
                  <c:v>27.2285321706266</c:v>
                </c:pt>
                <c:pt idx="122">
                  <c:v>27.225386418802199</c:v>
                </c:pt>
                <c:pt idx="123">
                  <c:v>27.679028383437799</c:v>
                </c:pt>
                <c:pt idx="124">
                  <c:v>21.2613221896727</c:v>
                </c:pt>
                <c:pt idx="125">
                  <c:v>28.0636719987208</c:v>
                </c:pt>
                <c:pt idx="126">
                  <c:v>28.555465116682601</c:v>
                </c:pt>
                <c:pt idx="127">
                  <c:v>29.1818067471695</c:v>
                </c:pt>
                <c:pt idx="128">
                  <c:v>29.7130104305744</c:v>
                </c:pt>
                <c:pt idx="129">
                  <c:v>17.359465664461101</c:v>
                </c:pt>
                <c:pt idx="130">
                  <c:v>19.888273273169698</c:v>
                </c:pt>
                <c:pt idx="131">
                  <c:v>16.301329773402401</c:v>
                </c:pt>
                <c:pt idx="132">
                  <c:v>19.171043018433</c:v>
                </c:pt>
                <c:pt idx="133">
                  <c:v>27.647226296418101</c:v>
                </c:pt>
                <c:pt idx="134">
                  <c:v>15.445268107178</c:v>
                </c:pt>
                <c:pt idx="135">
                  <c:v>15.454628315549201</c:v>
                </c:pt>
                <c:pt idx="136">
                  <c:v>31.0205482564139</c:v>
                </c:pt>
                <c:pt idx="137">
                  <c:v>15.5824674846102</c:v>
                </c:pt>
                <c:pt idx="138">
                  <c:v>15.5803295932563</c:v>
                </c:pt>
                <c:pt idx="139">
                  <c:v>15.5909579248935</c:v>
                </c:pt>
                <c:pt idx="140">
                  <c:v>20.442014153104001</c:v>
                </c:pt>
                <c:pt idx="141">
                  <c:v>18.3701070545379</c:v>
                </c:pt>
                <c:pt idx="142">
                  <c:v>30.6500513524126</c:v>
                </c:pt>
                <c:pt idx="143">
                  <c:v>15.471727251514</c:v>
                </c:pt>
                <c:pt idx="144">
                  <c:v>19.928435053518101</c:v>
                </c:pt>
                <c:pt idx="145">
                  <c:v>18.152011804055999</c:v>
                </c:pt>
                <c:pt idx="146">
                  <c:v>32.992400846245502</c:v>
                </c:pt>
                <c:pt idx="147">
                  <c:v>18.589053042641499</c:v>
                </c:pt>
                <c:pt idx="148">
                  <c:v>19.497071545769799</c:v>
                </c:pt>
                <c:pt idx="149">
                  <c:v>19.585958452949502</c:v>
                </c:pt>
                <c:pt idx="150">
                  <c:v>19.361229825540899</c:v>
                </c:pt>
                <c:pt idx="151">
                  <c:v>29.4679495529059</c:v>
                </c:pt>
                <c:pt idx="152">
                  <c:v>18.9109329805292</c:v>
                </c:pt>
                <c:pt idx="153">
                  <c:v>30.515780351766999</c:v>
                </c:pt>
                <c:pt idx="154">
                  <c:v>30.581304482768498</c:v>
                </c:pt>
                <c:pt idx="155">
                  <c:v>30.5040309317856</c:v>
                </c:pt>
                <c:pt idx="156">
                  <c:v>30.535056811338599</c:v>
                </c:pt>
                <c:pt idx="157">
                  <c:v>30.511449172716802</c:v>
                </c:pt>
                <c:pt idx="158">
                  <c:v>30.290445316974498</c:v>
                </c:pt>
                <c:pt idx="159">
                  <c:v>29.3424962166821</c:v>
                </c:pt>
                <c:pt idx="160">
                  <c:v>30.371683832611701</c:v>
                </c:pt>
                <c:pt idx="161">
                  <c:v>25.092577074458799</c:v>
                </c:pt>
                <c:pt idx="162">
                  <c:v>29.000983089363601</c:v>
                </c:pt>
                <c:pt idx="163">
                  <c:v>28.911837023004601</c:v>
                </c:pt>
                <c:pt idx="164">
                  <c:v>18.899120373452501</c:v>
                </c:pt>
                <c:pt idx="165">
                  <c:v>28.786534908101</c:v>
                </c:pt>
                <c:pt idx="166">
                  <c:v>28.782813572360698</c:v>
                </c:pt>
                <c:pt idx="167">
                  <c:v>28.720773000851</c:v>
                </c:pt>
                <c:pt idx="168">
                  <c:v>27.578118388714302</c:v>
                </c:pt>
                <c:pt idx="169">
                  <c:v>28.578851223489899</c:v>
                </c:pt>
                <c:pt idx="170">
                  <c:v>26.282222045986401</c:v>
                </c:pt>
                <c:pt idx="171">
                  <c:v>22.7617736081685</c:v>
                </c:pt>
                <c:pt idx="172">
                  <c:v>10.4670677853189</c:v>
                </c:pt>
                <c:pt idx="173">
                  <c:v>10.4922420334048</c:v>
                </c:pt>
                <c:pt idx="174">
                  <c:v>10.490422676223501</c:v>
                </c:pt>
                <c:pt idx="175">
                  <c:v>10.4638681336274</c:v>
                </c:pt>
                <c:pt idx="176">
                  <c:v>10.5337956851202</c:v>
                </c:pt>
                <c:pt idx="177">
                  <c:v>18.668992575523902</c:v>
                </c:pt>
                <c:pt idx="178">
                  <c:v>13.2130572588494</c:v>
                </c:pt>
                <c:pt idx="179">
                  <c:v>12.285107881556</c:v>
                </c:pt>
                <c:pt idx="180">
                  <c:v>11.8790073142517</c:v>
                </c:pt>
                <c:pt idx="181">
                  <c:v>11.8257922724127</c:v>
                </c:pt>
                <c:pt idx="182">
                  <c:v>18.408359385797699</c:v>
                </c:pt>
                <c:pt idx="183">
                  <c:v>18.315163616125702</c:v>
                </c:pt>
                <c:pt idx="184">
                  <c:v>14.0907080085393</c:v>
                </c:pt>
                <c:pt idx="185">
                  <c:v>18.0191531443859</c:v>
                </c:pt>
                <c:pt idx="186">
                  <c:v>11.407675812033901</c:v>
                </c:pt>
                <c:pt idx="187">
                  <c:v>18.164704777078601</c:v>
                </c:pt>
                <c:pt idx="188">
                  <c:v>18.1180530216599</c:v>
                </c:pt>
                <c:pt idx="189">
                  <c:v>18.197215117152901</c:v>
                </c:pt>
                <c:pt idx="190">
                  <c:v>18.2971284502019</c:v>
                </c:pt>
                <c:pt idx="191">
                  <c:v>18.086618778978799</c:v>
                </c:pt>
                <c:pt idx="192">
                  <c:v>18.103024164809199</c:v>
                </c:pt>
                <c:pt idx="193">
                  <c:v>18.076174389854099</c:v>
                </c:pt>
                <c:pt idx="194">
                  <c:v>11.2387398631596</c:v>
                </c:pt>
                <c:pt idx="195">
                  <c:v>18.301483773179399</c:v>
                </c:pt>
                <c:pt idx="196">
                  <c:v>13.550132009182001</c:v>
                </c:pt>
                <c:pt idx="197">
                  <c:v>11.2434034409806</c:v>
                </c:pt>
                <c:pt idx="198">
                  <c:v>18.236920194933301</c:v>
                </c:pt>
                <c:pt idx="199">
                  <c:v>18.106078472649799</c:v>
                </c:pt>
                <c:pt idx="200">
                  <c:v>18.057505341276499</c:v>
                </c:pt>
                <c:pt idx="201">
                  <c:v>18.122432470488899</c:v>
                </c:pt>
                <c:pt idx="202">
                  <c:v>18.106042964633701</c:v>
                </c:pt>
                <c:pt idx="203">
                  <c:v>18.084724423370901</c:v>
                </c:pt>
                <c:pt idx="204">
                  <c:v>18.016217897348898</c:v>
                </c:pt>
                <c:pt idx="205">
                  <c:v>18.018361293135101</c:v>
                </c:pt>
                <c:pt idx="206">
                  <c:v>18.082292048118401</c:v>
                </c:pt>
                <c:pt idx="207">
                  <c:v>17.082794532951301</c:v>
                </c:pt>
                <c:pt idx="208">
                  <c:v>18.1055683140636</c:v>
                </c:pt>
                <c:pt idx="209">
                  <c:v>11.5473803948703</c:v>
                </c:pt>
                <c:pt idx="210">
                  <c:v>17.9023961003689</c:v>
                </c:pt>
                <c:pt idx="211">
                  <c:v>11.439311949879301</c:v>
                </c:pt>
                <c:pt idx="212">
                  <c:v>17.892485982822301</c:v>
                </c:pt>
                <c:pt idx="213">
                  <c:v>17.895501593836201</c:v>
                </c:pt>
                <c:pt idx="214">
                  <c:v>15.236544480930901</c:v>
                </c:pt>
                <c:pt idx="215">
                  <c:v>17.8541929695138</c:v>
                </c:pt>
                <c:pt idx="216">
                  <c:v>12.662508191509399</c:v>
                </c:pt>
                <c:pt idx="217">
                  <c:v>13.598199287234401</c:v>
                </c:pt>
                <c:pt idx="218">
                  <c:v>13.2447425853433</c:v>
                </c:pt>
                <c:pt idx="219">
                  <c:v>16.533728932196802</c:v>
                </c:pt>
                <c:pt idx="220">
                  <c:v>17.925438988384801</c:v>
                </c:pt>
                <c:pt idx="221">
                  <c:v>14.984328217368599</c:v>
                </c:pt>
                <c:pt idx="222">
                  <c:v>6.91380193961822</c:v>
                </c:pt>
                <c:pt idx="223">
                  <c:v>18.8194692169672</c:v>
                </c:pt>
                <c:pt idx="224">
                  <c:v>19.116622443681301</c:v>
                </c:pt>
                <c:pt idx="225">
                  <c:v>19.143860108359199</c:v>
                </c:pt>
                <c:pt idx="226">
                  <c:v>7.0066337795825202</c:v>
                </c:pt>
                <c:pt idx="227">
                  <c:v>16.5226415496528</c:v>
                </c:pt>
                <c:pt idx="228">
                  <c:v>7.3561314405726899</c:v>
                </c:pt>
                <c:pt idx="229">
                  <c:v>17.373333071876502</c:v>
                </c:pt>
                <c:pt idx="230">
                  <c:v>22.071097052292501</c:v>
                </c:pt>
                <c:pt idx="231">
                  <c:v>17.0366936998442</c:v>
                </c:pt>
                <c:pt idx="232">
                  <c:v>19.637467705762099</c:v>
                </c:pt>
                <c:pt idx="233">
                  <c:v>19.4450274563882</c:v>
                </c:pt>
                <c:pt idx="234">
                  <c:v>19.570579981382899</c:v>
                </c:pt>
                <c:pt idx="235">
                  <c:v>19.591727603162798</c:v>
                </c:pt>
                <c:pt idx="236">
                  <c:v>16.4639788858867</c:v>
                </c:pt>
                <c:pt idx="237">
                  <c:v>15.2787737894602</c:v>
                </c:pt>
                <c:pt idx="238">
                  <c:v>17.700892248228701</c:v>
                </c:pt>
                <c:pt idx="239">
                  <c:v>15.2404567730071</c:v>
                </c:pt>
                <c:pt idx="240">
                  <c:v>17.4922578963068</c:v>
                </c:pt>
                <c:pt idx="241">
                  <c:v>17.392316274511899</c:v>
                </c:pt>
                <c:pt idx="242">
                  <c:v>12.6852130405609</c:v>
                </c:pt>
                <c:pt idx="243">
                  <c:v>17.074257320552999</c:v>
                </c:pt>
                <c:pt idx="244">
                  <c:v>13.755079736652</c:v>
                </c:pt>
                <c:pt idx="245">
                  <c:v>13.703116722331</c:v>
                </c:pt>
                <c:pt idx="246">
                  <c:v>13.8364247210044</c:v>
                </c:pt>
                <c:pt idx="247">
                  <c:v>16.8351527791277</c:v>
                </c:pt>
                <c:pt idx="248">
                  <c:v>5.7732001675121598</c:v>
                </c:pt>
                <c:pt idx="249">
                  <c:v>5.4386354912149404</c:v>
                </c:pt>
                <c:pt idx="250">
                  <c:v>5.2212790077501499</c:v>
                </c:pt>
                <c:pt idx="251">
                  <c:v>10.117876420914801</c:v>
                </c:pt>
                <c:pt idx="252">
                  <c:v>-10.233884411402499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CCA-4D81-9690-547F80F12BB7}"/>
            </c:ext>
          </c:extLst>
        </c:ser>
        <c:ser>
          <c:idx val="2"/>
          <c:order val="2"/>
          <c:tx>
            <c:strRef>
              <c:f>[ResultsNew.xlsx]FigureA1!$AF$1</c:f>
              <c:strCache>
                <c:ptCount val="1"/>
                <c:pt idx="0">
                  <c:v>UP45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[ResultsNew.xlsx]FigureA1!$AF$2:$AF$254</c:f>
              <c:numCache>
                <c:formatCode>General</c:formatCode>
                <c:ptCount val="253"/>
                <c:pt idx="0">
                  <c:v>21.5722951562676</c:v>
                </c:pt>
                <c:pt idx="1">
                  <c:v>21.448134885480702</c:v>
                </c:pt>
                <c:pt idx="2">
                  <c:v>21.471313605494899</c:v>
                </c:pt>
                <c:pt idx="3">
                  <c:v>21.494414098236099</c:v>
                </c:pt>
                <c:pt idx="4">
                  <c:v>20.6085338314236</c:v>
                </c:pt>
                <c:pt idx="5">
                  <c:v>22.6415702103175</c:v>
                </c:pt>
                <c:pt idx="6">
                  <c:v>18.2805378997733</c:v>
                </c:pt>
                <c:pt idx="7">
                  <c:v>35.237792225648498</c:v>
                </c:pt>
                <c:pt idx="8">
                  <c:v>35.388257959929597</c:v>
                </c:pt>
                <c:pt idx="9">
                  <c:v>27.296580892071098</c:v>
                </c:pt>
                <c:pt idx="10">
                  <c:v>27.251419826670201</c:v>
                </c:pt>
                <c:pt idx="11">
                  <c:v>27.245846116969101</c:v>
                </c:pt>
                <c:pt idx="12">
                  <c:v>27.2126017550579</c:v>
                </c:pt>
                <c:pt idx="13">
                  <c:v>26.965898628004801</c:v>
                </c:pt>
                <c:pt idx="14">
                  <c:v>25.780330439448999</c:v>
                </c:pt>
                <c:pt idx="15">
                  <c:v>25.309431405593401</c:v>
                </c:pt>
                <c:pt idx="16">
                  <c:v>49.381199703228297</c:v>
                </c:pt>
                <c:pt idx="17">
                  <c:v>39.244938232622303</c:v>
                </c:pt>
                <c:pt idx="18">
                  <c:v>53.867172171030198</c:v>
                </c:pt>
                <c:pt idx="19">
                  <c:v>37.993248525368998</c:v>
                </c:pt>
                <c:pt idx="20">
                  <c:v>49.655648051951097</c:v>
                </c:pt>
                <c:pt idx="21">
                  <c:v>47.9732839722083</c:v>
                </c:pt>
                <c:pt idx="22">
                  <c:v>39.130375497280902</c:v>
                </c:pt>
                <c:pt idx="23">
                  <c:v>36.810445093197202</c:v>
                </c:pt>
                <c:pt idx="24">
                  <c:v>19.689623243136101</c:v>
                </c:pt>
                <c:pt idx="25">
                  <c:v>36.941154144297897</c:v>
                </c:pt>
                <c:pt idx="26">
                  <c:v>31.8810588648929</c:v>
                </c:pt>
                <c:pt idx="27">
                  <c:v>35.347941648965303</c:v>
                </c:pt>
                <c:pt idx="28">
                  <c:v>16.565598970411699</c:v>
                </c:pt>
                <c:pt idx="29">
                  <c:v>24.383738455313502</c:v>
                </c:pt>
                <c:pt idx="30">
                  <c:v>29.920212844837199</c:v>
                </c:pt>
                <c:pt idx="31">
                  <c:v>12.6551049335834</c:v>
                </c:pt>
                <c:pt idx="32">
                  <c:v>12.671176121439601</c:v>
                </c:pt>
                <c:pt idx="33">
                  <c:v>12.6758181107824</c:v>
                </c:pt>
                <c:pt idx="34">
                  <c:v>37.535363474460297</c:v>
                </c:pt>
                <c:pt idx="35">
                  <c:v>12.8774871528788</c:v>
                </c:pt>
                <c:pt idx="36">
                  <c:v>12.836830455757701</c:v>
                </c:pt>
                <c:pt idx="37">
                  <c:v>12.8147506632898</c:v>
                </c:pt>
                <c:pt idx="38">
                  <c:v>36.034017171918698</c:v>
                </c:pt>
                <c:pt idx="39">
                  <c:v>41.619685371717203</c:v>
                </c:pt>
                <c:pt idx="40">
                  <c:v>42.440280250284502</c:v>
                </c:pt>
                <c:pt idx="41">
                  <c:v>42.048896605383902</c:v>
                </c:pt>
                <c:pt idx="42">
                  <c:v>42.200544816540997</c:v>
                </c:pt>
                <c:pt idx="43">
                  <c:v>42.9305674109766</c:v>
                </c:pt>
                <c:pt idx="44">
                  <c:v>42.754570109272798</c:v>
                </c:pt>
                <c:pt idx="45">
                  <c:v>41.884136471709503</c:v>
                </c:pt>
                <c:pt idx="46">
                  <c:v>41.744991850286702</c:v>
                </c:pt>
                <c:pt idx="47">
                  <c:v>41.999201004245002</c:v>
                </c:pt>
                <c:pt idx="48">
                  <c:v>13.1439476317057</c:v>
                </c:pt>
                <c:pt idx="49">
                  <c:v>13.865372321040599</c:v>
                </c:pt>
                <c:pt idx="50">
                  <c:v>37.607127020757602</c:v>
                </c:pt>
                <c:pt idx="51">
                  <c:v>33.045430256279502</c:v>
                </c:pt>
                <c:pt idx="52">
                  <c:v>37.547472409865698</c:v>
                </c:pt>
                <c:pt idx="53">
                  <c:v>25.898715789114799</c:v>
                </c:pt>
                <c:pt idx="54">
                  <c:v>25.935367470205499</c:v>
                </c:pt>
                <c:pt idx="55">
                  <c:v>25.095957954814999</c:v>
                </c:pt>
                <c:pt idx="56">
                  <c:v>47.458900817752301</c:v>
                </c:pt>
                <c:pt idx="57">
                  <c:v>61.208107818638901</c:v>
                </c:pt>
                <c:pt idx="58">
                  <c:v>64.312927663450907</c:v>
                </c:pt>
                <c:pt idx="59">
                  <c:v>59.659300511324503</c:v>
                </c:pt>
                <c:pt idx="60">
                  <c:v>38.2339852735047</c:v>
                </c:pt>
                <c:pt idx="61">
                  <c:v>25.7844182331343</c:v>
                </c:pt>
                <c:pt idx="62">
                  <c:v>25.8176695194723</c:v>
                </c:pt>
                <c:pt idx="63">
                  <c:v>61.845312030796997</c:v>
                </c:pt>
                <c:pt idx="64">
                  <c:v>61.491138122412799</c:v>
                </c:pt>
                <c:pt idx="65">
                  <c:v>22.796962280551199</c:v>
                </c:pt>
                <c:pt idx="66">
                  <c:v>61.3456441792558</c:v>
                </c:pt>
                <c:pt idx="67">
                  <c:v>61.269026646460802</c:v>
                </c:pt>
                <c:pt idx="68">
                  <c:v>61.468469196022397</c:v>
                </c:pt>
                <c:pt idx="69">
                  <c:v>60.507085722179198</c:v>
                </c:pt>
                <c:pt idx="70">
                  <c:v>50.257517277275902</c:v>
                </c:pt>
                <c:pt idx="71">
                  <c:v>59.094765719851999</c:v>
                </c:pt>
                <c:pt idx="72">
                  <c:v>33.835854341072697</c:v>
                </c:pt>
                <c:pt idx="73">
                  <c:v>38.239871251184802</c:v>
                </c:pt>
                <c:pt idx="74">
                  <c:v>40.039871048430697</c:v>
                </c:pt>
                <c:pt idx="75">
                  <c:v>34.982908480011503</c:v>
                </c:pt>
                <c:pt idx="76">
                  <c:v>36.922463072101301</c:v>
                </c:pt>
                <c:pt idx="77">
                  <c:v>32.140660646710899</c:v>
                </c:pt>
                <c:pt idx="78">
                  <c:v>36.272046117702203</c:v>
                </c:pt>
                <c:pt idx="79">
                  <c:v>36.289135967454598</c:v>
                </c:pt>
                <c:pt idx="80">
                  <c:v>34.347479940779102</c:v>
                </c:pt>
                <c:pt idx="81">
                  <c:v>33.693578219020601</c:v>
                </c:pt>
                <c:pt idx="82">
                  <c:v>34.525646993030399</c:v>
                </c:pt>
                <c:pt idx="83">
                  <c:v>34.711879353156803</c:v>
                </c:pt>
                <c:pt idx="84">
                  <c:v>34.2343074171444</c:v>
                </c:pt>
                <c:pt idx="85">
                  <c:v>31.509311357291701</c:v>
                </c:pt>
                <c:pt idx="86">
                  <c:v>32.645010742694701</c:v>
                </c:pt>
                <c:pt idx="87">
                  <c:v>34.016515074735103</c:v>
                </c:pt>
                <c:pt idx="88">
                  <c:v>33.907462658705498</c:v>
                </c:pt>
                <c:pt idx="89">
                  <c:v>34.155655872785097</c:v>
                </c:pt>
                <c:pt idx="90">
                  <c:v>32.913582513339598</c:v>
                </c:pt>
                <c:pt idx="91">
                  <c:v>43.650097368569597</c:v>
                </c:pt>
                <c:pt idx="92">
                  <c:v>45.047495433501403</c:v>
                </c:pt>
                <c:pt idx="93">
                  <c:v>33.575914385351197</c:v>
                </c:pt>
                <c:pt idx="94">
                  <c:v>45.063196469106899</c:v>
                </c:pt>
                <c:pt idx="95">
                  <c:v>31.071228922880699</c:v>
                </c:pt>
                <c:pt idx="96">
                  <c:v>46.268295678016301</c:v>
                </c:pt>
                <c:pt idx="97">
                  <c:v>37.016625175582199</c:v>
                </c:pt>
                <c:pt idx="98">
                  <c:v>36.976552746720898</c:v>
                </c:pt>
                <c:pt idx="99">
                  <c:v>49.373444386133002</c:v>
                </c:pt>
                <c:pt idx="100">
                  <c:v>49.470979501817602</c:v>
                </c:pt>
                <c:pt idx="101">
                  <c:v>52.479302047969099</c:v>
                </c:pt>
                <c:pt idx="102">
                  <c:v>50.047471749579501</c:v>
                </c:pt>
                <c:pt idx="103">
                  <c:v>49.973813498470001</c:v>
                </c:pt>
                <c:pt idx="104">
                  <c:v>29.590893432954399</c:v>
                </c:pt>
                <c:pt idx="105">
                  <c:v>50.654211516095998</c:v>
                </c:pt>
                <c:pt idx="106">
                  <c:v>50.676564053574403</c:v>
                </c:pt>
                <c:pt idx="107">
                  <c:v>50.759618008665797</c:v>
                </c:pt>
                <c:pt idx="108">
                  <c:v>51.805920491400698</c:v>
                </c:pt>
                <c:pt idx="109">
                  <c:v>40.280301703657102</c:v>
                </c:pt>
                <c:pt idx="110">
                  <c:v>52.573604034191803</c:v>
                </c:pt>
                <c:pt idx="111">
                  <c:v>52.946750165138603</c:v>
                </c:pt>
                <c:pt idx="112">
                  <c:v>52.225479959320197</c:v>
                </c:pt>
                <c:pt idx="113">
                  <c:v>41.051329241018998</c:v>
                </c:pt>
                <c:pt idx="114">
                  <c:v>41.209060959544502</c:v>
                </c:pt>
                <c:pt idx="115">
                  <c:v>53.3027117123046</c:v>
                </c:pt>
                <c:pt idx="116">
                  <c:v>53.212022668570903</c:v>
                </c:pt>
                <c:pt idx="117">
                  <c:v>53.493896828610197</c:v>
                </c:pt>
                <c:pt idx="118">
                  <c:v>53.750869595259502</c:v>
                </c:pt>
                <c:pt idx="119">
                  <c:v>42.130975448855203</c:v>
                </c:pt>
                <c:pt idx="120">
                  <c:v>54.430818777806898</c:v>
                </c:pt>
                <c:pt idx="121">
                  <c:v>54.244871033485502</c:v>
                </c:pt>
                <c:pt idx="122">
                  <c:v>54.4231151706744</c:v>
                </c:pt>
                <c:pt idx="123">
                  <c:v>56.399851619617998</c:v>
                </c:pt>
                <c:pt idx="124">
                  <c:v>43.209157238582698</c:v>
                </c:pt>
                <c:pt idx="125">
                  <c:v>56.1381793339146</c:v>
                </c:pt>
                <c:pt idx="126">
                  <c:v>56.921073099805803</c:v>
                </c:pt>
                <c:pt idx="127">
                  <c:v>58.433098423456599</c:v>
                </c:pt>
                <c:pt idx="128">
                  <c:v>59.1549691243358</c:v>
                </c:pt>
                <c:pt idx="129">
                  <c:v>34.181420024940202</c:v>
                </c:pt>
                <c:pt idx="130">
                  <c:v>43.273999688092303</c:v>
                </c:pt>
                <c:pt idx="131">
                  <c:v>43.307852613517603</c:v>
                </c:pt>
                <c:pt idx="132">
                  <c:v>42.808684977242301</c:v>
                </c:pt>
                <c:pt idx="133">
                  <c:v>56.765295638667801</c:v>
                </c:pt>
                <c:pt idx="134">
                  <c:v>43.296247500815802</c:v>
                </c:pt>
                <c:pt idx="135">
                  <c:v>43.245737058336999</c:v>
                </c:pt>
                <c:pt idx="136">
                  <c:v>62.7536862248975</c:v>
                </c:pt>
                <c:pt idx="137">
                  <c:v>42.922307736571</c:v>
                </c:pt>
                <c:pt idx="138">
                  <c:v>42.885404803270497</c:v>
                </c:pt>
                <c:pt idx="139">
                  <c:v>42.874391458562997</c:v>
                </c:pt>
                <c:pt idx="140">
                  <c:v>46.227378132599704</c:v>
                </c:pt>
                <c:pt idx="141">
                  <c:v>40.040378327795501</c:v>
                </c:pt>
                <c:pt idx="142">
                  <c:v>66.818720917173493</c:v>
                </c:pt>
                <c:pt idx="143">
                  <c:v>42.340711503441597</c:v>
                </c:pt>
                <c:pt idx="144">
                  <c:v>46.483221571776497</c:v>
                </c:pt>
                <c:pt idx="145">
                  <c:v>39.981828140471698</c:v>
                </c:pt>
                <c:pt idx="146">
                  <c:v>66.920184500302298</c:v>
                </c:pt>
                <c:pt idx="147">
                  <c:v>48.161548322753802</c:v>
                </c:pt>
                <c:pt idx="148">
                  <c:v>43.012616695369701</c:v>
                </c:pt>
                <c:pt idx="149">
                  <c:v>42.311217155173303</c:v>
                </c:pt>
                <c:pt idx="150">
                  <c:v>40.896476054890798</c:v>
                </c:pt>
                <c:pt idx="151">
                  <c:v>71.874765523022305</c:v>
                </c:pt>
                <c:pt idx="152">
                  <c:v>35.3875800848921</c:v>
                </c:pt>
                <c:pt idx="153">
                  <c:v>72.5912385156836</c:v>
                </c:pt>
                <c:pt idx="154">
                  <c:v>72.639689580094696</c:v>
                </c:pt>
                <c:pt idx="155">
                  <c:v>72.604027334703403</c:v>
                </c:pt>
                <c:pt idx="156">
                  <c:v>72.6132502319754</c:v>
                </c:pt>
                <c:pt idx="157">
                  <c:v>72.605646468297095</c:v>
                </c:pt>
                <c:pt idx="158">
                  <c:v>72.443021470119504</c:v>
                </c:pt>
                <c:pt idx="159">
                  <c:v>71.654508294500204</c:v>
                </c:pt>
                <c:pt idx="160">
                  <c:v>72.418183456336195</c:v>
                </c:pt>
                <c:pt idx="161">
                  <c:v>66.793089599320794</c:v>
                </c:pt>
                <c:pt idx="162">
                  <c:v>70.551947418317795</c:v>
                </c:pt>
                <c:pt idx="163">
                  <c:v>70.460485638966802</c:v>
                </c:pt>
                <c:pt idx="164">
                  <c:v>33.154894949367403</c:v>
                </c:pt>
                <c:pt idx="165">
                  <c:v>69.826723372844697</c:v>
                </c:pt>
                <c:pt idx="166">
                  <c:v>69.765869220921601</c:v>
                </c:pt>
                <c:pt idx="167">
                  <c:v>69.627952861031105</c:v>
                </c:pt>
                <c:pt idx="168">
                  <c:v>68.363305938619504</c:v>
                </c:pt>
                <c:pt idx="169">
                  <c:v>69.290562420136993</c:v>
                </c:pt>
                <c:pt idx="170">
                  <c:v>65.856802998809499</c:v>
                </c:pt>
                <c:pt idx="171">
                  <c:v>51.390798868607902</c:v>
                </c:pt>
                <c:pt idx="172">
                  <c:v>45.667447472613098</c:v>
                </c:pt>
                <c:pt idx="173">
                  <c:v>45.5829691970563</c:v>
                </c:pt>
                <c:pt idx="174">
                  <c:v>44.966716134781201</c:v>
                </c:pt>
                <c:pt idx="175">
                  <c:v>44.943287921300801</c:v>
                </c:pt>
                <c:pt idx="176">
                  <c:v>44.8307295053635</c:v>
                </c:pt>
                <c:pt idx="177">
                  <c:v>33.481010493199399</c:v>
                </c:pt>
                <c:pt idx="178">
                  <c:v>31.710627650937699</c:v>
                </c:pt>
                <c:pt idx="179">
                  <c:v>29.788771680917101</c:v>
                </c:pt>
                <c:pt idx="180">
                  <c:v>30.3452388437913</c:v>
                </c:pt>
                <c:pt idx="181">
                  <c:v>30.213123332643399</c:v>
                </c:pt>
                <c:pt idx="182">
                  <c:v>34.726863850375899</c:v>
                </c:pt>
                <c:pt idx="183">
                  <c:v>34.789450856749198</c:v>
                </c:pt>
                <c:pt idx="184">
                  <c:v>32.266639335545499</c:v>
                </c:pt>
                <c:pt idx="185">
                  <c:v>34.441937765835398</c:v>
                </c:pt>
                <c:pt idx="186">
                  <c:v>28.266146519536299</c:v>
                </c:pt>
                <c:pt idx="187">
                  <c:v>34.783570336715499</c:v>
                </c:pt>
                <c:pt idx="188">
                  <c:v>34.809151412244198</c:v>
                </c:pt>
                <c:pt idx="189">
                  <c:v>34.845036016879497</c:v>
                </c:pt>
                <c:pt idx="190">
                  <c:v>34.923875667993201</c:v>
                </c:pt>
                <c:pt idx="191">
                  <c:v>34.731614476651202</c:v>
                </c:pt>
                <c:pt idx="192">
                  <c:v>34.7658529593336</c:v>
                </c:pt>
                <c:pt idx="193">
                  <c:v>34.748398924744997</c:v>
                </c:pt>
                <c:pt idx="194">
                  <c:v>28.186819560187502</c:v>
                </c:pt>
                <c:pt idx="195">
                  <c:v>34.948490849770899</c:v>
                </c:pt>
                <c:pt idx="196">
                  <c:v>31.501377948551799</c:v>
                </c:pt>
                <c:pt idx="197">
                  <c:v>27.790768494638701</c:v>
                </c:pt>
                <c:pt idx="198">
                  <c:v>34.954170975151598</c:v>
                </c:pt>
                <c:pt idx="199">
                  <c:v>34.933289922813401</c:v>
                </c:pt>
                <c:pt idx="200">
                  <c:v>34.8961413989135</c:v>
                </c:pt>
                <c:pt idx="201">
                  <c:v>34.946579371934902</c:v>
                </c:pt>
                <c:pt idx="202">
                  <c:v>34.938915273916997</c:v>
                </c:pt>
                <c:pt idx="203">
                  <c:v>34.911446342618902</c:v>
                </c:pt>
                <c:pt idx="204">
                  <c:v>34.870129707793097</c:v>
                </c:pt>
                <c:pt idx="205">
                  <c:v>34.876537781971003</c:v>
                </c:pt>
                <c:pt idx="206">
                  <c:v>34.935322598971098</c:v>
                </c:pt>
                <c:pt idx="207">
                  <c:v>25.141514577303301</c:v>
                </c:pt>
                <c:pt idx="208">
                  <c:v>34.9506052813433</c:v>
                </c:pt>
                <c:pt idx="209">
                  <c:v>28.225304988660099</c:v>
                </c:pt>
                <c:pt idx="210">
                  <c:v>34.772050106124603</c:v>
                </c:pt>
                <c:pt idx="211">
                  <c:v>27.872865519747702</c:v>
                </c:pt>
                <c:pt idx="212">
                  <c:v>34.762652641008899</c:v>
                </c:pt>
                <c:pt idx="213">
                  <c:v>34.771898939732203</c:v>
                </c:pt>
                <c:pt idx="214">
                  <c:v>32.005909482889201</c:v>
                </c:pt>
                <c:pt idx="215">
                  <c:v>34.763129477394898</c:v>
                </c:pt>
                <c:pt idx="216">
                  <c:v>30.5643745643901</c:v>
                </c:pt>
                <c:pt idx="217">
                  <c:v>30.768868301602801</c:v>
                </c:pt>
                <c:pt idx="218">
                  <c:v>31.2665585932887</c:v>
                </c:pt>
                <c:pt idx="219">
                  <c:v>31.818806394811599</c:v>
                </c:pt>
                <c:pt idx="220">
                  <c:v>34.845857224124103</c:v>
                </c:pt>
                <c:pt idx="221">
                  <c:v>32.201390450975801</c:v>
                </c:pt>
                <c:pt idx="222">
                  <c:v>25.714957296160101</c:v>
                </c:pt>
                <c:pt idx="223">
                  <c:v>36.345774928572503</c:v>
                </c:pt>
                <c:pt idx="224">
                  <c:v>36.702425546001898</c:v>
                </c:pt>
                <c:pt idx="225">
                  <c:v>37.069015388245099</c:v>
                </c:pt>
                <c:pt idx="226">
                  <c:v>27.377888359536001</c:v>
                </c:pt>
                <c:pt idx="227">
                  <c:v>38.858886648151397</c:v>
                </c:pt>
                <c:pt idx="228">
                  <c:v>27.3290990673156</c:v>
                </c:pt>
                <c:pt idx="229">
                  <c:v>38.025705094893702</c:v>
                </c:pt>
                <c:pt idx="230">
                  <c:v>39.407770993691102</c:v>
                </c:pt>
                <c:pt idx="231">
                  <c:v>39.8526747991951</c:v>
                </c:pt>
                <c:pt idx="232">
                  <c:v>36.378820223529701</c:v>
                </c:pt>
                <c:pt idx="233">
                  <c:v>36.310668373805299</c:v>
                </c:pt>
                <c:pt idx="234">
                  <c:v>36.059776153068903</c:v>
                </c:pt>
                <c:pt idx="235">
                  <c:v>35.460280413599598</c:v>
                </c:pt>
                <c:pt idx="236">
                  <c:v>32.666910028841301</c:v>
                </c:pt>
                <c:pt idx="237">
                  <c:v>31.992370846876501</c:v>
                </c:pt>
                <c:pt idx="238">
                  <c:v>45.526352991590798</c:v>
                </c:pt>
                <c:pt idx="239">
                  <c:v>30.672135336154899</c:v>
                </c:pt>
                <c:pt idx="240">
                  <c:v>43.914486099826497</c:v>
                </c:pt>
                <c:pt idx="241">
                  <c:v>42.435152823572899</c:v>
                </c:pt>
                <c:pt idx="242">
                  <c:v>30.281705682984899</c:v>
                </c:pt>
                <c:pt idx="243">
                  <c:v>42.827708131239099</c:v>
                </c:pt>
                <c:pt idx="244">
                  <c:v>27.3938303672833</c:v>
                </c:pt>
                <c:pt idx="245">
                  <c:v>27.262710428429301</c:v>
                </c:pt>
                <c:pt idx="246">
                  <c:v>27.472056438148101</c:v>
                </c:pt>
                <c:pt idx="247">
                  <c:v>42.843799166850303</c:v>
                </c:pt>
                <c:pt idx="248">
                  <c:v>48.409645871254</c:v>
                </c:pt>
                <c:pt idx="249">
                  <c:v>49.159198074367403</c:v>
                </c:pt>
                <c:pt idx="250">
                  <c:v>49.676474116352402</c:v>
                </c:pt>
                <c:pt idx="251">
                  <c:v>30.994145044689098</c:v>
                </c:pt>
                <c:pt idx="252">
                  <c:v>83.279745392688696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CCA-4D81-9690-547F80F12BB7}"/>
            </c:ext>
          </c:extLst>
        </c:ser>
        <c:ser>
          <c:idx val="3"/>
          <c:order val="3"/>
          <c:tx>
            <c:strRef>
              <c:f>[ResultsNew.xlsx]FigureA1!$AG$1</c:f>
              <c:strCache>
                <c:ptCount val="1"/>
                <c:pt idx="0">
                  <c:v>b = 0.275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[ResultsNew.xlsx]FigureA1!$AG$2:$AG$254</c:f>
              <c:numCache>
                <c:formatCode>General</c:formatCode>
                <c:ptCount val="253"/>
                <c:pt idx="0">
                  <c:v>12.308975269574001</c:v>
                </c:pt>
                <c:pt idx="1">
                  <c:v>12.1045924652993</c:v>
                </c:pt>
                <c:pt idx="2">
                  <c:v>12.101547122860399</c:v>
                </c:pt>
                <c:pt idx="3">
                  <c:v>12.1008444559737</c:v>
                </c:pt>
                <c:pt idx="4">
                  <c:v>11.187495402450001</c:v>
                </c:pt>
                <c:pt idx="5">
                  <c:v>12.537749926907599</c:v>
                </c:pt>
                <c:pt idx="6">
                  <c:v>7.8889174491656604</c:v>
                </c:pt>
                <c:pt idx="7">
                  <c:v>32.017920877432601</c:v>
                </c:pt>
                <c:pt idx="8">
                  <c:v>31.720641163316198</c:v>
                </c:pt>
                <c:pt idx="9">
                  <c:v>16.496118820205101</c:v>
                </c:pt>
                <c:pt idx="10">
                  <c:v>16.504409864473999</c:v>
                </c:pt>
                <c:pt idx="11">
                  <c:v>16.502205091139199</c:v>
                </c:pt>
                <c:pt idx="12">
                  <c:v>16.4923380007898</c:v>
                </c:pt>
                <c:pt idx="13">
                  <c:v>17.396961388350402</c:v>
                </c:pt>
                <c:pt idx="14">
                  <c:v>16.253881972205299</c:v>
                </c:pt>
                <c:pt idx="15">
                  <c:v>17.712561491269</c:v>
                </c:pt>
                <c:pt idx="16">
                  <c:v>50.822871324546398</c:v>
                </c:pt>
                <c:pt idx="17">
                  <c:v>41.020348639360499</c:v>
                </c:pt>
                <c:pt idx="18">
                  <c:v>52.348258168948497</c:v>
                </c:pt>
                <c:pt idx="19">
                  <c:v>35.8943946397441</c:v>
                </c:pt>
                <c:pt idx="20">
                  <c:v>10.410490207114201</c:v>
                </c:pt>
                <c:pt idx="21">
                  <c:v>9.0002773213849103</c:v>
                </c:pt>
                <c:pt idx="22">
                  <c:v>37.848066964425797</c:v>
                </c:pt>
                <c:pt idx="23">
                  <c:v>29.6975082086472</c:v>
                </c:pt>
                <c:pt idx="24">
                  <c:v>17.761288828166201</c:v>
                </c:pt>
                <c:pt idx="25">
                  <c:v>30.508836329073699</c:v>
                </c:pt>
                <c:pt idx="26">
                  <c:v>11.616813723376</c:v>
                </c:pt>
                <c:pt idx="27">
                  <c:v>25.152657175095801</c:v>
                </c:pt>
                <c:pt idx="28">
                  <c:v>15.1536120986326</c:v>
                </c:pt>
                <c:pt idx="29">
                  <c:v>28.958047425464901</c:v>
                </c:pt>
                <c:pt idx="30">
                  <c:v>14.9808986671895</c:v>
                </c:pt>
                <c:pt idx="31">
                  <c:v>6.5240275438223003</c:v>
                </c:pt>
                <c:pt idx="32">
                  <c:v>6.7042523245055996</c:v>
                </c:pt>
                <c:pt idx="33">
                  <c:v>6.7029464127212899</c:v>
                </c:pt>
                <c:pt idx="34">
                  <c:v>31.434216673824402</c:v>
                </c:pt>
                <c:pt idx="35">
                  <c:v>6.84719735640269</c:v>
                </c:pt>
                <c:pt idx="36">
                  <c:v>6.7680760867233003</c:v>
                </c:pt>
                <c:pt idx="37">
                  <c:v>6.7371260360718503</c:v>
                </c:pt>
                <c:pt idx="38">
                  <c:v>71.704622240498594</c:v>
                </c:pt>
                <c:pt idx="39">
                  <c:v>40.094719007127601</c:v>
                </c:pt>
                <c:pt idx="40">
                  <c:v>42.081148701700897</c:v>
                </c:pt>
                <c:pt idx="41">
                  <c:v>40.997909817184599</c:v>
                </c:pt>
                <c:pt idx="42">
                  <c:v>41.352843250442</c:v>
                </c:pt>
                <c:pt idx="43">
                  <c:v>43.0670719701819</c:v>
                </c:pt>
                <c:pt idx="44">
                  <c:v>42.533619237942801</c:v>
                </c:pt>
                <c:pt idx="45">
                  <c:v>40.341832751012099</c:v>
                </c:pt>
                <c:pt idx="46">
                  <c:v>39.998989610555498</c:v>
                </c:pt>
                <c:pt idx="47">
                  <c:v>40.525542384871798</c:v>
                </c:pt>
                <c:pt idx="48">
                  <c:v>6.4369297062490496</c:v>
                </c:pt>
                <c:pt idx="49">
                  <c:v>6.4999286249602797</c:v>
                </c:pt>
                <c:pt idx="50">
                  <c:v>49.219098726824903</c:v>
                </c:pt>
                <c:pt idx="51">
                  <c:v>45.149304657063396</c:v>
                </c:pt>
                <c:pt idx="52">
                  <c:v>31.2662781229233</c:v>
                </c:pt>
                <c:pt idx="53">
                  <c:v>17.484155941563799</c:v>
                </c:pt>
                <c:pt idx="54">
                  <c:v>17.6089237619315</c:v>
                </c:pt>
                <c:pt idx="55">
                  <c:v>17.263479402796001</c:v>
                </c:pt>
                <c:pt idx="56">
                  <c:v>46.994454445372703</c:v>
                </c:pt>
                <c:pt idx="57">
                  <c:v>52.239027973917999</c:v>
                </c:pt>
                <c:pt idx="58">
                  <c:v>54.821910932416998</c:v>
                </c:pt>
                <c:pt idx="59">
                  <c:v>48.726081190409502</c:v>
                </c:pt>
                <c:pt idx="60">
                  <c:v>21.526950601603001</c:v>
                </c:pt>
                <c:pt idx="61">
                  <c:v>12.9267819512388</c:v>
                </c:pt>
                <c:pt idx="62">
                  <c:v>12.9225861492353</c:v>
                </c:pt>
                <c:pt idx="63">
                  <c:v>50.959747051197397</c:v>
                </c:pt>
                <c:pt idx="64">
                  <c:v>51.030927410306298</c:v>
                </c:pt>
                <c:pt idx="65">
                  <c:v>9.2123098568359705</c:v>
                </c:pt>
                <c:pt idx="66">
                  <c:v>51.359538354065698</c:v>
                </c:pt>
                <c:pt idx="67">
                  <c:v>51.372742142481101</c:v>
                </c:pt>
                <c:pt idx="68">
                  <c:v>51.799889660034999</c:v>
                </c:pt>
                <c:pt idx="69">
                  <c:v>51.484021699552102</c:v>
                </c:pt>
                <c:pt idx="70">
                  <c:v>25.064862467936901</c:v>
                </c:pt>
                <c:pt idx="71">
                  <c:v>54.594024778483202</c:v>
                </c:pt>
                <c:pt idx="72">
                  <c:v>23.183966479599999</c:v>
                </c:pt>
                <c:pt idx="73">
                  <c:v>31.674141219667099</c:v>
                </c:pt>
                <c:pt idx="74">
                  <c:v>14.192761476676001</c:v>
                </c:pt>
                <c:pt idx="75">
                  <c:v>26.310838673757502</c:v>
                </c:pt>
                <c:pt idx="76">
                  <c:v>29.368420315463499</c:v>
                </c:pt>
                <c:pt idx="77">
                  <c:v>20.109450662471101</c:v>
                </c:pt>
                <c:pt idx="78">
                  <c:v>28.256725634762599</c:v>
                </c:pt>
                <c:pt idx="79">
                  <c:v>28.287573740230702</c:v>
                </c:pt>
                <c:pt idx="80">
                  <c:v>25.300406165512999</c:v>
                </c:pt>
                <c:pt idx="81">
                  <c:v>24.278012817525902</c:v>
                </c:pt>
                <c:pt idx="82">
                  <c:v>25.559336727621801</c:v>
                </c:pt>
                <c:pt idx="83">
                  <c:v>25.835983385774501</c:v>
                </c:pt>
                <c:pt idx="84">
                  <c:v>25.114060066463001</c:v>
                </c:pt>
                <c:pt idx="85">
                  <c:v>19.537820200863599</c:v>
                </c:pt>
                <c:pt idx="86">
                  <c:v>22.5504654071588</c:v>
                </c:pt>
                <c:pt idx="87">
                  <c:v>24.775166432491801</c:v>
                </c:pt>
                <c:pt idx="88">
                  <c:v>24.6098070693929</c:v>
                </c:pt>
                <c:pt idx="89">
                  <c:v>24.9815437695848</c:v>
                </c:pt>
                <c:pt idx="90">
                  <c:v>23.072191217107999</c:v>
                </c:pt>
                <c:pt idx="91">
                  <c:v>31.072907910254202</c:v>
                </c:pt>
                <c:pt idx="92">
                  <c:v>32.865967747457198</c:v>
                </c:pt>
                <c:pt idx="93">
                  <c:v>24.0902929420206</c:v>
                </c:pt>
                <c:pt idx="94">
                  <c:v>32.2040169634123</c:v>
                </c:pt>
                <c:pt idx="95">
                  <c:v>20.245587688774801</c:v>
                </c:pt>
                <c:pt idx="96">
                  <c:v>33.1148552079975</c:v>
                </c:pt>
                <c:pt idx="97">
                  <c:v>19.051321124664799</c:v>
                </c:pt>
                <c:pt idx="98">
                  <c:v>17.580113126520899</c:v>
                </c:pt>
                <c:pt idx="99">
                  <c:v>35.001396716785401</c:v>
                </c:pt>
                <c:pt idx="100">
                  <c:v>35.233723108046803</c:v>
                </c:pt>
                <c:pt idx="101">
                  <c:v>48.851226390564896</c:v>
                </c:pt>
                <c:pt idx="102">
                  <c:v>35.481709427633</c:v>
                </c:pt>
                <c:pt idx="103">
                  <c:v>35.201420028861001</c:v>
                </c:pt>
                <c:pt idx="104">
                  <c:v>19.482220779309799</c:v>
                </c:pt>
                <c:pt idx="105">
                  <c:v>35.583395152887597</c:v>
                </c:pt>
                <c:pt idx="106">
                  <c:v>35.271859279801703</c:v>
                </c:pt>
                <c:pt idx="107">
                  <c:v>35.288057921141501</c:v>
                </c:pt>
                <c:pt idx="108">
                  <c:v>37.255948111724798</c:v>
                </c:pt>
                <c:pt idx="109">
                  <c:v>27.934114076204299</c:v>
                </c:pt>
                <c:pt idx="110">
                  <c:v>38.250379240475198</c:v>
                </c:pt>
                <c:pt idx="111">
                  <c:v>38.165289292090002</c:v>
                </c:pt>
                <c:pt idx="112">
                  <c:v>35.926789434437197</c:v>
                </c:pt>
                <c:pt idx="113">
                  <c:v>28.101412952502599</c:v>
                </c:pt>
                <c:pt idx="114">
                  <c:v>27.920211328275201</c:v>
                </c:pt>
                <c:pt idx="115">
                  <c:v>37.415536557649098</c:v>
                </c:pt>
                <c:pt idx="116">
                  <c:v>36.540900528920297</c:v>
                </c:pt>
                <c:pt idx="117">
                  <c:v>37.419880548644301</c:v>
                </c:pt>
                <c:pt idx="118">
                  <c:v>37.1594862187142</c:v>
                </c:pt>
                <c:pt idx="119">
                  <c:v>30.2622741351244</c:v>
                </c:pt>
                <c:pt idx="120">
                  <c:v>38.956590461411103</c:v>
                </c:pt>
                <c:pt idx="121">
                  <c:v>37.777195843885004</c:v>
                </c:pt>
                <c:pt idx="122">
                  <c:v>37.522882342346698</c:v>
                </c:pt>
                <c:pt idx="123">
                  <c:v>40.096049728150398</c:v>
                </c:pt>
                <c:pt idx="124">
                  <c:v>34.593283767801502</c:v>
                </c:pt>
                <c:pt idx="125">
                  <c:v>39.455695083985702</c:v>
                </c:pt>
                <c:pt idx="126">
                  <c:v>41.616439880636797</c:v>
                </c:pt>
                <c:pt idx="127">
                  <c:v>43.000902459129399</c:v>
                </c:pt>
                <c:pt idx="128">
                  <c:v>47.864656471958099</c:v>
                </c:pt>
                <c:pt idx="129">
                  <c:v>22.412843091325701</c:v>
                </c:pt>
                <c:pt idx="130">
                  <c:v>39.166933772578297</c:v>
                </c:pt>
                <c:pt idx="131">
                  <c:v>28.380113956447499</c:v>
                </c:pt>
                <c:pt idx="132">
                  <c:v>37.008807229162599</c:v>
                </c:pt>
                <c:pt idx="133">
                  <c:v>30.418380310783899</c:v>
                </c:pt>
                <c:pt idx="134">
                  <c:v>26.194849339142301</c:v>
                </c:pt>
                <c:pt idx="135">
                  <c:v>26.198966695212199</c:v>
                </c:pt>
                <c:pt idx="136">
                  <c:v>50.649237348382201</c:v>
                </c:pt>
                <c:pt idx="137">
                  <c:v>26.375912648099199</c:v>
                </c:pt>
                <c:pt idx="138">
                  <c:v>26.352547581027299</c:v>
                </c:pt>
                <c:pt idx="139">
                  <c:v>26.372959761855899</c:v>
                </c:pt>
                <c:pt idx="140">
                  <c:v>42.578276018537998</c:v>
                </c:pt>
                <c:pt idx="141">
                  <c:v>26.827349297278399</c:v>
                </c:pt>
                <c:pt idx="142">
                  <c:v>53.367938448761002</c:v>
                </c:pt>
                <c:pt idx="143">
                  <c:v>25.733978299412001</c:v>
                </c:pt>
                <c:pt idx="144">
                  <c:v>43.153559229043204</c:v>
                </c:pt>
                <c:pt idx="145">
                  <c:v>26.558047266619401</c:v>
                </c:pt>
                <c:pt idx="146">
                  <c:v>61.143586526136097</c:v>
                </c:pt>
                <c:pt idx="147">
                  <c:v>43.5719643833459</c:v>
                </c:pt>
                <c:pt idx="148">
                  <c:v>35.718369145532499</c:v>
                </c:pt>
                <c:pt idx="149">
                  <c:v>34.5645721024447</c:v>
                </c:pt>
                <c:pt idx="150">
                  <c:v>31.499738557876899</c:v>
                </c:pt>
                <c:pt idx="151">
                  <c:v>50.0017455021082</c:v>
                </c:pt>
                <c:pt idx="152">
                  <c:v>22.681174893988</c:v>
                </c:pt>
                <c:pt idx="153">
                  <c:v>53.471796411708802</c:v>
                </c:pt>
                <c:pt idx="154">
                  <c:v>54.005485741866401</c:v>
                </c:pt>
                <c:pt idx="155">
                  <c:v>53.831738050655296</c:v>
                </c:pt>
                <c:pt idx="156">
                  <c:v>53.909084278453797</c:v>
                </c:pt>
                <c:pt idx="157">
                  <c:v>53.857796786055097</c:v>
                </c:pt>
                <c:pt idx="158">
                  <c:v>53.282883051223997</c:v>
                </c:pt>
                <c:pt idx="159">
                  <c:v>51.588505722601298</c:v>
                </c:pt>
                <c:pt idx="160">
                  <c:v>54.289409414844599</c:v>
                </c:pt>
                <c:pt idx="161">
                  <c:v>41.807493260352402</c:v>
                </c:pt>
                <c:pt idx="162">
                  <c:v>53.052193751427097</c:v>
                </c:pt>
                <c:pt idx="163">
                  <c:v>52.878989297382397</c:v>
                </c:pt>
                <c:pt idx="164">
                  <c:v>18.5515651272129</c:v>
                </c:pt>
                <c:pt idx="165">
                  <c:v>53.421501532752202</c:v>
                </c:pt>
                <c:pt idx="166">
                  <c:v>53.512684207841097</c:v>
                </c:pt>
                <c:pt idx="167">
                  <c:v>53.462631266449698</c:v>
                </c:pt>
                <c:pt idx="168">
                  <c:v>50.757453925571703</c:v>
                </c:pt>
                <c:pt idx="169">
                  <c:v>53.399094330454801</c:v>
                </c:pt>
                <c:pt idx="170">
                  <c:v>48.5937636262937</c:v>
                </c:pt>
                <c:pt idx="171">
                  <c:v>44.920340977436297</c:v>
                </c:pt>
                <c:pt idx="172">
                  <c:v>31.911369039783001</c:v>
                </c:pt>
                <c:pt idx="173">
                  <c:v>31.918991470710498</c:v>
                </c:pt>
                <c:pt idx="174">
                  <c:v>31.944096857914499</c:v>
                </c:pt>
                <c:pt idx="175">
                  <c:v>31.942317531314298</c:v>
                </c:pt>
                <c:pt idx="176">
                  <c:v>31.949788494336801</c:v>
                </c:pt>
                <c:pt idx="177">
                  <c:v>24.996604202259199</c:v>
                </c:pt>
                <c:pt idx="178">
                  <c:v>11.603534972735501</c:v>
                </c:pt>
                <c:pt idx="179">
                  <c:v>11.920539543936901</c:v>
                </c:pt>
                <c:pt idx="180">
                  <c:v>20.566816456067201</c:v>
                </c:pt>
                <c:pt idx="181">
                  <c:v>20.2680427068676</c:v>
                </c:pt>
                <c:pt idx="182">
                  <c:v>28.294676110259999</c:v>
                </c:pt>
                <c:pt idx="183">
                  <c:v>27.963316939756901</c:v>
                </c:pt>
                <c:pt idx="184">
                  <c:v>18.556631978244699</c:v>
                </c:pt>
                <c:pt idx="185">
                  <c:v>26.902240754417701</c:v>
                </c:pt>
                <c:pt idx="186">
                  <c:v>13.9076884181253</c:v>
                </c:pt>
                <c:pt idx="187">
                  <c:v>27.396627599842201</c:v>
                </c:pt>
                <c:pt idx="188">
                  <c:v>27.363933752752999</c:v>
                </c:pt>
                <c:pt idx="189">
                  <c:v>27.476556273339</c:v>
                </c:pt>
                <c:pt idx="190">
                  <c:v>27.7781194272427</c:v>
                </c:pt>
                <c:pt idx="191">
                  <c:v>27.1295122882733</c:v>
                </c:pt>
                <c:pt idx="192">
                  <c:v>27.174966345421101</c:v>
                </c:pt>
                <c:pt idx="193">
                  <c:v>27.077848154470299</c:v>
                </c:pt>
                <c:pt idx="194">
                  <c:v>14.621216082145001</c:v>
                </c:pt>
                <c:pt idx="195">
                  <c:v>27.633367150362499</c:v>
                </c:pt>
                <c:pt idx="196">
                  <c:v>17.800184755842398</c:v>
                </c:pt>
                <c:pt idx="197">
                  <c:v>12.623988050383501</c:v>
                </c:pt>
                <c:pt idx="198">
                  <c:v>27.248570369998301</c:v>
                </c:pt>
                <c:pt idx="199">
                  <c:v>26.837727074139501</c:v>
                </c:pt>
                <c:pt idx="200">
                  <c:v>26.718900809088598</c:v>
                </c:pt>
                <c:pt idx="201">
                  <c:v>26.856240814140399</c:v>
                </c:pt>
                <c:pt idx="202">
                  <c:v>26.810292010287998</c:v>
                </c:pt>
                <c:pt idx="203">
                  <c:v>26.735100414269098</c:v>
                </c:pt>
                <c:pt idx="204">
                  <c:v>26.575263516307199</c:v>
                </c:pt>
                <c:pt idx="205">
                  <c:v>26.564790868983</c:v>
                </c:pt>
                <c:pt idx="206">
                  <c:v>26.668912147857899</c:v>
                </c:pt>
                <c:pt idx="207">
                  <c:v>15.195092778836599</c:v>
                </c:pt>
                <c:pt idx="208">
                  <c:v>26.666898284072399</c:v>
                </c:pt>
                <c:pt idx="209">
                  <c:v>13.1269438079628</c:v>
                </c:pt>
                <c:pt idx="210">
                  <c:v>26.224329965159601</c:v>
                </c:pt>
                <c:pt idx="211">
                  <c:v>12.241084863708</c:v>
                </c:pt>
                <c:pt idx="212">
                  <c:v>26.191490555389802</c:v>
                </c:pt>
                <c:pt idx="213">
                  <c:v>26.202750386253001</c:v>
                </c:pt>
                <c:pt idx="214">
                  <c:v>25.2513385966359</c:v>
                </c:pt>
                <c:pt idx="215">
                  <c:v>25.937642894047301</c:v>
                </c:pt>
                <c:pt idx="216">
                  <c:v>15.4973875150163</c:v>
                </c:pt>
                <c:pt idx="217">
                  <c:v>20.667353016063799</c:v>
                </c:pt>
                <c:pt idx="218">
                  <c:v>15.8992159379274</c:v>
                </c:pt>
                <c:pt idx="219">
                  <c:v>18.9322633587152</c:v>
                </c:pt>
                <c:pt idx="220">
                  <c:v>25.694475485733701</c:v>
                </c:pt>
                <c:pt idx="221">
                  <c:v>26.051827807348101</c:v>
                </c:pt>
                <c:pt idx="222">
                  <c:v>14.481833312650201</c:v>
                </c:pt>
                <c:pt idx="223">
                  <c:v>40.465461554165501</c:v>
                </c:pt>
                <c:pt idx="224">
                  <c:v>39.760539645691203</c:v>
                </c:pt>
                <c:pt idx="225">
                  <c:v>38.8891458527049</c:v>
                </c:pt>
                <c:pt idx="226">
                  <c:v>16.943500292839499</c:v>
                </c:pt>
                <c:pt idx="227">
                  <c:v>35.200931511798998</c:v>
                </c:pt>
                <c:pt idx="228">
                  <c:v>15.7354757921866</c:v>
                </c:pt>
                <c:pt idx="229">
                  <c:v>30.899726069502101</c:v>
                </c:pt>
                <c:pt idx="230">
                  <c:v>42.379378771698399</c:v>
                </c:pt>
                <c:pt idx="231">
                  <c:v>32.7440719176562</c:v>
                </c:pt>
                <c:pt idx="232">
                  <c:v>23.504980245593998</c:v>
                </c:pt>
                <c:pt idx="233">
                  <c:v>23.127070639750102</c:v>
                </c:pt>
                <c:pt idx="234">
                  <c:v>23.577683798532</c:v>
                </c:pt>
                <c:pt idx="235">
                  <c:v>26.9356520654527</c:v>
                </c:pt>
                <c:pt idx="236">
                  <c:v>23.735261360291702</c:v>
                </c:pt>
                <c:pt idx="237">
                  <c:v>17.923736502879802</c:v>
                </c:pt>
                <c:pt idx="238">
                  <c:v>33.683444719398501</c:v>
                </c:pt>
                <c:pt idx="239">
                  <c:v>16.5248108389919</c:v>
                </c:pt>
                <c:pt idx="240">
                  <c:v>33.715517633695598</c:v>
                </c:pt>
                <c:pt idx="241">
                  <c:v>33.256682600483799</c:v>
                </c:pt>
                <c:pt idx="242">
                  <c:v>9.1693057531551307</c:v>
                </c:pt>
                <c:pt idx="243">
                  <c:v>33.440388540437503</c:v>
                </c:pt>
                <c:pt idx="244">
                  <c:v>18.186093741190302</c:v>
                </c:pt>
                <c:pt idx="245">
                  <c:v>18.189995239419702</c:v>
                </c:pt>
                <c:pt idx="246">
                  <c:v>18.064171506669599</c:v>
                </c:pt>
                <c:pt idx="247">
                  <c:v>32.479125006770801</c:v>
                </c:pt>
                <c:pt idx="248">
                  <c:v>30.726332374382</c:v>
                </c:pt>
                <c:pt idx="249">
                  <c:v>30.860426269386402</c:v>
                </c:pt>
                <c:pt idx="250">
                  <c:v>31.061786913195501</c:v>
                </c:pt>
                <c:pt idx="251">
                  <c:v>16.669278158733299</c:v>
                </c:pt>
                <c:pt idx="252">
                  <c:v>38.862471771073302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CCA-4D81-9690-547F80F12BB7}"/>
            </c:ext>
          </c:extLst>
        </c:ser>
        <c:ser>
          <c:idx val="4"/>
          <c:order val="4"/>
          <c:tx>
            <c:strRef>
              <c:f>[ResultsNew.xlsx]FigureA1!$AH$1</c:f>
              <c:strCache>
                <c:ptCount val="1"/>
                <c:pt idx="0">
                  <c:v>LOW275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[ResultsNew.xlsx]FigureA1!$AH$2:$AH$254</c:f>
              <c:numCache>
                <c:formatCode>General</c:formatCode>
                <c:ptCount val="253"/>
                <c:pt idx="0">
                  <c:v>4.5936458477832396</c:v>
                </c:pt>
                <c:pt idx="1">
                  <c:v>4.5326816914619501</c:v>
                </c:pt>
                <c:pt idx="2">
                  <c:v>4.5366433828767301</c:v>
                </c:pt>
                <c:pt idx="3">
                  <c:v>4.5408080537862103</c:v>
                </c:pt>
                <c:pt idx="4">
                  <c:v>4.2006859234878302</c:v>
                </c:pt>
                <c:pt idx="5">
                  <c:v>4.8849265028026103</c:v>
                </c:pt>
                <c:pt idx="6">
                  <c:v>3.1731006124674201</c:v>
                </c:pt>
                <c:pt idx="7">
                  <c:v>4.2318259749211498</c:v>
                </c:pt>
                <c:pt idx="8">
                  <c:v>3.6341100121574001</c:v>
                </c:pt>
                <c:pt idx="9">
                  <c:v>0.37139280714036699</c:v>
                </c:pt>
                <c:pt idx="10">
                  <c:v>0.44341429593070503</c:v>
                </c:pt>
                <c:pt idx="11">
                  <c:v>0.46190534795749699</c:v>
                </c:pt>
                <c:pt idx="12">
                  <c:v>0.57763508174762301</c:v>
                </c:pt>
                <c:pt idx="13">
                  <c:v>-1.2445568059414001</c:v>
                </c:pt>
                <c:pt idx="14">
                  <c:v>2.6224700175857998</c:v>
                </c:pt>
                <c:pt idx="15">
                  <c:v>0.328668802823533</c:v>
                </c:pt>
                <c:pt idx="16">
                  <c:v>20.699868137398798</c:v>
                </c:pt>
                <c:pt idx="17">
                  <c:v>12.0507310465667</c:v>
                </c:pt>
                <c:pt idx="18">
                  <c:v>16.137726930415099</c:v>
                </c:pt>
                <c:pt idx="19">
                  <c:v>12.504082018296399</c:v>
                </c:pt>
                <c:pt idx="20">
                  <c:v>-4.8627542466007201</c:v>
                </c:pt>
                <c:pt idx="21">
                  <c:v>-3.7688635295712198</c:v>
                </c:pt>
                <c:pt idx="22">
                  <c:v>9.4509722407360695</c:v>
                </c:pt>
                <c:pt idx="23">
                  <c:v>11.9380181056362</c:v>
                </c:pt>
                <c:pt idx="24">
                  <c:v>4.2893393594028204</c:v>
                </c:pt>
                <c:pt idx="25">
                  <c:v>11.660077147640701</c:v>
                </c:pt>
                <c:pt idx="26">
                  <c:v>4.8914510368069903</c:v>
                </c:pt>
                <c:pt idx="27">
                  <c:v>10.078021554886901</c:v>
                </c:pt>
                <c:pt idx="28">
                  <c:v>5.2254854350388502</c:v>
                </c:pt>
                <c:pt idx="29">
                  <c:v>6.2004364552408298</c:v>
                </c:pt>
                <c:pt idx="30">
                  <c:v>8.4882745045935408</c:v>
                </c:pt>
                <c:pt idx="31">
                  <c:v>4.7681281207702702</c:v>
                </c:pt>
                <c:pt idx="32">
                  <c:v>4.84454025460784</c:v>
                </c:pt>
                <c:pt idx="33">
                  <c:v>4.8432552353178702</c:v>
                </c:pt>
                <c:pt idx="34">
                  <c:v>17.821704897023601</c:v>
                </c:pt>
                <c:pt idx="35">
                  <c:v>4.915455734369</c:v>
                </c:pt>
                <c:pt idx="36">
                  <c:v>4.8667365072044397</c:v>
                </c:pt>
                <c:pt idx="37">
                  <c:v>4.8473802854876897</c:v>
                </c:pt>
                <c:pt idx="38">
                  <c:v>24.7483892999254</c:v>
                </c:pt>
                <c:pt idx="39">
                  <c:v>20.322290654711502</c:v>
                </c:pt>
                <c:pt idx="40">
                  <c:v>20.918867922206299</c:v>
                </c:pt>
                <c:pt idx="41">
                  <c:v>20.5509012380648</c:v>
                </c:pt>
                <c:pt idx="42">
                  <c:v>20.6529982312247</c:v>
                </c:pt>
                <c:pt idx="43">
                  <c:v>21.102935004760401</c:v>
                </c:pt>
                <c:pt idx="44">
                  <c:v>20.9291161616061</c:v>
                </c:pt>
                <c:pt idx="45">
                  <c:v>20.2260019134877</c:v>
                </c:pt>
                <c:pt idx="46">
                  <c:v>20.101087639650999</c:v>
                </c:pt>
                <c:pt idx="47">
                  <c:v>20.2485104592586</c:v>
                </c:pt>
                <c:pt idx="48">
                  <c:v>4.5367064076836998</c:v>
                </c:pt>
                <c:pt idx="49">
                  <c:v>4.5051247692989698</c:v>
                </c:pt>
                <c:pt idx="50">
                  <c:v>14.0772502722221</c:v>
                </c:pt>
                <c:pt idx="51">
                  <c:v>14.1153726425472</c:v>
                </c:pt>
                <c:pt idx="52">
                  <c:v>15.8663556042306</c:v>
                </c:pt>
                <c:pt idx="53">
                  <c:v>8.9993271540938498</c:v>
                </c:pt>
                <c:pt idx="54">
                  <c:v>9.0438656581839698</c:v>
                </c:pt>
                <c:pt idx="55">
                  <c:v>8.6625167341740195</c:v>
                </c:pt>
                <c:pt idx="56">
                  <c:v>-0.52153433797573001</c:v>
                </c:pt>
                <c:pt idx="57">
                  <c:v>-4.2620249003667796</c:v>
                </c:pt>
                <c:pt idx="58">
                  <c:v>5.6082350531432601</c:v>
                </c:pt>
                <c:pt idx="59">
                  <c:v>13.289426227107899</c:v>
                </c:pt>
                <c:pt idx="60">
                  <c:v>11.0579125258174</c:v>
                </c:pt>
                <c:pt idx="61">
                  <c:v>3.0618525521407398</c:v>
                </c:pt>
                <c:pt idx="62">
                  <c:v>3.0444231002853899</c:v>
                </c:pt>
                <c:pt idx="63">
                  <c:v>12.7295106210196</c:v>
                </c:pt>
                <c:pt idx="64">
                  <c:v>13.1953691377156</c:v>
                </c:pt>
                <c:pt idx="65">
                  <c:v>4.9942657168840299</c:v>
                </c:pt>
                <c:pt idx="66">
                  <c:v>13.4200154442205</c:v>
                </c:pt>
                <c:pt idx="67">
                  <c:v>13.525580243850699</c:v>
                </c:pt>
                <c:pt idx="68">
                  <c:v>13.338501704250699</c:v>
                </c:pt>
                <c:pt idx="69">
                  <c:v>14.1042657897137</c:v>
                </c:pt>
                <c:pt idx="70">
                  <c:v>4.7854763535271001</c:v>
                </c:pt>
                <c:pt idx="71">
                  <c:v>14.0329947234528</c:v>
                </c:pt>
                <c:pt idx="72">
                  <c:v>14.420644359194499</c:v>
                </c:pt>
                <c:pt idx="73">
                  <c:v>15.030843143095201</c:v>
                </c:pt>
                <c:pt idx="74">
                  <c:v>4.0140478436023201</c:v>
                </c:pt>
                <c:pt idx="75">
                  <c:v>15.1907775816076</c:v>
                </c:pt>
                <c:pt idx="76">
                  <c:v>15.3383327755081</c:v>
                </c:pt>
                <c:pt idx="77">
                  <c:v>15.6130773030418</c:v>
                </c:pt>
                <c:pt idx="78">
                  <c:v>15.3086722258577</c:v>
                </c:pt>
                <c:pt idx="79">
                  <c:v>15.310339114643901</c:v>
                </c:pt>
                <c:pt idx="80">
                  <c:v>14.926941370457</c:v>
                </c:pt>
                <c:pt idx="81">
                  <c:v>14.587277401740099</c:v>
                </c:pt>
                <c:pt idx="82">
                  <c:v>14.913623924234599</c:v>
                </c:pt>
                <c:pt idx="83">
                  <c:v>14.9638790450364</c:v>
                </c:pt>
                <c:pt idx="84">
                  <c:v>14.804455693156401</c:v>
                </c:pt>
                <c:pt idx="85">
                  <c:v>11.097203747379901</c:v>
                </c:pt>
                <c:pt idx="86">
                  <c:v>13.774207918735</c:v>
                </c:pt>
                <c:pt idx="87">
                  <c:v>14.669041700223101</c:v>
                </c:pt>
                <c:pt idx="88">
                  <c:v>14.6149954884881</c:v>
                </c:pt>
                <c:pt idx="89">
                  <c:v>14.715389485291499</c:v>
                </c:pt>
                <c:pt idx="90">
                  <c:v>13.5193796252479</c:v>
                </c:pt>
                <c:pt idx="91">
                  <c:v>19.181929369950002</c:v>
                </c:pt>
                <c:pt idx="92">
                  <c:v>20.767547389743399</c:v>
                </c:pt>
                <c:pt idx="93">
                  <c:v>14.2828029296662</c:v>
                </c:pt>
                <c:pt idx="94">
                  <c:v>20.1837658406744</c:v>
                </c:pt>
                <c:pt idx="95">
                  <c:v>11.593160210148501</c:v>
                </c:pt>
                <c:pt idx="96">
                  <c:v>21.016377457233599</c:v>
                </c:pt>
                <c:pt idx="97">
                  <c:v>9.1580089043649799</c:v>
                </c:pt>
                <c:pt idx="98">
                  <c:v>7.9818523998128503</c:v>
                </c:pt>
                <c:pt idx="99">
                  <c:v>22.559220126112699</c:v>
                </c:pt>
                <c:pt idx="100">
                  <c:v>22.7907141154902</c:v>
                </c:pt>
                <c:pt idx="101">
                  <c:v>27.531400316997399</c:v>
                </c:pt>
                <c:pt idx="102">
                  <c:v>22.919628044544599</c:v>
                </c:pt>
                <c:pt idx="103">
                  <c:v>22.625874166189199</c:v>
                </c:pt>
                <c:pt idx="104">
                  <c:v>9.8127453678712406</c:v>
                </c:pt>
                <c:pt idx="105">
                  <c:v>22.851334157656598</c:v>
                </c:pt>
                <c:pt idx="106">
                  <c:v>30.747765005007601</c:v>
                </c:pt>
                <c:pt idx="107">
                  <c:v>22.444267854236902</c:v>
                </c:pt>
                <c:pt idx="108">
                  <c:v>24.2180081233568</c:v>
                </c:pt>
                <c:pt idx="109">
                  <c:v>16.029079242503499</c:v>
                </c:pt>
                <c:pt idx="110">
                  <c:v>24.880203656020701</c:v>
                </c:pt>
                <c:pt idx="111">
                  <c:v>21.337927033201002</c:v>
                </c:pt>
                <c:pt idx="112">
                  <c:v>22.5617278871838</c:v>
                </c:pt>
                <c:pt idx="113">
                  <c:v>15.601633960572199</c:v>
                </c:pt>
                <c:pt idx="114">
                  <c:v>15.292428161574399</c:v>
                </c:pt>
                <c:pt idx="115">
                  <c:v>23.7687174710995</c:v>
                </c:pt>
                <c:pt idx="116">
                  <c:v>22.7876888541056</c:v>
                </c:pt>
                <c:pt idx="117">
                  <c:v>23.674699098586199</c:v>
                </c:pt>
                <c:pt idx="118">
                  <c:v>23.2338866610236</c:v>
                </c:pt>
                <c:pt idx="119">
                  <c:v>16.8589049623622</c:v>
                </c:pt>
                <c:pt idx="120">
                  <c:v>24.6748285488456</c:v>
                </c:pt>
                <c:pt idx="121">
                  <c:v>23.625151842638399</c:v>
                </c:pt>
                <c:pt idx="122">
                  <c:v>23.197930629153198</c:v>
                </c:pt>
                <c:pt idx="123">
                  <c:v>22.0274994771008</c:v>
                </c:pt>
                <c:pt idx="124">
                  <c:v>19.8160547939443</c:v>
                </c:pt>
                <c:pt idx="125">
                  <c:v>24.026785256595399</c:v>
                </c:pt>
                <c:pt idx="126">
                  <c:v>25.3509384551033</c:v>
                </c:pt>
                <c:pt idx="127">
                  <c:v>25.3427101018309</c:v>
                </c:pt>
                <c:pt idx="128">
                  <c:v>27.1287928986902</c:v>
                </c:pt>
                <c:pt idx="129">
                  <c:v>9.6226166163498608</c:v>
                </c:pt>
                <c:pt idx="130">
                  <c:v>21.445218305584799</c:v>
                </c:pt>
                <c:pt idx="131">
                  <c:v>8.7694499905203394</c:v>
                </c:pt>
                <c:pt idx="132">
                  <c:v>18.851697116498698</c:v>
                </c:pt>
                <c:pt idx="133">
                  <c:v>1.04307036162987</c:v>
                </c:pt>
                <c:pt idx="134">
                  <c:v>7.2372603284199499</c:v>
                </c:pt>
                <c:pt idx="135">
                  <c:v>7.2757808687125598</c:v>
                </c:pt>
                <c:pt idx="136">
                  <c:v>27.294122004394499</c:v>
                </c:pt>
                <c:pt idx="137">
                  <c:v>7.6267923593885696</c:v>
                </c:pt>
                <c:pt idx="138">
                  <c:v>7.6403133913925396</c:v>
                </c:pt>
                <c:pt idx="139">
                  <c:v>7.6710388767399298</c:v>
                </c:pt>
                <c:pt idx="140">
                  <c:v>13.920289777240701</c:v>
                </c:pt>
                <c:pt idx="141">
                  <c:v>11.9242421323207</c:v>
                </c:pt>
                <c:pt idx="142">
                  <c:v>19.833703569173</c:v>
                </c:pt>
                <c:pt idx="143">
                  <c:v>7.7466345393485998</c:v>
                </c:pt>
                <c:pt idx="144">
                  <c:v>7.8051654025814399</c:v>
                </c:pt>
                <c:pt idx="145">
                  <c:v>11.2402115611513</c:v>
                </c:pt>
                <c:pt idx="146">
                  <c:v>32.386906186730201</c:v>
                </c:pt>
                <c:pt idx="147">
                  <c:v>-1.7772461688499599</c:v>
                </c:pt>
                <c:pt idx="148">
                  <c:v>5.0149869114592898</c:v>
                </c:pt>
                <c:pt idx="149">
                  <c:v>6.6493642792168304</c:v>
                </c:pt>
                <c:pt idx="150">
                  <c:v>5.59824664523319</c:v>
                </c:pt>
                <c:pt idx="151">
                  <c:v>16.975863263647302</c:v>
                </c:pt>
                <c:pt idx="152">
                  <c:v>13.5769738445264</c:v>
                </c:pt>
                <c:pt idx="153">
                  <c:v>18.759585245012499</c:v>
                </c:pt>
                <c:pt idx="154">
                  <c:v>18.9186311555302</c:v>
                </c:pt>
                <c:pt idx="155">
                  <c:v>18.837668280527499</c:v>
                </c:pt>
                <c:pt idx="156">
                  <c:v>18.875497731087599</c:v>
                </c:pt>
                <c:pt idx="157">
                  <c:v>18.848915917970299</c:v>
                </c:pt>
                <c:pt idx="158">
                  <c:v>18.5769968528517</c:v>
                </c:pt>
                <c:pt idx="159">
                  <c:v>17.717352355130501</c:v>
                </c:pt>
                <c:pt idx="160">
                  <c:v>18.8656102081619</c:v>
                </c:pt>
                <c:pt idx="161">
                  <c:v>12.4615720191512</c:v>
                </c:pt>
                <c:pt idx="162">
                  <c:v>18.258210478346999</c:v>
                </c:pt>
                <c:pt idx="163">
                  <c:v>18.205700912124801</c:v>
                </c:pt>
                <c:pt idx="164">
                  <c:v>10.715929921570201</c:v>
                </c:pt>
                <c:pt idx="165">
                  <c:v>18.404158748407902</c:v>
                </c:pt>
                <c:pt idx="166">
                  <c:v>18.686792954875099</c:v>
                </c:pt>
                <c:pt idx="167">
                  <c:v>18.425787398171799</c:v>
                </c:pt>
                <c:pt idx="168">
                  <c:v>17.677594743787498</c:v>
                </c:pt>
                <c:pt idx="169">
                  <c:v>18.431080532101198</c:v>
                </c:pt>
                <c:pt idx="170">
                  <c:v>17.253385579555101</c:v>
                </c:pt>
                <c:pt idx="171">
                  <c:v>21.904443557204999</c:v>
                </c:pt>
                <c:pt idx="172">
                  <c:v>-2.3766936925075401</c:v>
                </c:pt>
                <c:pt idx="173">
                  <c:v>-2.3821619009264001</c:v>
                </c:pt>
                <c:pt idx="174">
                  <c:v>-2.3944551397946499</c:v>
                </c:pt>
                <c:pt idx="175">
                  <c:v>-2.3914701325392</c:v>
                </c:pt>
                <c:pt idx="176">
                  <c:v>-2.3869935098531898</c:v>
                </c:pt>
                <c:pt idx="177">
                  <c:v>15.984690634620801</c:v>
                </c:pt>
                <c:pt idx="178">
                  <c:v>2.64184871062408</c:v>
                </c:pt>
                <c:pt idx="179">
                  <c:v>3.37440724512033</c:v>
                </c:pt>
                <c:pt idx="180">
                  <c:v>5.0348270824051902</c:v>
                </c:pt>
                <c:pt idx="181">
                  <c:v>5.11551443499215</c:v>
                </c:pt>
                <c:pt idx="182">
                  <c:v>17.995647368023</c:v>
                </c:pt>
                <c:pt idx="183">
                  <c:v>17.7793100007333</c:v>
                </c:pt>
                <c:pt idx="184">
                  <c:v>5.0556978289471601</c:v>
                </c:pt>
                <c:pt idx="185">
                  <c:v>17.538571336759102</c:v>
                </c:pt>
                <c:pt idx="186">
                  <c:v>6.2641996152986001</c:v>
                </c:pt>
                <c:pt idx="187">
                  <c:v>17.520276092614399</c:v>
                </c:pt>
                <c:pt idx="188">
                  <c:v>17.482089709805599</c:v>
                </c:pt>
                <c:pt idx="189">
                  <c:v>17.4736536736613</c:v>
                </c:pt>
                <c:pt idx="190">
                  <c:v>17.439951519435098</c:v>
                </c:pt>
                <c:pt idx="191">
                  <c:v>17.4290347394133</c:v>
                </c:pt>
                <c:pt idx="192">
                  <c:v>17.425223358644502</c:v>
                </c:pt>
                <c:pt idx="193">
                  <c:v>17.3789667634612</c:v>
                </c:pt>
                <c:pt idx="194">
                  <c:v>6.4043164171885003</c:v>
                </c:pt>
                <c:pt idx="195">
                  <c:v>17.135343552615701</c:v>
                </c:pt>
                <c:pt idx="196">
                  <c:v>6.2702929935262599</c:v>
                </c:pt>
                <c:pt idx="197">
                  <c:v>5.6723486171475299</c:v>
                </c:pt>
                <c:pt idx="198">
                  <c:v>16.8835550932986</c:v>
                </c:pt>
                <c:pt idx="199">
                  <c:v>16.8906907229428</c:v>
                </c:pt>
                <c:pt idx="200">
                  <c:v>16.904948899676199</c:v>
                </c:pt>
                <c:pt idx="201">
                  <c:v>16.8530602586813</c:v>
                </c:pt>
                <c:pt idx="202">
                  <c:v>16.852892604752199</c:v>
                </c:pt>
                <c:pt idx="203">
                  <c:v>16.818465748645899</c:v>
                </c:pt>
                <c:pt idx="204">
                  <c:v>16.853390185808301</c:v>
                </c:pt>
                <c:pt idx="205">
                  <c:v>16.8318973877976</c:v>
                </c:pt>
                <c:pt idx="206">
                  <c:v>16.749977767643198</c:v>
                </c:pt>
                <c:pt idx="207">
                  <c:v>6.4682147810976698</c:v>
                </c:pt>
                <c:pt idx="208">
                  <c:v>16.661105919512099</c:v>
                </c:pt>
                <c:pt idx="209">
                  <c:v>5.9758527553807896</c:v>
                </c:pt>
                <c:pt idx="210">
                  <c:v>16.7466739099272</c:v>
                </c:pt>
                <c:pt idx="211">
                  <c:v>5.5671848439565599</c:v>
                </c:pt>
                <c:pt idx="212">
                  <c:v>16.732811696066101</c:v>
                </c:pt>
                <c:pt idx="213">
                  <c:v>16.730448643016999</c:v>
                </c:pt>
                <c:pt idx="214">
                  <c:v>9.3825700826256497</c:v>
                </c:pt>
                <c:pt idx="215">
                  <c:v>16.509943188622401</c:v>
                </c:pt>
                <c:pt idx="216">
                  <c:v>6.5495424572658498</c:v>
                </c:pt>
                <c:pt idx="217">
                  <c:v>7.4493521139617496</c:v>
                </c:pt>
                <c:pt idx="218">
                  <c:v>6.7832732029823299</c:v>
                </c:pt>
                <c:pt idx="219">
                  <c:v>9.6705036233045405</c:v>
                </c:pt>
                <c:pt idx="220">
                  <c:v>15.991859856310599</c:v>
                </c:pt>
                <c:pt idx="221">
                  <c:v>8.5924552580660603</c:v>
                </c:pt>
                <c:pt idx="222">
                  <c:v>5.7159134116903401</c:v>
                </c:pt>
                <c:pt idx="223">
                  <c:v>18.310719812125701</c:v>
                </c:pt>
                <c:pt idx="224">
                  <c:v>18.914977576824398</c:v>
                </c:pt>
                <c:pt idx="225">
                  <c:v>16.805019742648099</c:v>
                </c:pt>
                <c:pt idx="226">
                  <c:v>5.1099528522398003</c:v>
                </c:pt>
                <c:pt idx="227">
                  <c:v>12.4080324838436</c:v>
                </c:pt>
                <c:pt idx="228">
                  <c:v>5.0904029988762298</c:v>
                </c:pt>
                <c:pt idx="229">
                  <c:v>11.3988998144404</c:v>
                </c:pt>
                <c:pt idx="230">
                  <c:v>24.749217932746799</c:v>
                </c:pt>
                <c:pt idx="231">
                  <c:v>13.5309689206566</c:v>
                </c:pt>
                <c:pt idx="232">
                  <c:v>15.702941357506599</c:v>
                </c:pt>
                <c:pt idx="233">
                  <c:v>15.358394203947</c:v>
                </c:pt>
                <c:pt idx="234">
                  <c:v>15.870588041047601</c:v>
                </c:pt>
                <c:pt idx="235">
                  <c:v>17.532192096011599</c:v>
                </c:pt>
                <c:pt idx="236">
                  <c:v>11.5272616987563</c:v>
                </c:pt>
                <c:pt idx="237">
                  <c:v>6.0499076163380101</c:v>
                </c:pt>
                <c:pt idx="238">
                  <c:v>13.3488593872361</c:v>
                </c:pt>
                <c:pt idx="239">
                  <c:v>10.6536698095508</c:v>
                </c:pt>
                <c:pt idx="240">
                  <c:v>13.945353376589001</c:v>
                </c:pt>
                <c:pt idx="241">
                  <c:v>14.3257889333269</c:v>
                </c:pt>
                <c:pt idx="242">
                  <c:v>2.0635917010434102</c:v>
                </c:pt>
                <c:pt idx="243">
                  <c:v>15.155554859864701</c:v>
                </c:pt>
                <c:pt idx="244">
                  <c:v>12.176356093747501</c:v>
                </c:pt>
                <c:pt idx="245">
                  <c:v>12.1736565059574</c:v>
                </c:pt>
                <c:pt idx="246">
                  <c:v>11.387972177342499</c:v>
                </c:pt>
                <c:pt idx="247">
                  <c:v>15.942783013803799</c:v>
                </c:pt>
                <c:pt idx="248">
                  <c:v>-15.064754364026699</c:v>
                </c:pt>
                <c:pt idx="249">
                  <c:v>-15.392700080972499</c:v>
                </c:pt>
                <c:pt idx="250">
                  <c:v>-15.785289199161101</c:v>
                </c:pt>
                <c:pt idx="251">
                  <c:v>2.0226755105315699</c:v>
                </c:pt>
                <c:pt idx="252">
                  <c:v>-32.617222856113401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CCA-4D81-9690-547F80F12BB7}"/>
            </c:ext>
          </c:extLst>
        </c:ser>
        <c:ser>
          <c:idx val="5"/>
          <c:order val="5"/>
          <c:tx>
            <c:strRef>
              <c:f>[ResultsNew.xlsx]FigureA1!$AI$1</c:f>
              <c:strCache>
                <c:ptCount val="1"/>
                <c:pt idx="0">
                  <c:v>UP275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[ResultsNew.xlsx]FigureA1!$AI$2:$AI$254</c:f>
              <c:numCache>
                <c:formatCode>General</c:formatCode>
                <c:ptCount val="253"/>
                <c:pt idx="0">
                  <c:v>20.024304691364801</c:v>
                </c:pt>
                <c:pt idx="1">
                  <c:v>19.6765032391367</c:v>
                </c:pt>
                <c:pt idx="2">
                  <c:v>19.666450862844101</c:v>
                </c:pt>
                <c:pt idx="3">
                  <c:v>19.660880858161299</c:v>
                </c:pt>
                <c:pt idx="4">
                  <c:v>18.174304881412102</c:v>
                </c:pt>
                <c:pt idx="5">
                  <c:v>20.190573351012599</c:v>
                </c:pt>
                <c:pt idx="6">
                  <c:v>12.6047342858639</c:v>
                </c:pt>
                <c:pt idx="7">
                  <c:v>59.804015779944002</c:v>
                </c:pt>
                <c:pt idx="8">
                  <c:v>59.807172314474997</c:v>
                </c:pt>
                <c:pt idx="9">
                  <c:v>32.6208448332698</c:v>
                </c:pt>
                <c:pt idx="10">
                  <c:v>32.565405433017403</c:v>
                </c:pt>
                <c:pt idx="11">
                  <c:v>32.542504834320802</c:v>
                </c:pt>
                <c:pt idx="12">
                  <c:v>32.4070409198319</c:v>
                </c:pt>
                <c:pt idx="13">
                  <c:v>36.038479582642204</c:v>
                </c:pt>
                <c:pt idx="14">
                  <c:v>29.885293926824801</c:v>
                </c:pt>
                <c:pt idx="15">
                  <c:v>35.096454179714499</c:v>
                </c:pt>
                <c:pt idx="16">
                  <c:v>80.9458745116941</c:v>
                </c:pt>
                <c:pt idx="17">
                  <c:v>69.989966232154302</c:v>
                </c:pt>
                <c:pt idx="18">
                  <c:v>88.558789407481896</c:v>
                </c:pt>
                <c:pt idx="19">
                  <c:v>59.284707261191798</c:v>
                </c:pt>
                <c:pt idx="20">
                  <c:v>25.683734660829199</c:v>
                </c:pt>
                <c:pt idx="21">
                  <c:v>21.769418172340998</c:v>
                </c:pt>
                <c:pt idx="22">
                  <c:v>66.245161688115502</c:v>
                </c:pt>
                <c:pt idx="23">
                  <c:v>47.456998311658303</c:v>
                </c:pt>
                <c:pt idx="24">
                  <c:v>31.233238296929599</c:v>
                </c:pt>
                <c:pt idx="25">
                  <c:v>49.357595510506698</c:v>
                </c:pt>
                <c:pt idx="26">
                  <c:v>18.342176409945001</c:v>
                </c:pt>
                <c:pt idx="27">
                  <c:v>40.227292795304699</c:v>
                </c:pt>
                <c:pt idx="28">
                  <c:v>25.081738762226301</c:v>
                </c:pt>
                <c:pt idx="29">
                  <c:v>51.715658395688997</c:v>
                </c:pt>
                <c:pt idx="30">
                  <c:v>21.473522829785502</c:v>
                </c:pt>
                <c:pt idx="31">
                  <c:v>8.2799269668743296</c:v>
                </c:pt>
                <c:pt idx="32">
                  <c:v>8.5639643944033601</c:v>
                </c:pt>
                <c:pt idx="33">
                  <c:v>8.5626375901247105</c:v>
                </c:pt>
                <c:pt idx="34">
                  <c:v>45.046728450625203</c:v>
                </c:pt>
                <c:pt idx="35">
                  <c:v>8.7789389784363898</c:v>
                </c:pt>
                <c:pt idx="36">
                  <c:v>8.6694156662421697</c:v>
                </c:pt>
                <c:pt idx="37">
                  <c:v>8.6268717866560003</c:v>
                </c:pt>
                <c:pt idx="38">
                  <c:v>118.66085518107199</c:v>
                </c:pt>
                <c:pt idx="39">
                  <c:v>59.867147359543701</c:v>
                </c:pt>
                <c:pt idx="40">
                  <c:v>63.243429481195598</c:v>
                </c:pt>
                <c:pt idx="41">
                  <c:v>61.444918396304402</c:v>
                </c:pt>
                <c:pt idx="42">
                  <c:v>62.0526882696592</c:v>
                </c:pt>
                <c:pt idx="43">
                  <c:v>65.031208935603502</c:v>
                </c:pt>
                <c:pt idx="44">
                  <c:v>64.1381223142794</c:v>
                </c:pt>
                <c:pt idx="45">
                  <c:v>60.457663588536597</c:v>
                </c:pt>
                <c:pt idx="46">
                  <c:v>59.896891581459897</c:v>
                </c:pt>
                <c:pt idx="47">
                  <c:v>60.8025743104849</c:v>
                </c:pt>
                <c:pt idx="48">
                  <c:v>8.3371530048143896</c:v>
                </c:pt>
                <c:pt idx="49">
                  <c:v>8.4947324806216002</c:v>
                </c:pt>
                <c:pt idx="50">
                  <c:v>84.360947181427804</c:v>
                </c:pt>
                <c:pt idx="51">
                  <c:v>76.183236671579607</c:v>
                </c:pt>
                <c:pt idx="52">
                  <c:v>46.666200641616101</c:v>
                </c:pt>
                <c:pt idx="53">
                  <c:v>25.968984729033799</c:v>
                </c:pt>
                <c:pt idx="54">
                  <c:v>26.173981865679099</c:v>
                </c:pt>
                <c:pt idx="55">
                  <c:v>25.864442071418001</c:v>
                </c:pt>
                <c:pt idx="56">
                  <c:v>94.510443228721101</c:v>
                </c:pt>
                <c:pt idx="57">
                  <c:v>108.74008084820299</c:v>
                </c:pt>
                <c:pt idx="58">
                  <c:v>104.035586811691</c:v>
                </c:pt>
                <c:pt idx="59">
                  <c:v>84.162736153711194</c:v>
                </c:pt>
                <c:pt idx="60">
                  <c:v>31.9959886773885</c:v>
                </c:pt>
                <c:pt idx="61">
                  <c:v>22.791711350336801</c:v>
                </c:pt>
                <c:pt idx="62">
                  <c:v>22.800749198185201</c:v>
                </c:pt>
                <c:pt idx="63">
                  <c:v>89.189983481375094</c:v>
                </c:pt>
                <c:pt idx="64">
                  <c:v>88.866485682897107</c:v>
                </c:pt>
                <c:pt idx="65">
                  <c:v>13.4303539967879</c:v>
                </c:pt>
                <c:pt idx="66">
                  <c:v>89.299061263910801</c:v>
                </c:pt>
                <c:pt idx="67">
                  <c:v>89.219904041111405</c:v>
                </c:pt>
                <c:pt idx="68">
                  <c:v>90.261277615819196</c:v>
                </c:pt>
                <c:pt idx="69">
                  <c:v>88.863777609390496</c:v>
                </c:pt>
                <c:pt idx="70">
                  <c:v>45.344248582346701</c:v>
                </c:pt>
                <c:pt idx="71">
                  <c:v>95.155054833513603</c:v>
                </c:pt>
                <c:pt idx="72">
                  <c:v>31.9472886000054</c:v>
                </c:pt>
                <c:pt idx="73">
                  <c:v>48.317439296239002</c:v>
                </c:pt>
                <c:pt idx="74">
                  <c:v>24.3714751097496</c:v>
                </c:pt>
                <c:pt idx="75">
                  <c:v>37.430899765907398</c:v>
                </c:pt>
                <c:pt idx="76">
                  <c:v>43.398507855418899</c:v>
                </c:pt>
                <c:pt idx="77">
                  <c:v>24.605824021900499</c:v>
                </c:pt>
                <c:pt idx="78">
                  <c:v>41.2047790436675</c:v>
                </c:pt>
                <c:pt idx="79">
                  <c:v>41.264808365817501</c:v>
                </c:pt>
                <c:pt idx="80">
                  <c:v>35.673870960569097</c:v>
                </c:pt>
                <c:pt idx="81">
                  <c:v>33.9687482333117</c:v>
                </c:pt>
                <c:pt idx="82">
                  <c:v>36.205049531009003</c:v>
                </c:pt>
                <c:pt idx="83">
                  <c:v>36.708087726512602</c:v>
                </c:pt>
                <c:pt idx="84">
                  <c:v>35.423664439769603</c:v>
                </c:pt>
                <c:pt idx="85">
                  <c:v>27.978436654347298</c:v>
                </c:pt>
                <c:pt idx="86">
                  <c:v>31.326722895582598</c:v>
                </c:pt>
                <c:pt idx="87">
                  <c:v>34.881291164760498</c:v>
                </c:pt>
                <c:pt idx="88">
                  <c:v>34.604618650297603</c:v>
                </c:pt>
                <c:pt idx="89">
                  <c:v>35.247698053878203</c:v>
                </c:pt>
                <c:pt idx="90">
                  <c:v>32.625002808968198</c:v>
                </c:pt>
                <c:pt idx="91">
                  <c:v>42.963886450558398</c:v>
                </c:pt>
                <c:pt idx="92">
                  <c:v>44.964388105170997</c:v>
                </c:pt>
                <c:pt idx="93">
                  <c:v>33.897782954375003</c:v>
                </c:pt>
                <c:pt idx="94">
                  <c:v>44.224268086150197</c:v>
                </c:pt>
                <c:pt idx="95">
                  <c:v>28.898015167401201</c:v>
                </c:pt>
                <c:pt idx="96">
                  <c:v>45.213332958761399</c:v>
                </c:pt>
                <c:pt idx="97">
                  <c:v>28.944633344964501</c:v>
                </c:pt>
                <c:pt idx="98">
                  <c:v>27.178373853229001</c:v>
                </c:pt>
                <c:pt idx="99">
                  <c:v>47.443573307458202</c:v>
                </c:pt>
                <c:pt idx="100">
                  <c:v>47.676732100603502</c:v>
                </c:pt>
                <c:pt idx="101">
                  <c:v>70.171052464132501</c:v>
                </c:pt>
                <c:pt idx="102">
                  <c:v>48.043790810721497</c:v>
                </c:pt>
                <c:pt idx="103">
                  <c:v>47.776965891532797</c:v>
                </c:pt>
                <c:pt idx="104">
                  <c:v>29.1516961907484</c:v>
                </c:pt>
                <c:pt idx="105">
                  <c:v>48.315456148118699</c:v>
                </c:pt>
                <c:pt idx="106">
                  <c:v>39.795953554595897</c:v>
                </c:pt>
                <c:pt idx="107">
                  <c:v>48.131847988046196</c:v>
                </c:pt>
                <c:pt idx="108">
                  <c:v>50.2938881000929</c:v>
                </c:pt>
                <c:pt idx="109">
                  <c:v>39.839148909905099</c:v>
                </c:pt>
                <c:pt idx="110">
                  <c:v>51.620554824929698</c:v>
                </c:pt>
                <c:pt idx="111">
                  <c:v>54.992651550978898</c:v>
                </c:pt>
                <c:pt idx="112">
                  <c:v>49.291850981690601</c:v>
                </c:pt>
                <c:pt idx="113">
                  <c:v>40.601191944432998</c:v>
                </c:pt>
                <c:pt idx="114">
                  <c:v>40.547994494976002</c:v>
                </c:pt>
                <c:pt idx="115">
                  <c:v>51.062355644198597</c:v>
                </c:pt>
                <c:pt idx="116">
                  <c:v>50.294112203734997</c:v>
                </c:pt>
                <c:pt idx="117">
                  <c:v>51.165061998702299</c:v>
                </c:pt>
                <c:pt idx="118">
                  <c:v>51.085085776404703</c:v>
                </c:pt>
                <c:pt idx="119">
                  <c:v>43.665643307886597</c:v>
                </c:pt>
                <c:pt idx="120">
                  <c:v>53.238352373976497</c:v>
                </c:pt>
                <c:pt idx="121">
                  <c:v>51.929239845131598</c:v>
                </c:pt>
                <c:pt idx="122">
                  <c:v>51.847834055540197</c:v>
                </c:pt>
                <c:pt idx="123">
                  <c:v>58.164599979199998</c:v>
                </c:pt>
                <c:pt idx="124">
                  <c:v>49.370512741658601</c:v>
                </c:pt>
                <c:pt idx="125">
                  <c:v>54.884604911375902</c:v>
                </c:pt>
                <c:pt idx="126">
                  <c:v>57.881941306170397</c:v>
                </c:pt>
                <c:pt idx="127">
                  <c:v>60.659094816427903</c:v>
                </c:pt>
                <c:pt idx="128">
                  <c:v>68.600520045226105</c:v>
                </c:pt>
                <c:pt idx="129">
                  <c:v>35.203069566301501</c:v>
                </c:pt>
                <c:pt idx="130">
                  <c:v>56.888649239571897</c:v>
                </c:pt>
                <c:pt idx="131">
                  <c:v>47.990777922374697</c:v>
                </c:pt>
                <c:pt idx="132">
                  <c:v>55.165917341826599</c:v>
                </c:pt>
                <c:pt idx="133">
                  <c:v>59.793690259938003</c:v>
                </c:pt>
                <c:pt idx="134">
                  <c:v>45.152438349864603</c:v>
                </c:pt>
                <c:pt idx="135">
                  <c:v>45.122152521711897</c:v>
                </c:pt>
                <c:pt idx="136">
                  <c:v>74.004352692369906</c:v>
                </c:pt>
                <c:pt idx="137">
                  <c:v>45.125032936809703</c:v>
                </c:pt>
                <c:pt idx="138">
                  <c:v>45.064781770662101</c:v>
                </c:pt>
                <c:pt idx="139">
                  <c:v>45.074880646971998</c:v>
                </c:pt>
                <c:pt idx="140">
                  <c:v>71.236262259835399</c:v>
                </c:pt>
                <c:pt idx="141">
                  <c:v>41.730456462236099</c:v>
                </c:pt>
                <c:pt idx="142">
                  <c:v>86.902173328348894</c:v>
                </c:pt>
                <c:pt idx="143">
                  <c:v>43.721322059475497</c:v>
                </c:pt>
                <c:pt idx="144">
                  <c:v>78.501953055504998</c:v>
                </c:pt>
                <c:pt idx="145">
                  <c:v>41.875882972087503</c:v>
                </c:pt>
                <c:pt idx="146">
                  <c:v>89.900266865541994</c:v>
                </c:pt>
                <c:pt idx="147">
                  <c:v>88.921174935541799</c:v>
                </c:pt>
                <c:pt idx="148">
                  <c:v>66.421751379605695</c:v>
                </c:pt>
                <c:pt idx="149">
                  <c:v>62.479779925672602</c:v>
                </c:pt>
                <c:pt idx="150">
                  <c:v>57.401230470520503</c:v>
                </c:pt>
                <c:pt idx="151">
                  <c:v>83.027627740569201</c:v>
                </c:pt>
                <c:pt idx="152">
                  <c:v>31.785375943449601</c:v>
                </c:pt>
                <c:pt idx="153">
                  <c:v>88.184007578405101</c:v>
                </c:pt>
                <c:pt idx="154">
                  <c:v>89.092340328202695</c:v>
                </c:pt>
                <c:pt idx="155">
                  <c:v>88.825807820783098</c:v>
                </c:pt>
                <c:pt idx="156">
                  <c:v>88.942670825820002</c:v>
                </c:pt>
                <c:pt idx="157">
                  <c:v>88.866677654139906</c:v>
                </c:pt>
                <c:pt idx="158">
                  <c:v>87.988769249596302</c:v>
                </c:pt>
                <c:pt idx="159">
                  <c:v>85.459659090072094</c:v>
                </c:pt>
                <c:pt idx="160">
                  <c:v>89.713208621527201</c:v>
                </c:pt>
                <c:pt idx="161">
                  <c:v>71.153414501553698</c:v>
                </c:pt>
                <c:pt idx="162">
                  <c:v>87.846177024507199</c:v>
                </c:pt>
                <c:pt idx="163">
                  <c:v>87.552277682639996</c:v>
                </c:pt>
                <c:pt idx="164">
                  <c:v>26.387200332855599</c:v>
                </c:pt>
                <c:pt idx="165">
                  <c:v>88.438844317096496</c:v>
                </c:pt>
                <c:pt idx="166">
                  <c:v>88.338575460806993</c:v>
                </c:pt>
                <c:pt idx="167">
                  <c:v>88.499475134727604</c:v>
                </c:pt>
                <c:pt idx="168">
                  <c:v>83.837313107355996</c:v>
                </c:pt>
                <c:pt idx="169">
                  <c:v>88.367108128808397</c:v>
                </c:pt>
                <c:pt idx="170">
                  <c:v>79.9341416730323</c:v>
                </c:pt>
                <c:pt idx="171">
                  <c:v>67.936238397667594</c:v>
                </c:pt>
                <c:pt idx="172">
                  <c:v>66.199431772073595</c:v>
                </c:pt>
                <c:pt idx="173">
                  <c:v>66.220144842347295</c:v>
                </c:pt>
                <c:pt idx="174">
                  <c:v>66.282648855623606</c:v>
                </c:pt>
                <c:pt idx="175">
                  <c:v>66.276105195167801</c:v>
                </c:pt>
                <c:pt idx="176">
                  <c:v>66.2865704985268</c:v>
                </c:pt>
                <c:pt idx="177">
                  <c:v>34.008517769897701</c:v>
                </c:pt>
                <c:pt idx="178">
                  <c:v>20.565221234846899</c:v>
                </c:pt>
                <c:pt idx="179">
                  <c:v>20.466671842753499</c:v>
                </c:pt>
                <c:pt idx="180">
                  <c:v>36.098805829729301</c:v>
                </c:pt>
                <c:pt idx="181">
                  <c:v>35.4205709787431</c:v>
                </c:pt>
                <c:pt idx="182">
                  <c:v>38.593704852496899</c:v>
                </c:pt>
                <c:pt idx="183">
                  <c:v>38.147323878780497</c:v>
                </c:pt>
                <c:pt idx="184">
                  <c:v>32.057566127542302</c:v>
                </c:pt>
                <c:pt idx="185">
                  <c:v>36.265910172076303</c:v>
                </c:pt>
                <c:pt idx="186">
                  <c:v>21.551177220951999</c:v>
                </c:pt>
                <c:pt idx="187">
                  <c:v>37.272979107069901</c:v>
                </c:pt>
                <c:pt idx="188">
                  <c:v>37.245777795700398</c:v>
                </c:pt>
                <c:pt idx="189">
                  <c:v>37.479458873016704</c:v>
                </c:pt>
                <c:pt idx="190">
                  <c:v>38.116287335050401</c:v>
                </c:pt>
                <c:pt idx="191">
                  <c:v>36.829989837133198</c:v>
                </c:pt>
                <c:pt idx="192">
                  <c:v>36.9247093321977</c:v>
                </c:pt>
                <c:pt idx="193">
                  <c:v>36.776729545479498</c:v>
                </c:pt>
                <c:pt idx="194">
                  <c:v>22.838115747101401</c:v>
                </c:pt>
                <c:pt idx="195">
                  <c:v>38.131390748109197</c:v>
                </c:pt>
                <c:pt idx="196">
                  <c:v>29.330076518158599</c:v>
                </c:pt>
                <c:pt idx="197">
                  <c:v>19.575627483619499</c:v>
                </c:pt>
                <c:pt idx="198">
                  <c:v>37.613585646698098</c:v>
                </c:pt>
                <c:pt idx="199">
                  <c:v>36.784763425336202</c:v>
                </c:pt>
                <c:pt idx="200">
                  <c:v>36.532852718500997</c:v>
                </c:pt>
                <c:pt idx="201">
                  <c:v>36.859421369599502</c:v>
                </c:pt>
                <c:pt idx="202">
                  <c:v>36.767691415823897</c:v>
                </c:pt>
                <c:pt idx="203">
                  <c:v>36.651735079892298</c:v>
                </c:pt>
                <c:pt idx="204">
                  <c:v>36.297136846805998</c:v>
                </c:pt>
                <c:pt idx="205">
                  <c:v>36.297684350168304</c:v>
                </c:pt>
                <c:pt idx="206">
                  <c:v>36.587846528072497</c:v>
                </c:pt>
                <c:pt idx="207">
                  <c:v>23.921970776575598</c:v>
                </c:pt>
                <c:pt idx="208">
                  <c:v>36.672690648632702</c:v>
                </c:pt>
                <c:pt idx="209">
                  <c:v>20.278034860544899</c:v>
                </c:pt>
                <c:pt idx="210">
                  <c:v>35.701986020391999</c:v>
                </c:pt>
                <c:pt idx="211">
                  <c:v>18.9149848834594</c:v>
                </c:pt>
                <c:pt idx="212">
                  <c:v>35.650169414713602</c:v>
                </c:pt>
                <c:pt idx="213">
                  <c:v>35.675052129488897</c:v>
                </c:pt>
                <c:pt idx="214">
                  <c:v>41.120107110646103</c:v>
                </c:pt>
                <c:pt idx="215">
                  <c:v>35.3653425994721</c:v>
                </c:pt>
                <c:pt idx="216">
                  <c:v>24.445232572766798</c:v>
                </c:pt>
                <c:pt idx="217">
                  <c:v>33.885353918165798</c:v>
                </c:pt>
                <c:pt idx="218">
                  <c:v>25.015158672872499</c:v>
                </c:pt>
                <c:pt idx="219">
                  <c:v>28.1940230941258</c:v>
                </c:pt>
                <c:pt idx="220">
                  <c:v>35.397091115156897</c:v>
                </c:pt>
                <c:pt idx="221">
                  <c:v>43.511200356630198</c:v>
                </c:pt>
                <c:pt idx="222">
                  <c:v>23.24775321361</c:v>
                </c:pt>
                <c:pt idx="223">
                  <c:v>62.620203296205403</c:v>
                </c:pt>
                <c:pt idx="224">
                  <c:v>60.606101714558001</c:v>
                </c:pt>
                <c:pt idx="225">
                  <c:v>60.973271962761601</c:v>
                </c:pt>
                <c:pt idx="226">
                  <c:v>28.777047733439101</c:v>
                </c:pt>
                <c:pt idx="227">
                  <c:v>57.993830539754399</c:v>
                </c:pt>
                <c:pt idx="228">
                  <c:v>26.380548585496999</c:v>
                </c:pt>
                <c:pt idx="229">
                  <c:v>50.400552324563797</c:v>
                </c:pt>
                <c:pt idx="230">
                  <c:v>60.009539610650002</c:v>
                </c:pt>
                <c:pt idx="231">
                  <c:v>51.957174914655802</c:v>
                </c:pt>
                <c:pt idx="232">
                  <c:v>31.3070191336815</c:v>
                </c:pt>
                <c:pt idx="233">
                  <c:v>30.895747075553199</c:v>
                </c:pt>
                <c:pt idx="234">
                  <c:v>31.284779556016399</c:v>
                </c:pt>
                <c:pt idx="235">
                  <c:v>36.339112034893802</c:v>
                </c:pt>
                <c:pt idx="236">
                  <c:v>35.943261021827098</c:v>
                </c:pt>
                <c:pt idx="237">
                  <c:v>29.7975653894215</c:v>
                </c:pt>
                <c:pt idx="238">
                  <c:v>54.018030051560899</c:v>
                </c:pt>
                <c:pt idx="239">
                  <c:v>22.395951868432999</c:v>
                </c:pt>
                <c:pt idx="240">
                  <c:v>53.485681890802198</c:v>
                </c:pt>
                <c:pt idx="241">
                  <c:v>52.187576267640601</c:v>
                </c:pt>
                <c:pt idx="242">
                  <c:v>16.275019805266801</c:v>
                </c:pt>
                <c:pt idx="243">
                  <c:v>51.725222221010398</c:v>
                </c:pt>
                <c:pt idx="244">
                  <c:v>24.195831388633099</c:v>
                </c:pt>
                <c:pt idx="245">
                  <c:v>24.206333972882099</c:v>
                </c:pt>
                <c:pt idx="246">
                  <c:v>24.7403708359966</c:v>
                </c:pt>
                <c:pt idx="247">
                  <c:v>49.015466999737797</c:v>
                </c:pt>
                <c:pt idx="248">
                  <c:v>76.517419112790705</c:v>
                </c:pt>
                <c:pt idx="249">
                  <c:v>77.113552619745306</c:v>
                </c:pt>
                <c:pt idx="250">
                  <c:v>77.908863025552094</c:v>
                </c:pt>
                <c:pt idx="251">
                  <c:v>31.315880806934899</c:v>
                </c:pt>
                <c:pt idx="252">
                  <c:v>110.34216639826001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CCA-4D81-9690-547F80F12BB7}"/>
            </c:ext>
          </c:extLst>
        </c:ser>
        <c:ser>
          <c:idx val="6"/>
          <c:order val="6"/>
          <c:tx>
            <c:strRef>
              <c:f>[ResultsNew.xlsx]FigureA1!$AJ$1</c:f>
              <c:strCache>
                <c:ptCount val="1"/>
                <c:pt idx="0">
                  <c:v>b = 0.60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[ResultsNew.xlsx]FigureA1!$AJ$2:$AJ$254</c:f>
              <c:numCache>
                <c:formatCode>General</c:formatCode>
                <c:ptCount val="253"/>
                <c:pt idx="0">
                  <c:v>14.884825172919999</c:v>
                </c:pt>
                <c:pt idx="1">
                  <c:v>14.8442880649197</c:v>
                </c:pt>
                <c:pt idx="2">
                  <c:v>14.8655047071074</c:v>
                </c:pt>
                <c:pt idx="3">
                  <c:v>14.885162294049801</c:v>
                </c:pt>
                <c:pt idx="4">
                  <c:v>14.429229632660499</c:v>
                </c:pt>
                <c:pt idx="5">
                  <c:v>15.6654453271516</c:v>
                </c:pt>
                <c:pt idx="6">
                  <c:v>14.885190272850499</c:v>
                </c:pt>
                <c:pt idx="7">
                  <c:v>20.161703664029599</c:v>
                </c:pt>
                <c:pt idx="8">
                  <c:v>20.304990295618801</c:v>
                </c:pt>
                <c:pt idx="9">
                  <c:v>16.7803339536243</c:v>
                </c:pt>
                <c:pt idx="10">
                  <c:v>16.7664878152891</c:v>
                </c:pt>
                <c:pt idx="11">
                  <c:v>16.762876132518599</c:v>
                </c:pt>
                <c:pt idx="12">
                  <c:v>16.747560335811901</c:v>
                </c:pt>
                <c:pt idx="13">
                  <c:v>17.250929314879901</c:v>
                </c:pt>
                <c:pt idx="14">
                  <c:v>16.325725925895501</c:v>
                </c:pt>
                <c:pt idx="15">
                  <c:v>16.964141185955899</c:v>
                </c:pt>
                <c:pt idx="16">
                  <c:v>25.1341685270149</c:v>
                </c:pt>
                <c:pt idx="17">
                  <c:v>24.210664276331102</c:v>
                </c:pt>
                <c:pt idx="18">
                  <c:v>26.203538969800402</c:v>
                </c:pt>
                <c:pt idx="19">
                  <c:v>24.1648579102342</c:v>
                </c:pt>
                <c:pt idx="20">
                  <c:v>25.571901706828001</c:v>
                </c:pt>
                <c:pt idx="21">
                  <c:v>25.193827893739201</c:v>
                </c:pt>
                <c:pt idx="22">
                  <c:v>25.199879130216299</c:v>
                </c:pt>
                <c:pt idx="23">
                  <c:v>24.589538090413001</c:v>
                </c:pt>
                <c:pt idx="24">
                  <c:v>13.8296679795986</c:v>
                </c:pt>
                <c:pt idx="25">
                  <c:v>24.978006883462001</c:v>
                </c:pt>
                <c:pt idx="26">
                  <c:v>22.465793611640301</c:v>
                </c:pt>
                <c:pt idx="27">
                  <c:v>25.069349223888</c:v>
                </c:pt>
                <c:pt idx="28">
                  <c:v>12.879401178782601</c:v>
                </c:pt>
                <c:pt idx="29">
                  <c:v>16.7377830317226</c:v>
                </c:pt>
                <c:pt idx="30">
                  <c:v>23.424270540040801</c:v>
                </c:pt>
                <c:pt idx="31">
                  <c:v>12.719541367033001</c:v>
                </c:pt>
                <c:pt idx="32">
                  <c:v>12.6034245888087</c:v>
                </c:pt>
                <c:pt idx="33">
                  <c:v>12.6088835702433</c:v>
                </c:pt>
                <c:pt idx="34">
                  <c:v>26.340943287898899</c:v>
                </c:pt>
                <c:pt idx="35">
                  <c:v>12.7038430176666</c:v>
                </c:pt>
                <c:pt idx="36">
                  <c:v>12.7452265735335</c:v>
                </c:pt>
                <c:pt idx="37">
                  <c:v>12.7545477260414</c:v>
                </c:pt>
                <c:pt idx="38">
                  <c:v>23.211790840890998</c:v>
                </c:pt>
                <c:pt idx="39">
                  <c:v>27.323702157066599</c:v>
                </c:pt>
                <c:pt idx="40">
                  <c:v>27.466880323767299</c:v>
                </c:pt>
                <c:pt idx="41">
                  <c:v>27.411080117086399</c:v>
                </c:pt>
                <c:pt idx="42">
                  <c:v>27.4386115658472</c:v>
                </c:pt>
                <c:pt idx="43">
                  <c:v>27.569336132700901</c:v>
                </c:pt>
                <c:pt idx="44">
                  <c:v>27.5459180684717</c:v>
                </c:pt>
                <c:pt idx="45">
                  <c:v>27.404706179416198</c:v>
                </c:pt>
                <c:pt idx="46">
                  <c:v>27.381071222071899</c:v>
                </c:pt>
                <c:pt idx="47">
                  <c:v>27.4328180461378</c:v>
                </c:pt>
                <c:pt idx="48">
                  <c:v>13.5582658962011</c:v>
                </c:pt>
                <c:pt idx="49">
                  <c:v>14.273353138295199</c:v>
                </c:pt>
                <c:pt idx="50">
                  <c:v>23.1417749646244</c:v>
                </c:pt>
                <c:pt idx="51">
                  <c:v>21.548470383657602</c:v>
                </c:pt>
                <c:pt idx="52">
                  <c:v>26.291602261245899</c:v>
                </c:pt>
                <c:pt idx="53">
                  <c:v>20.804666037791801</c:v>
                </c:pt>
                <c:pt idx="54">
                  <c:v>20.886033576315501</c:v>
                </c:pt>
                <c:pt idx="55">
                  <c:v>20.418464019969601</c:v>
                </c:pt>
                <c:pt idx="56">
                  <c:v>26.627162670531899</c:v>
                </c:pt>
                <c:pt idx="57">
                  <c:v>30.168835058422001</c:v>
                </c:pt>
                <c:pt idx="58">
                  <c:v>32.830295890872499</c:v>
                </c:pt>
                <c:pt idx="59">
                  <c:v>30.994861326617698</c:v>
                </c:pt>
                <c:pt idx="60">
                  <c:v>28.922503407096698</c:v>
                </c:pt>
                <c:pt idx="61">
                  <c:v>23.7422658370226</c:v>
                </c:pt>
                <c:pt idx="62">
                  <c:v>23.768693171396301</c:v>
                </c:pt>
                <c:pt idx="63">
                  <c:v>31.884249906037699</c:v>
                </c:pt>
                <c:pt idx="64">
                  <c:v>31.884379488952799</c:v>
                </c:pt>
                <c:pt idx="65">
                  <c:v>21.883518244144401</c:v>
                </c:pt>
                <c:pt idx="66">
                  <c:v>31.953057613658501</c:v>
                </c:pt>
                <c:pt idx="67">
                  <c:v>31.9532157827561</c:v>
                </c:pt>
                <c:pt idx="68">
                  <c:v>32.057388960727501</c:v>
                </c:pt>
                <c:pt idx="69">
                  <c:v>31.910773640924798</c:v>
                </c:pt>
                <c:pt idx="70">
                  <c:v>30.240221352765701</c:v>
                </c:pt>
                <c:pt idx="71">
                  <c:v>32.187016415929399</c:v>
                </c:pt>
                <c:pt idx="72">
                  <c:v>26.124163728090601</c:v>
                </c:pt>
                <c:pt idx="73">
                  <c:v>26.401772518064</c:v>
                </c:pt>
                <c:pt idx="74">
                  <c:v>30.2628157818652</c:v>
                </c:pt>
                <c:pt idx="75">
                  <c:v>25.5685067927175</c:v>
                </c:pt>
                <c:pt idx="76">
                  <c:v>25.967162128799401</c:v>
                </c:pt>
                <c:pt idx="77">
                  <c:v>25.487889055767099</c:v>
                </c:pt>
                <c:pt idx="78">
                  <c:v>25.7284902753361</c:v>
                </c:pt>
                <c:pt idx="79">
                  <c:v>25.730852956451098</c:v>
                </c:pt>
                <c:pt idx="80">
                  <c:v>25.298493491099599</c:v>
                </c:pt>
                <c:pt idx="81">
                  <c:v>25.089610086158</c:v>
                </c:pt>
                <c:pt idx="82">
                  <c:v>25.246193715874501</c:v>
                </c:pt>
                <c:pt idx="83">
                  <c:v>25.282385433535499</c:v>
                </c:pt>
                <c:pt idx="84">
                  <c:v>25.173543882339398</c:v>
                </c:pt>
                <c:pt idx="85">
                  <c:v>25.136546626026998</c:v>
                </c:pt>
                <c:pt idx="86">
                  <c:v>24.903476995483398</c:v>
                </c:pt>
                <c:pt idx="87">
                  <c:v>25.073386178201901</c:v>
                </c:pt>
                <c:pt idx="88">
                  <c:v>25.043224609440699</c:v>
                </c:pt>
                <c:pt idx="89">
                  <c:v>25.094749222078502</c:v>
                </c:pt>
                <c:pt idx="90">
                  <c:v>24.838947283535099</c:v>
                </c:pt>
                <c:pt idx="91">
                  <c:v>33.837654903954899</c:v>
                </c:pt>
                <c:pt idx="92">
                  <c:v>34.637720481956599</c:v>
                </c:pt>
                <c:pt idx="93">
                  <c:v>24.8226477976831</c:v>
                </c:pt>
                <c:pt idx="94">
                  <c:v>34.704005069300202</c:v>
                </c:pt>
                <c:pt idx="95">
                  <c:v>24.346082979711799</c:v>
                </c:pt>
                <c:pt idx="96">
                  <c:v>35.463933463903302</c:v>
                </c:pt>
                <c:pt idx="97">
                  <c:v>29.734023579545699</c:v>
                </c:pt>
                <c:pt idx="98">
                  <c:v>29.648335018110402</c:v>
                </c:pt>
                <c:pt idx="99">
                  <c:v>37.536515688750299</c:v>
                </c:pt>
                <c:pt idx="100">
                  <c:v>37.583952260659501</c:v>
                </c:pt>
                <c:pt idx="101">
                  <c:v>38.388580420052399</c:v>
                </c:pt>
                <c:pt idx="102">
                  <c:v>37.988287907403297</c:v>
                </c:pt>
                <c:pt idx="103">
                  <c:v>37.959110610377202</c:v>
                </c:pt>
                <c:pt idx="104">
                  <c:v>24.643166005719401</c:v>
                </c:pt>
                <c:pt idx="105">
                  <c:v>38.420006848870301</c:v>
                </c:pt>
                <c:pt idx="106">
                  <c:v>38.458787830217098</c:v>
                </c:pt>
                <c:pt idx="107">
                  <c:v>38.510740327253401</c:v>
                </c:pt>
                <c:pt idx="108">
                  <c:v>39.080993771887101</c:v>
                </c:pt>
                <c:pt idx="109">
                  <c:v>30.3285115344137</c:v>
                </c:pt>
                <c:pt idx="110">
                  <c:v>39.522314946759401</c:v>
                </c:pt>
                <c:pt idx="111">
                  <c:v>39.578737642268599</c:v>
                </c:pt>
                <c:pt idx="112">
                  <c:v>39.500769510887302</c:v>
                </c:pt>
                <c:pt idx="113">
                  <c:v>30.495355078626101</c:v>
                </c:pt>
                <c:pt idx="114">
                  <c:v>30.517919825397001</c:v>
                </c:pt>
                <c:pt idx="115">
                  <c:v>40.151106281692002</c:v>
                </c:pt>
                <c:pt idx="116">
                  <c:v>40.147620277652003</c:v>
                </c:pt>
                <c:pt idx="117">
                  <c:v>40.284751833041497</c:v>
                </c:pt>
                <c:pt idx="118">
                  <c:v>40.480609250604701</c:v>
                </c:pt>
                <c:pt idx="119">
                  <c:v>30.665025787185701</c:v>
                </c:pt>
                <c:pt idx="120">
                  <c:v>40.781280079199902</c:v>
                </c:pt>
                <c:pt idx="121">
                  <c:v>40.770248295581503</c:v>
                </c:pt>
                <c:pt idx="122">
                  <c:v>40.904878235742899</c:v>
                </c:pt>
                <c:pt idx="123">
                  <c:v>41.848588220090001</c:v>
                </c:pt>
                <c:pt idx="124">
                  <c:v>30.779313275510098</c:v>
                </c:pt>
                <c:pt idx="125">
                  <c:v>41.894537709246201</c:v>
                </c:pt>
                <c:pt idx="126">
                  <c:v>42.203637836298903</c:v>
                </c:pt>
                <c:pt idx="127">
                  <c:v>43.066927091422897</c:v>
                </c:pt>
                <c:pt idx="128">
                  <c:v>42.975403801502303</c:v>
                </c:pt>
                <c:pt idx="129">
                  <c:v>26.8010071485383</c:v>
                </c:pt>
                <c:pt idx="130">
                  <c:v>30.431139644502199</c:v>
                </c:pt>
                <c:pt idx="131">
                  <c:v>30.425436698153099</c:v>
                </c:pt>
                <c:pt idx="132">
                  <c:v>30.166990034292599</c:v>
                </c:pt>
                <c:pt idx="133">
                  <c:v>40.047348352511001</c:v>
                </c:pt>
                <c:pt idx="134">
                  <c:v>30.608561291179399</c:v>
                </c:pt>
                <c:pt idx="135">
                  <c:v>30.586251528087601</c:v>
                </c:pt>
                <c:pt idx="136">
                  <c:v>45.098891548495999</c:v>
                </c:pt>
                <c:pt idx="137">
                  <c:v>30.425631625196502</c:v>
                </c:pt>
                <c:pt idx="138">
                  <c:v>30.414284314267899</c:v>
                </c:pt>
                <c:pt idx="139">
                  <c:v>30.4062608167762</c:v>
                </c:pt>
                <c:pt idx="140">
                  <c:v>30.923941855520798</c:v>
                </c:pt>
                <c:pt idx="141">
                  <c:v>28.636792589245101</c:v>
                </c:pt>
                <c:pt idx="142">
                  <c:v>45.783457118752303</c:v>
                </c:pt>
                <c:pt idx="143">
                  <c:v>30.301882006537699</c:v>
                </c:pt>
                <c:pt idx="144">
                  <c:v>30.744114667437</c:v>
                </c:pt>
                <c:pt idx="145">
                  <c:v>28.490043280755099</c:v>
                </c:pt>
                <c:pt idx="146">
                  <c:v>46.507075254639403</c:v>
                </c:pt>
                <c:pt idx="147">
                  <c:v>30.694837144666099</c:v>
                </c:pt>
                <c:pt idx="148">
                  <c:v>29.7915410985938</c:v>
                </c:pt>
                <c:pt idx="149">
                  <c:v>29.674579612769399</c:v>
                </c:pt>
                <c:pt idx="150">
                  <c:v>29.276521844028402</c:v>
                </c:pt>
                <c:pt idx="151">
                  <c:v>46.016615559782899</c:v>
                </c:pt>
                <c:pt idx="152">
                  <c:v>28.083991347300199</c:v>
                </c:pt>
                <c:pt idx="153">
                  <c:v>46.211375937404704</c:v>
                </c:pt>
                <c:pt idx="154">
                  <c:v>46.126231546905501</c:v>
                </c:pt>
                <c:pt idx="155">
                  <c:v>46.097183293000299</c:v>
                </c:pt>
                <c:pt idx="156">
                  <c:v>46.108099519771002</c:v>
                </c:pt>
                <c:pt idx="157">
                  <c:v>46.097944070091003</c:v>
                </c:pt>
                <c:pt idx="158">
                  <c:v>46.018330899029998</c:v>
                </c:pt>
                <c:pt idx="159">
                  <c:v>45.4927959626174</c:v>
                </c:pt>
                <c:pt idx="160">
                  <c:v>45.786912412305597</c:v>
                </c:pt>
                <c:pt idx="161">
                  <c:v>43.072725959884202</c:v>
                </c:pt>
                <c:pt idx="162">
                  <c:v>44.492852983393597</c:v>
                </c:pt>
                <c:pt idx="163">
                  <c:v>44.446257782413603</c:v>
                </c:pt>
                <c:pt idx="164">
                  <c:v>27.357919462724599</c:v>
                </c:pt>
                <c:pt idx="165">
                  <c:v>43.995240906811802</c:v>
                </c:pt>
                <c:pt idx="166">
                  <c:v>43.977410720759202</c:v>
                </c:pt>
                <c:pt idx="167">
                  <c:v>43.870430908025497</c:v>
                </c:pt>
                <c:pt idx="168">
                  <c:v>43.398021681690601</c:v>
                </c:pt>
                <c:pt idx="169">
                  <c:v>43.677754700085302</c:v>
                </c:pt>
                <c:pt idx="170">
                  <c:v>42.204955312438301</c:v>
                </c:pt>
                <c:pt idx="171">
                  <c:v>35.278100470646599</c:v>
                </c:pt>
                <c:pt idx="172">
                  <c:v>25.5624994194851</c:v>
                </c:pt>
                <c:pt idx="173">
                  <c:v>25.539630491316199</c:v>
                </c:pt>
                <c:pt idx="174">
                  <c:v>25.252491072747599</c:v>
                </c:pt>
                <c:pt idx="175">
                  <c:v>25.2233063785559</c:v>
                </c:pt>
                <c:pt idx="176">
                  <c:v>25.2218137823644</c:v>
                </c:pt>
                <c:pt idx="177">
                  <c:v>26.334194660276001</c:v>
                </c:pt>
                <c:pt idx="178">
                  <c:v>25.927862562487402</c:v>
                </c:pt>
                <c:pt idx="179">
                  <c:v>24.806110785777399</c:v>
                </c:pt>
                <c:pt idx="180">
                  <c:v>24.570681144595099</c:v>
                </c:pt>
                <c:pt idx="181">
                  <c:v>24.489779654437601</c:v>
                </c:pt>
                <c:pt idx="182">
                  <c:v>26.0368110160173</c:v>
                </c:pt>
                <c:pt idx="183">
                  <c:v>26.013507338545299</c:v>
                </c:pt>
                <c:pt idx="184">
                  <c:v>25.192535719375901</c:v>
                </c:pt>
                <c:pt idx="185">
                  <c:v>25.952086403376601</c:v>
                </c:pt>
                <c:pt idx="186">
                  <c:v>22.9842083030053</c:v>
                </c:pt>
                <c:pt idx="187">
                  <c:v>25.983700650152699</c:v>
                </c:pt>
                <c:pt idx="188">
                  <c:v>25.979269188252399</c:v>
                </c:pt>
                <c:pt idx="189">
                  <c:v>25.978873006646801</c:v>
                </c:pt>
                <c:pt idx="190">
                  <c:v>25.958606354339199</c:v>
                </c:pt>
                <c:pt idx="191">
                  <c:v>25.964740281051199</c:v>
                </c:pt>
                <c:pt idx="192">
                  <c:v>25.9679551925671</c:v>
                </c:pt>
                <c:pt idx="193">
                  <c:v>25.960327971744</c:v>
                </c:pt>
                <c:pt idx="194">
                  <c:v>23.023038840759099</c:v>
                </c:pt>
                <c:pt idx="195">
                  <c:v>25.888459967466702</c:v>
                </c:pt>
                <c:pt idx="196">
                  <c:v>24.537808406998899</c:v>
                </c:pt>
                <c:pt idx="197">
                  <c:v>22.739848051774999</c:v>
                </c:pt>
                <c:pt idx="198">
                  <c:v>25.869759625901199</c:v>
                </c:pt>
                <c:pt idx="199">
                  <c:v>25.920868262623799</c:v>
                </c:pt>
                <c:pt idx="200">
                  <c:v>25.924366087068901</c:v>
                </c:pt>
                <c:pt idx="201">
                  <c:v>25.915191681385501</c:v>
                </c:pt>
                <c:pt idx="202">
                  <c:v>25.916969906407001</c:v>
                </c:pt>
                <c:pt idx="203">
                  <c:v>25.911704832457399</c:v>
                </c:pt>
                <c:pt idx="204">
                  <c:v>25.918070549093901</c:v>
                </c:pt>
                <c:pt idx="205">
                  <c:v>25.9169733287779</c:v>
                </c:pt>
                <c:pt idx="206">
                  <c:v>25.908913728915199</c:v>
                </c:pt>
                <c:pt idx="207">
                  <c:v>23.7894681788529</c:v>
                </c:pt>
                <c:pt idx="208">
                  <c:v>25.8934128715611</c:v>
                </c:pt>
                <c:pt idx="209">
                  <c:v>22.843571654199501</c:v>
                </c:pt>
                <c:pt idx="210">
                  <c:v>25.893440793062901</c:v>
                </c:pt>
                <c:pt idx="211">
                  <c:v>22.753506658316802</c:v>
                </c:pt>
                <c:pt idx="212">
                  <c:v>25.8893289318931</c:v>
                </c:pt>
                <c:pt idx="213">
                  <c:v>25.894167363188998</c:v>
                </c:pt>
                <c:pt idx="214">
                  <c:v>24.273883672298499</c:v>
                </c:pt>
                <c:pt idx="215">
                  <c:v>25.874473779737801</c:v>
                </c:pt>
                <c:pt idx="216">
                  <c:v>23.909216265370802</c:v>
                </c:pt>
                <c:pt idx="217">
                  <c:v>23.737062017411599</c:v>
                </c:pt>
                <c:pt idx="218">
                  <c:v>24.213892831631998</c:v>
                </c:pt>
                <c:pt idx="219">
                  <c:v>24.676221895078299</c:v>
                </c:pt>
                <c:pt idx="220">
                  <c:v>25.846651470105201</c:v>
                </c:pt>
                <c:pt idx="221">
                  <c:v>24.330268526220902</c:v>
                </c:pt>
                <c:pt idx="222">
                  <c:v>18.044816216280701</c:v>
                </c:pt>
                <c:pt idx="223">
                  <c:v>25.9079579135914</c:v>
                </c:pt>
                <c:pt idx="224">
                  <c:v>26.228976679396201</c:v>
                </c:pt>
                <c:pt idx="225">
                  <c:v>25.961597938247898</c:v>
                </c:pt>
                <c:pt idx="226">
                  <c:v>18.901329476266</c:v>
                </c:pt>
                <c:pt idx="227">
                  <c:v>26.768804599998699</c:v>
                </c:pt>
                <c:pt idx="228">
                  <c:v>19.208824410052301</c:v>
                </c:pt>
                <c:pt idx="229">
                  <c:v>27.004909222785798</c:v>
                </c:pt>
                <c:pt idx="230">
                  <c:v>27.617879127239199</c:v>
                </c:pt>
                <c:pt idx="231">
                  <c:v>27.4517297877685</c:v>
                </c:pt>
                <c:pt idx="232">
                  <c:v>27.349055509360198</c:v>
                </c:pt>
                <c:pt idx="233">
                  <c:v>27.321980178797201</c:v>
                </c:pt>
                <c:pt idx="234">
                  <c:v>27.271649731709701</c:v>
                </c:pt>
                <c:pt idx="235">
                  <c:v>27.044458433027099</c:v>
                </c:pt>
                <c:pt idx="236">
                  <c:v>25.739204354741201</c:v>
                </c:pt>
                <c:pt idx="237">
                  <c:v>25.336344006668099</c:v>
                </c:pt>
                <c:pt idx="238">
                  <c:v>29.708438487142899</c:v>
                </c:pt>
                <c:pt idx="239">
                  <c:v>24.277601938403201</c:v>
                </c:pt>
                <c:pt idx="240">
                  <c:v>29.185954832017401</c:v>
                </c:pt>
                <c:pt idx="241">
                  <c:v>28.6640260443206</c:v>
                </c:pt>
                <c:pt idx="242">
                  <c:v>24.102074472433699</c:v>
                </c:pt>
                <c:pt idx="243">
                  <c:v>28.7629150902793</c:v>
                </c:pt>
                <c:pt idx="244">
                  <c:v>23.0169416642367</c:v>
                </c:pt>
                <c:pt idx="245">
                  <c:v>22.939170398974898</c:v>
                </c:pt>
                <c:pt idx="246">
                  <c:v>22.875324976922201</c:v>
                </c:pt>
                <c:pt idx="247">
                  <c:v>28.7877348385503</c:v>
                </c:pt>
                <c:pt idx="248">
                  <c:v>26.2690330418611</c:v>
                </c:pt>
                <c:pt idx="249">
                  <c:v>26.393363773868501</c:v>
                </c:pt>
                <c:pt idx="250">
                  <c:v>26.429036651766701</c:v>
                </c:pt>
                <c:pt idx="251">
                  <c:v>22.755058778494998</c:v>
                </c:pt>
                <c:pt idx="252">
                  <c:v>34.607824897554103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5CCA-4D81-9690-547F80F12BB7}"/>
            </c:ext>
          </c:extLst>
        </c:ser>
        <c:ser>
          <c:idx val="7"/>
          <c:order val="7"/>
          <c:tx>
            <c:strRef>
              <c:f>[ResultsNew.xlsx]FigureA1!$AK$1</c:f>
              <c:strCache>
                <c:ptCount val="1"/>
                <c:pt idx="0">
                  <c:v>LOW60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[ResultsNew.xlsx]FigureA1!$AK$2:$AK$254</c:f>
              <c:numCache>
                <c:formatCode>General</c:formatCode>
                <c:ptCount val="253"/>
                <c:pt idx="0">
                  <c:v>6.8135004330513196</c:v>
                </c:pt>
                <c:pt idx="1">
                  <c:v>6.7909845404116398</c:v>
                </c:pt>
                <c:pt idx="2">
                  <c:v>6.8071872621927296</c:v>
                </c:pt>
                <c:pt idx="3">
                  <c:v>6.8226188306672899</c:v>
                </c:pt>
                <c:pt idx="4">
                  <c:v>6.5083279151316598</c:v>
                </c:pt>
                <c:pt idx="5">
                  <c:v>7.4160579942196199</c:v>
                </c:pt>
                <c:pt idx="6">
                  <c:v>6.9764877422892599</c:v>
                </c:pt>
                <c:pt idx="7">
                  <c:v>11.149708554667299</c:v>
                </c:pt>
                <c:pt idx="8">
                  <c:v>11.3494769268013</c:v>
                </c:pt>
                <c:pt idx="9">
                  <c:v>9.3004884487329704</c:v>
                </c:pt>
                <c:pt idx="10">
                  <c:v>9.3234046426409893</c:v>
                </c:pt>
                <c:pt idx="11">
                  <c:v>9.3262015164511798</c:v>
                </c:pt>
                <c:pt idx="12">
                  <c:v>9.3444911245412605</c:v>
                </c:pt>
                <c:pt idx="13">
                  <c:v>9.8942034422570604</c:v>
                </c:pt>
                <c:pt idx="14">
                  <c:v>9.7641351862107193</c:v>
                </c:pt>
                <c:pt idx="15">
                  <c:v>10.431329128652299</c:v>
                </c:pt>
                <c:pt idx="16">
                  <c:v>13.688227929430701</c:v>
                </c:pt>
                <c:pt idx="17">
                  <c:v>14.7745596661031</c:v>
                </c:pt>
                <c:pt idx="18">
                  <c:v>13.6724336310988</c:v>
                </c:pt>
                <c:pt idx="19">
                  <c:v>14.959834612524199</c:v>
                </c:pt>
                <c:pt idx="20">
                  <c:v>4.8419042862966997</c:v>
                </c:pt>
                <c:pt idx="21">
                  <c:v>3.8692986687028501</c:v>
                </c:pt>
                <c:pt idx="22">
                  <c:v>15.6544764300616</c:v>
                </c:pt>
                <c:pt idx="23">
                  <c:v>15.6179778879122</c:v>
                </c:pt>
                <c:pt idx="24">
                  <c:v>9.0541150723130404</c:v>
                </c:pt>
                <c:pt idx="25">
                  <c:v>15.957759752714599</c:v>
                </c:pt>
                <c:pt idx="26">
                  <c:v>15.050647479589299</c:v>
                </c:pt>
                <c:pt idx="27">
                  <c:v>16.377234640103101</c:v>
                </c:pt>
                <c:pt idx="28">
                  <c:v>8.6228997671898302</c:v>
                </c:pt>
                <c:pt idx="29">
                  <c:v>10.815887088521</c:v>
                </c:pt>
                <c:pt idx="30">
                  <c:v>16.0136776044545</c:v>
                </c:pt>
                <c:pt idx="31">
                  <c:v>9.1989314607990291</c:v>
                </c:pt>
                <c:pt idx="32">
                  <c:v>9.0554718416960505</c:v>
                </c:pt>
                <c:pt idx="33">
                  <c:v>9.0587131090172406</c:v>
                </c:pt>
                <c:pt idx="34">
                  <c:v>18.3036383152212</c:v>
                </c:pt>
                <c:pt idx="35">
                  <c:v>9.0911966171303806</c:v>
                </c:pt>
                <c:pt idx="36">
                  <c:v>9.1352793857217804</c:v>
                </c:pt>
                <c:pt idx="37">
                  <c:v>9.1480755869283303</c:v>
                </c:pt>
                <c:pt idx="38">
                  <c:v>16.582429020027</c:v>
                </c:pt>
                <c:pt idx="39">
                  <c:v>19.1298493273571</c:v>
                </c:pt>
                <c:pt idx="40">
                  <c:v>19.2459579423838</c:v>
                </c:pt>
                <c:pt idx="41">
                  <c:v>19.202703860442099</c:v>
                </c:pt>
                <c:pt idx="42">
                  <c:v>19.225237187769501</c:v>
                </c:pt>
                <c:pt idx="43">
                  <c:v>19.3346613656439</c:v>
                </c:pt>
                <c:pt idx="44">
                  <c:v>19.316024067346799</c:v>
                </c:pt>
                <c:pt idx="45">
                  <c:v>19.205691346820601</c:v>
                </c:pt>
                <c:pt idx="46">
                  <c:v>19.188600381300098</c:v>
                </c:pt>
                <c:pt idx="47">
                  <c:v>19.230271988438801</c:v>
                </c:pt>
                <c:pt idx="48">
                  <c:v>9.8006732563218097</c:v>
                </c:pt>
                <c:pt idx="49">
                  <c:v>10.321288308263201</c:v>
                </c:pt>
                <c:pt idx="50">
                  <c:v>17.366863546043401</c:v>
                </c:pt>
                <c:pt idx="51">
                  <c:v>14.3637493069615</c:v>
                </c:pt>
                <c:pt idx="52">
                  <c:v>18.517332712536199</c:v>
                </c:pt>
                <c:pt idx="53">
                  <c:v>14.4976978916412</c:v>
                </c:pt>
                <c:pt idx="54">
                  <c:v>14.5803681879522</c:v>
                </c:pt>
                <c:pt idx="55">
                  <c:v>14.2546305864073</c:v>
                </c:pt>
                <c:pt idx="56">
                  <c:v>17.7445542459085</c:v>
                </c:pt>
                <c:pt idx="57">
                  <c:v>19.947519078973801</c:v>
                </c:pt>
                <c:pt idx="58">
                  <c:v>20.662629284762499</c:v>
                </c:pt>
                <c:pt idx="59">
                  <c:v>19.990358348513698</c:v>
                </c:pt>
                <c:pt idx="60">
                  <c:v>19.339620089124701</c:v>
                </c:pt>
                <c:pt idx="61">
                  <c:v>17.035142721027199</c:v>
                </c:pt>
                <c:pt idx="62">
                  <c:v>17.053980224043102</c:v>
                </c:pt>
                <c:pt idx="63">
                  <c:v>20.427369022518199</c:v>
                </c:pt>
                <c:pt idx="64">
                  <c:v>20.497995131567698</c:v>
                </c:pt>
                <c:pt idx="65">
                  <c:v>15.526195379314199</c:v>
                </c:pt>
                <c:pt idx="66">
                  <c:v>20.582526792003101</c:v>
                </c:pt>
                <c:pt idx="67">
                  <c:v>20.5969130621293</c:v>
                </c:pt>
                <c:pt idx="68">
                  <c:v>20.644200562805398</c:v>
                </c:pt>
                <c:pt idx="69">
                  <c:v>20.6896622847587</c:v>
                </c:pt>
                <c:pt idx="70">
                  <c:v>26.083622469078101</c:v>
                </c:pt>
                <c:pt idx="71">
                  <c:v>21.036485088852999</c:v>
                </c:pt>
                <c:pt idx="72">
                  <c:v>17.331821447591199</c:v>
                </c:pt>
                <c:pt idx="73">
                  <c:v>16.247781791088101</c:v>
                </c:pt>
                <c:pt idx="74">
                  <c:v>20.016718207112699</c:v>
                </c:pt>
                <c:pt idx="75">
                  <c:v>16.314140634545399</c:v>
                </c:pt>
                <c:pt idx="76">
                  <c:v>16.1572071987203</c:v>
                </c:pt>
                <c:pt idx="77">
                  <c:v>17.2817516419091</c:v>
                </c:pt>
                <c:pt idx="78">
                  <c:v>16.089329719598201</c:v>
                </c:pt>
                <c:pt idx="79">
                  <c:v>16.0866951461349</c:v>
                </c:pt>
                <c:pt idx="80">
                  <c:v>16.215231717265102</c:v>
                </c:pt>
                <c:pt idx="81">
                  <c:v>16.196761460853399</c:v>
                </c:pt>
                <c:pt idx="82">
                  <c:v>16.101647702402602</c:v>
                </c:pt>
                <c:pt idx="83">
                  <c:v>16.082484217436299</c:v>
                </c:pt>
                <c:pt idx="84">
                  <c:v>16.1136077196782</c:v>
                </c:pt>
                <c:pt idx="85">
                  <c:v>17.1295005179221</c:v>
                </c:pt>
                <c:pt idx="86">
                  <c:v>16.346758457306301</c:v>
                </c:pt>
                <c:pt idx="87">
                  <c:v>16.075196650086902</c:v>
                </c:pt>
                <c:pt idx="88">
                  <c:v>16.0770175235923</c:v>
                </c:pt>
                <c:pt idx="89">
                  <c:v>16.053804696673399</c:v>
                </c:pt>
                <c:pt idx="90">
                  <c:v>16.181991620473401</c:v>
                </c:pt>
                <c:pt idx="91">
                  <c:v>23.928356697498899</c:v>
                </c:pt>
                <c:pt idx="92">
                  <c:v>24.578145957453899</c:v>
                </c:pt>
                <c:pt idx="93">
                  <c:v>15.9473371328067</c:v>
                </c:pt>
                <c:pt idx="94">
                  <c:v>24.470841278835699</c:v>
                </c:pt>
                <c:pt idx="95">
                  <c:v>16.334325948880199</c:v>
                </c:pt>
                <c:pt idx="96">
                  <c:v>24.946261895427099</c:v>
                </c:pt>
                <c:pt idx="97">
                  <c:v>21.840208818272401</c:v>
                </c:pt>
                <c:pt idx="98">
                  <c:v>21.858058103652699</c:v>
                </c:pt>
                <c:pt idx="99">
                  <c:v>26.1965608460632</c:v>
                </c:pt>
                <c:pt idx="100">
                  <c:v>26.252844331682901</c:v>
                </c:pt>
                <c:pt idx="101">
                  <c:v>27.4932249541022</c:v>
                </c:pt>
                <c:pt idx="102">
                  <c:v>26.489814914384901</c:v>
                </c:pt>
                <c:pt idx="103">
                  <c:v>26.436395575296501</c:v>
                </c:pt>
                <c:pt idx="104">
                  <c:v>17.582234102741399</c:v>
                </c:pt>
                <c:pt idx="105">
                  <c:v>26.7260248123862</c:v>
                </c:pt>
                <c:pt idx="106">
                  <c:v>26.696889318078899</c:v>
                </c:pt>
                <c:pt idx="107">
                  <c:v>26.728639126533299</c:v>
                </c:pt>
                <c:pt idx="108">
                  <c:v>27.2575041230651</c:v>
                </c:pt>
                <c:pt idx="109">
                  <c:v>21.5833792842839</c:v>
                </c:pt>
                <c:pt idx="110">
                  <c:v>27.583326174904499</c:v>
                </c:pt>
                <c:pt idx="111">
                  <c:v>27.138663210300301</c:v>
                </c:pt>
                <c:pt idx="112">
                  <c:v>27.331618381916201</c:v>
                </c:pt>
                <c:pt idx="113">
                  <c:v>21.6850299233163</c:v>
                </c:pt>
                <c:pt idx="114">
                  <c:v>21.715953462360599</c:v>
                </c:pt>
                <c:pt idx="115">
                  <c:v>27.862645087671499</c:v>
                </c:pt>
                <c:pt idx="116">
                  <c:v>27.756495516366002</c:v>
                </c:pt>
                <c:pt idx="117">
                  <c:v>27.936869327471101</c:v>
                </c:pt>
                <c:pt idx="118">
                  <c:v>28.013648967412099</c:v>
                </c:pt>
                <c:pt idx="119">
                  <c:v>21.664308267297098</c:v>
                </c:pt>
                <c:pt idx="120">
                  <c:v>28.344541551858999</c:v>
                </c:pt>
                <c:pt idx="121">
                  <c:v>28.235901959190301</c:v>
                </c:pt>
                <c:pt idx="122">
                  <c:v>28.276104031353899</c:v>
                </c:pt>
                <c:pt idx="123">
                  <c:v>28.690361563344201</c:v>
                </c:pt>
                <c:pt idx="124">
                  <c:v>21.493597243760998</c:v>
                </c:pt>
                <c:pt idx="125">
                  <c:v>28.9898830288484</c:v>
                </c:pt>
                <c:pt idx="126">
                  <c:v>29.3276180342401</c:v>
                </c:pt>
                <c:pt idx="127">
                  <c:v>29.874048399136399</c:v>
                </c:pt>
                <c:pt idx="128">
                  <c:v>30.132820405287902</c:v>
                </c:pt>
                <c:pt idx="129">
                  <c:v>19.389675143514101</c:v>
                </c:pt>
                <c:pt idx="130">
                  <c:v>20.6440613577529</c:v>
                </c:pt>
                <c:pt idx="131">
                  <c:v>19.6987191341201</c:v>
                </c:pt>
                <c:pt idx="132">
                  <c:v>20.400271965624299</c:v>
                </c:pt>
                <c:pt idx="133">
                  <c:v>28.812797635545</c:v>
                </c:pt>
                <c:pt idx="134">
                  <c:v>19.699407057598901</c:v>
                </c:pt>
                <c:pt idx="135">
                  <c:v>19.696042883664401</c:v>
                </c:pt>
                <c:pt idx="136">
                  <c:v>31.125089880694699</c:v>
                </c:pt>
                <c:pt idx="137">
                  <c:v>19.667994137922701</c:v>
                </c:pt>
                <c:pt idx="138">
                  <c:v>19.668642149029299</c:v>
                </c:pt>
                <c:pt idx="139">
                  <c:v>19.740782216726799</c:v>
                </c:pt>
                <c:pt idx="140">
                  <c:v>21.340214985047599</c:v>
                </c:pt>
                <c:pt idx="141">
                  <c:v>20.094727584915798</c:v>
                </c:pt>
                <c:pt idx="142">
                  <c:v>30.871042148775199</c:v>
                </c:pt>
                <c:pt idx="143">
                  <c:v>19.730021691425002</c:v>
                </c:pt>
                <c:pt idx="144">
                  <c:v>21.2390712908803</c:v>
                </c:pt>
                <c:pt idx="145">
                  <c:v>19.922012770083501</c:v>
                </c:pt>
                <c:pt idx="146">
                  <c:v>32.309781585057998</c:v>
                </c:pt>
                <c:pt idx="147">
                  <c:v>21.002825158243699</c:v>
                </c:pt>
                <c:pt idx="148">
                  <c:v>21.120596095202899</c:v>
                </c:pt>
                <c:pt idx="149">
                  <c:v>21.107743923222699</c:v>
                </c:pt>
                <c:pt idx="150">
                  <c:v>21.0942084935709</c:v>
                </c:pt>
                <c:pt idx="151">
                  <c:v>30.9373283733626</c:v>
                </c:pt>
                <c:pt idx="152">
                  <c:v>20.653451856224301</c:v>
                </c:pt>
                <c:pt idx="153">
                  <c:v>31.413007307741999</c:v>
                </c:pt>
                <c:pt idx="154">
                  <c:v>31.4211606252614</c:v>
                </c:pt>
                <c:pt idx="155">
                  <c:v>31.385186581918902</c:v>
                </c:pt>
                <c:pt idx="156">
                  <c:v>31.401820834010099</c:v>
                </c:pt>
                <c:pt idx="157">
                  <c:v>31.389951790390398</c:v>
                </c:pt>
                <c:pt idx="158">
                  <c:v>31.283408176930799</c:v>
                </c:pt>
                <c:pt idx="159">
                  <c:v>30.765167327703399</c:v>
                </c:pt>
                <c:pt idx="160">
                  <c:v>31.253764558032898</c:v>
                </c:pt>
                <c:pt idx="161">
                  <c:v>28.215612206709899</c:v>
                </c:pt>
                <c:pt idx="162">
                  <c:v>30.318304406040799</c:v>
                </c:pt>
                <c:pt idx="163">
                  <c:v>30.267491715037998</c:v>
                </c:pt>
                <c:pt idx="164">
                  <c:v>20.627100434581401</c:v>
                </c:pt>
                <c:pt idx="165">
                  <c:v>30.059439893504099</c:v>
                </c:pt>
                <c:pt idx="166">
                  <c:v>30.039509618262802</c:v>
                </c:pt>
                <c:pt idx="167">
                  <c:v>29.988801400176399</c:v>
                </c:pt>
                <c:pt idx="168">
                  <c:v>29.356412690420001</c:v>
                </c:pt>
                <c:pt idx="169">
                  <c:v>29.862717495681999</c:v>
                </c:pt>
                <c:pt idx="170">
                  <c:v>28.3599270459416</c:v>
                </c:pt>
                <c:pt idx="171">
                  <c:v>24.0775252279266</c:v>
                </c:pt>
                <c:pt idx="172">
                  <c:v>15.9048489690826</c:v>
                </c:pt>
                <c:pt idx="173">
                  <c:v>15.910834031541899</c:v>
                </c:pt>
                <c:pt idx="174">
                  <c:v>15.701832541787001</c:v>
                </c:pt>
                <c:pt idx="175">
                  <c:v>15.654278851106801</c:v>
                </c:pt>
                <c:pt idx="176">
                  <c:v>15.715413546454799</c:v>
                </c:pt>
                <c:pt idx="177">
                  <c:v>23.744132340780499</c:v>
                </c:pt>
                <c:pt idx="178">
                  <c:v>16.7254021912902</c:v>
                </c:pt>
                <c:pt idx="179">
                  <c:v>15.967258825297799</c:v>
                </c:pt>
                <c:pt idx="180">
                  <c:v>16.7696134171469</c:v>
                </c:pt>
                <c:pt idx="181">
                  <c:v>16.7019247607371</c:v>
                </c:pt>
                <c:pt idx="182">
                  <c:v>18.8440534074368</c:v>
                </c:pt>
                <c:pt idx="183">
                  <c:v>18.8178940180035</c:v>
                </c:pt>
                <c:pt idx="184">
                  <c:v>17.307905326349701</c:v>
                </c:pt>
                <c:pt idx="185">
                  <c:v>18.5802127716386</c:v>
                </c:pt>
                <c:pt idx="186">
                  <c:v>15.5187831778884</c:v>
                </c:pt>
                <c:pt idx="187">
                  <c:v>18.606698134883199</c:v>
                </c:pt>
                <c:pt idx="188">
                  <c:v>18.367825130505199</c:v>
                </c:pt>
                <c:pt idx="189">
                  <c:v>18.6064487016539</c:v>
                </c:pt>
                <c:pt idx="190">
                  <c:v>18.6329089575609</c:v>
                </c:pt>
                <c:pt idx="191">
                  <c:v>18.5487481032538</c:v>
                </c:pt>
                <c:pt idx="192">
                  <c:v>18.5549684327517</c:v>
                </c:pt>
                <c:pt idx="193">
                  <c:v>18.531139148136301</c:v>
                </c:pt>
                <c:pt idx="194">
                  <c:v>14.632343089141701</c:v>
                </c:pt>
                <c:pt idx="195">
                  <c:v>18.5583108378883</c:v>
                </c:pt>
                <c:pt idx="196">
                  <c:v>16.740747234575601</c:v>
                </c:pt>
                <c:pt idx="197">
                  <c:v>15.272174790670601</c:v>
                </c:pt>
                <c:pt idx="198">
                  <c:v>18.491571991556999</c:v>
                </c:pt>
                <c:pt idx="199">
                  <c:v>18.454465409404101</c:v>
                </c:pt>
                <c:pt idx="200">
                  <c:v>18.434230874174101</c:v>
                </c:pt>
                <c:pt idx="201">
                  <c:v>18.455855763905401</c:v>
                </c:pt>
                <c:pt idx="202">
                  <c:v>18.448898345867299</c:v>
                </c:pt>
                <c:pt idx="203">
                  <c:v>18.4352489375019</c:v>
                </c:pt>
                <c:pt idx="204">
                  <c:v>18.4061393516713</c:v>
                </c:pt>
                <c:pt idx="205">
                  <c:v>18.404426733983598</c:v>
                </c:pt>
                <c:pt idx="206">
                  <c:v>18.423717112461201</c:v>
                </c:pt>
                <c:pt idx="207">
                  <c:v>15.5845785228527</c:v>
                </c:pt>
                <c:pt idx="208">
                  <c:v>18.420074519627999</c:v>
                </c:pt>
                <c:pt idx="209">
                  <c:v>15.3918235134845</c:v>
                </c:pt>
                <c:pt idx="210">
                  <c:v>18.3306681309044</c:v>
                </c:pt>
                <c:pt idx="211">
                  <c:v>15.3157100795588</c:v>
                </c:pt>
                <c:pt idx="212">
                  <c:v>18.323351416911599</c:v>
                </c:pt>
                <c:pt idx="213">
                  <c:v>18.326052784282901</c:v>
                </c:pt>
                <c:pt idx="214">
                  <c:v>17.0472769641982</c:v>
                </c:pt>
                <c:pt idx="215">
                  <c:v>18.280110695977701</c:v>
                </c:pt>
                <c:pt idx="216">
                  <c:v>15.6339963562239</c:v>
                </c:pt>
                <c:pt idx="217">
                  <c:v>16.397631093017999</c:v>
                </c:pt>
                <c:pt idx="218">
                  <c:v>16.067958390600399</c:v>
                </c:pt>
                <c:pt idx="219">
                  <c:v>17.581728787110301</c:v>
                </c:pt>
                <c:pt idx="220">
                  <c:v>18.277461872165901</c:v>
                </c:pt>
                <c:pt idx="221">
                  <c:v>17.027323346651499</c:v>
                </c:pt>
                <c:pt idx="222">
                  <c:v>8.92767978572288</c:v>
                </c:pt>
                <c:pt idx="223">
                  <c:v>18.776649539753201</c:v>
                </c:pt>
                <c:pt idx="224">
                  <c:v>18.991816850488402</c:v>
                </c:pt>
                <c:pt idx="225">
                  <c:v>19.041065331305902</c:v>
                </c:pt>
                <c:pt idx="226">
                  <c:v>9.8078532193749908</c:v>
                </c:pt>
                <c:pt idx="227">
                  <c:v>17.699155849384798</c:v>
                </c:pt>
                <c:pt idx="228">
                  <c:v>9.82219395697261</c:v>
                </c:pt>
                <c:pt idx="229">
                  <c:v>18.464204207437898</c:v>
                </c:pt>
                <c:pt idx="230">
                  <c:v>20.833692833434998</c:v>
                </c:pt>
                <c:pt idx="231">
                  <c:v>22.647250429321499</c:v>
                </c:pt>
                <c:pt idx="232">
                  <c:v>19.950841894599598</c:v>
                </c:pt>
                <c:pt idx="233">
                  <c:v>19.858307317364801</c:v>
                </c:pt>
                <c:pt idx="234">
                  <c:v>19.929772442182099</c:v>
                </c:pt>
                <c:pt idx="235">
                  <c:v>19.987033409294401</c:v>
                </c:pt>
                <c:pt idx="236">
                  <c:v>18.531061361635199</c:v>
                </c:pt>
                <c:pt idx="237">
                  <c:v>17.893170397812799</c:v>
                </c:pt>
                <c:pt idx="238">
                  <c:v>19.4733915796816</c:v>
                </c:pt>
                <c:pt idx="239">
                  <c:v>16.249112165548802</c:v>
                </c:pt>
                <c:pt idx="240">
                  <c:v>18.803537922429399</c:v>
                </c:pt>
                <c:pt idx="241">
                  <c:v>18.4939677250178</c:v>
                </c:pt>
                <c:pt idx="242">
                  <c:v>16.039835607367099</c:v>
                </c:pt>
                <c:pt idx="243">
                  <c:v>17.8999376868429</c:v>
                </c:pt>
                <c:pt idx="244">
                  <c:v>15.228794409195601</c:v>
                </c:pt>
                <c:pt idx="245">
                  <c:v>15.1800062023141</c:v>
                </c:pt>
                <c:pt idx="246">
                  <c:v>15.1847844400446</c:v>
                </c:pt>
                <c:pt idx="247">
                  <c:v>17.326860660429201</c:v>
                </c:pt>
                <c:pt idx="248">
                  <c:v>10.781621316419701</c:v>
                </c:pt>
                <c:pt idx="249">
                  <c:v>10.5913918600684</c:v>
                </c:pt>
                <c:pt idx="250">
                  <c:v>12.9844667501501</c:v>
                </c:pt>
                <c:pt idx="251">
                  <c:v>13.014673868308501</c:v>
                </c:pt>
                <c:pt idx="252">
                  <c:v>3.3166149012556798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5CCA-4D81-9690-547F80F12BB7}"/>
            </c:ext>
          </c:extLst>
        </c:ser>
        <c:ser>
          <c:idx val="8"/>
          <c:order val="8"/>
          <c:tx>
            <c:strRef>
              <c:f>[ResultsNew.xlsx]FigureA1!$AL$1</c:f>
              <c:strCache>
                <c:ptCount val="1"/>
                <c:pt idx="0">
                  <c:v>UP60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[ResultsNew.xlsx]FigureA1!$AL$2:$AL$254</c:f>
              <c:numCache>
                <c:formatCode>General</c:formatCode>
                <c:ptCount val="253"/>
                <c:pt idx="0">
                  <c:v>22.9561499127886</c:v>
                </c:pt>
                <c:pt idx="1">
                  <c:v>22.897591589427801</c:v>
                </c:pt>
                <c:pt idx="2">
                  <c:v>22.923822152022002</c:v>
                </c:pt>
                <c:pt idx="3">
                  <c:v>22.947705757432299</c:v>
                </c:pt>
                <c:pt idx="4">
                  <c:v>22.350131350189301</c:v>
                </c:pt>
                <c:pt idx="5">
                  <c:v>23.914832660083501</c:v>
                </c:pt>
                <c:pt idx="6">
                  <c:v>22.793892803411801</c:v>
                </c:pt>
                <c:pt idx="7">
                  <c:v>29.173698773392001</c:v>
                </c:pt>
                <c:pt idx="8">
                  <c:v>29.260503664436399</c:v>
                </c:pt>
                <c:pt idx="9">
                  <c:v>24.260179458515601</c:v>
                </c:pt>
                <c:pt idx="10">
                  <c:v>24.209570987937202</c:v>
                </c:pt>
                <c:pt idx="11">
                  <c:v>24.199550748586098</c:v>
                </c:pt>
                <c:pt idx="12">
                  <c:v>24.150629547082499</c:v>
                </c:pt>
                <c:pt idx="13">
                  <c:v>24.607655187502701</c:v>
                </c:pt>
                <c:pt idx="14">
                  <c:v>22.8873166655803</c:v>
                </c:pt>
                <c:pt idx="15">
                  <c:v>23.4969532432596</c:v>
                </c:pt>
                <c:pt idx="16">
                  <c:v>36.580109124598998</c:v>
                </c:pt>
                <c:pt idx="17">
                  <c:v>33.646768886559002</c:v>
                </c:pt>
                <c:pt idx="18">
                  <c:v>38.734644308502098</c:v>
                </c:pt>
                <c:pt idx="19">
                  <c:v>33.369881207944204</c:v>
                </c:pt>
                <c:pt idx="20">
                  <c:v>46.301899127359299</c:v>
                </c:pt>
                <c:pt idx="21">
                  <c:v>46.518357118775597</c:v>
                </c:pt>
                <c:pt idx="22">
                  <c:v>34.745281830371098</c:v>
                </c:pt>
                <c:pt idx="23">
                  <c:v>33.561098292913798</c:v>
                </c:pt>
                <c:pt idx="24">
                  <c:v>18.605220886884201</c:v>
                </c:pt>
                <c:pt idx="25">
                  <c:v>33.998254014209401</c:v>
                </c:pt>
                <c:pt idx="26">
                  <c:v>29.8809397436914</c:v>
                </c:pt>
                <c:pt idx="27">
                  <c:v>33.761463807672797</c:v>
                </c:pt>
                <c:pt idx="28">
                  <c:v>17.135902590375402</c:v>
                </c:pt>
                <c:pt idx="29">
                  <c:v>22.659678974924201</c:v>
                </c:pt>
                <c:pt idx="30">
                  <c:v>30.834863475627198</c:v>
                </c:pt>
                <c:pt idx="31">
                  <c:v>16.240151273266999</c:v>
                </c:pt>
                <c:pt idx="32">
                  <c:v>16.151377335921399</c:v>
                </c:pt>
                <c:pt idx="33">
                  <c:v>16.159054031469498</c:v>
                </c:pt>
                <c:pt idx="34">
                  <c:v>34.378248260576697</c:v>
                </c:pt>
                <c:pt idx="35">
                  <c:v>16.316489418202799</c:v>
                </c:pt>
                <c:pt idx="36">
                  <c:v>16.3551737613451</c:v>
                </c:pt>
                <c:pt idx="37">
                  <c:v>16.3610198651544</c:v>
                </c:pt>
                <c:pt idx="38">
                  <c:v>29.841152661754901</c:v>
                </c:pt>
                <c:pt idx="39">
                  <c:v>35.517554986775998</c:v>
                </c:pt>
                <c:pt idx="40">
                  <c:v>35.687802705150901</c:v>
                </c:pt>
                <c:pt idx="41">
                  <c:v>35.619456373730799</c:v>
                </c:pt>
                <c:pt idx="42">
                  <c:v>35.651985943924899</c:v>
                </c:pt>
                <c:pt idx="43">
                  <c:v>35.804010899757998</c:v>
                </c:pt>
                <c:pt idx="44">
                  <c:v>35.775812069596597</c:v>
                </c:pt>
                <c:pt idx="45">
                  <c:v>35.603721012011903</c:v>
                </c:pt>
                <c:pt idx="46">
                  <c:v>35.5735420628437</c:v>
                </c:pt>
                <c:pt idx="47">
                  <c:v>35.635364103836899</c:v>
                </c:pt>
                <c:pt idx="48">
                  <c:v>17.315858536080501</c:v>
                </c:pt>
                <c:pt idx="49">
                  <c:v>18.2254179683272</c:v>
                </c:pt>
                <c:pt idx="50">
                  <c:v>28.916686383205398</c:v>
                </c:pt>
                <c:pt idx="51">
                  <c:v>28.733191460353801</c:v>
                </c:pt>
                <c:pt idx="52">
                  <c:v>34.065871809955503</c:v>
                </c:pt>
                <c:pt idx="53">
                  <c:v>27.1116341839424</c:v>
                </c:pt>
                <c:pt idx="54">
                  <c:v>27.191698964678899</c:v>
                </c:pt>
                <c:pt idx="55">
                  <c:v>26.582297453531801</c:v>
                </c:pt>
                <c:pt idx="56">
                  <c:v>35.509771095155301</c:v>
                </c:pt>
                <c:pt idx="57">
                  <c:v>40.390151037870197</c:v>
                </c:pt>
                <c:pt idx="58">
                  <c:v>44.997962496982503</c:v>
                </c:pt>
                <c:pt idx="59">
                  <c:v>41.999364304721603</c:v>
                </c:pt>
                <c:pt idx="60">
                  <c:v>38.505386725068703</c:v>
                </c:pt>
                <c:pt idx="61">
                  <c:v>30.449388953018001</c:v>
                </c:pt>
                <c:pt idx="62">
                  <c:v>30.483406118749599</c:v>
                </c:pt>
                <c:pt idx="63">
                  <c:v>43.341130789557099</c:v>
                </c:pt>
                <c:pt idx="64">
                  <c:v>43.270763846337999</c:v>
                </c:pt>
                <c:pt idx="65">
                  <c:v>28.2408411089746</c:v>
                </c:pt>
                <c:pt idx="66">
                  <c:v>43.323588435314001</c:v>
                </c:pt>
                <c:pt idx="67">
                  <c:v>43.309518503382797</c:v>
                </c:pt>
                <c:pt idx="68">
                  <c:v>43.470577358649599</c:v>
                </c:pt>
                <c:pt idx="69">
                  <c:v>43.1318849970909</c:v>
                </c:pt>
                <c:pt idx="70">
                  <c:v>34.396820236453301</c:v>
                </c:pt>
                <c:pt idx="71">
                  <c:v>43.3375477430058</c:v>
                </c:pt>
                <c:pt idx="72">
                  <c:v>34.916506008589998</c:v>
                </c:pt>
                <c:pt idx="73">
                  <c:v>36.555763245039998</c:v>
                </c:pt>
                <c:pt idx="74">
                  <c:v>40.508913356617803</c:v>
                </c:pt>
                <c:pt idx="75">
                  <c:v>34.822872950889703</c:v>
                </c:pt>
                <c:pt idx="76">
                  <c:v>35.777117058878403</c:v>
                </c:pt>
                <c:pt idx="77">
                  <c:v>33.694026469625101</c:v>
                </c:pt>
                <c:pt idx="78">
                  <c:v>35.367650831074002</c:v>
                </c:pt>
                <c:pt idx="79">
                  <c:v>35.375010766767303</c:v>
                </c:pt>
                <c:pt idx="80">
                  <c:v>34.381755264934199</c:v>
                </c:pt>
                <c:pt idx="81">
                  <c:v>33.982458711462598</c:v>
                </c:pt>
                <c:pt idx="82">
                  <c:v>34.3907397293464</c:v>
                </c:pt>
                <c:pt idx="83">
                  <c:v>34.482286649634702</c:v>
                </c:pt>
                <c:pt idx="84">
                  <c:v>34.233480045000498</c:v>
                </c:pt>
                <c:pt idx="85">
                  <c:v>33.143592734132</c:v>
                </c:pt>
                <c:pt idx="86">
                  <c:v>33.460195533660603</c:v>
                </c:pt>
                <c:pt idx="87">
                  <c:v>34.071575706316999</c:v>
                </c:pt>
                <c:pt idx="88">
                  <c:v>34.009431695289102</c:v>
                </c:pt>
                <c:pt idx="89">
                  <c:v>34.1356937474836</c:v>
                </c:pt>
                <c:pt idx="90">
                  <c:v>33.4959029465968</c:v>
                </c:pt>
                <c:pt idx="91">
                  <c:v>43.746953110410999</c:v>
                </c:pt>
                <c:pt idx="92">
                  <c:v>44.697295006459299</c:v>
                </c:pt>
                <c:pt idx="93">
                  <c:v>33.697958462559598</c:v>
                </c:pt>
                <c:pt idx="94">
                  <c:v>44.937168859764803</c:v>
                </c:pt>
                <c:pt idx="95">
                  <c:v>32.357840010543399</c:v>
                </c:pt>
                <c:pt idx="96">
                  <c:v>45.981605032379598</c:v>
                </c:pt>
                <c:pt idx="97">
                  <c:v>37.627838340819103</c:v>
                </c:pt>
                <c:pt idx="98">
                  <c:v>37.438611932568101</c:v>
                </c:pt>
                <c:pt idx="99">
                  <c:v>48.876470531437498</c:v>
                </c:pt>
                <c:pt idx="100">
                  <c:v>48.915060189636101</c:v>
                </c:pt>
                <c:pt idx="101">
                  <c:v>49.283935886002503</c:v>
                </c:pt>
                <c:pt idx="102">
                  <c:v>49.4867609004217</c:v>
                </c:pt>
                <c:pt idx="103">
                  <c:v>49.481825645457803</c:v>
                </c:pt>
                <c:pt idx="104">
                  <c:v>31.704097908697499</c:v>
                </c:pt>
                <c:pt idx="105">
                  <c:v>50.113988885354303</c:v>
                </c:pt>
                <c:pt idx="106">
                  <c:v>50.2206863423553</c:v>
                </c:pt>
                <c:pt idx="107">
                  <c:v>50.292841527973501</c:v>
                </c:pt>
                <c:pt idx="108">
                  <c:v>50.904483420709099</c:v>
                </c:pt>
                <c:pt idx="109">
                  <c:v>39.0736437845434</c:v>
                </c:pt>
                <c:pt idx="110">
                  <c:v>51.461303718614303</c:v>
                </c:pt>
                <c:pt idx="111">
                  <c:v>52.018812074236997</c:v>
                </c:pt>
                <c:pt idx="112">
                  <c:v>51.669920639858397</c:v>
                </c:pt>
                <c:pt idx="113">
                  <c:v>39.305680233935902</c:v>
                </c:pt>
                <c:pt idx="114">
                  <c:v>39.319886188433401</c:v>
                </c:pt>
                <c:pt idx="115">
                  <c:v>52.439567475712401</c:v>
                </c:pt>
                <c:pt idx="116">
                  <c:v>52.538745038938103</c:v>
                </c:pt>
                <c:pt idx="117">
                  <c:v>52.632634338611801</c:v>
                </c:pt>
                <c:pt idx="118">
                  <c:v>52.9475695337972</c:v>
                </c:pt>
                <c:pt idx="119">
                  <c:v>39.665743307074301</c:v>
                </c:pt>
                <c:pt idx="120">
                  <c:v>53.218018606540802</c:v>
                </c:pt>
                <c:pt idx="121">
                  <c:v>53.304594631972698</c:v>
                </c:pt>
                <c:pt idx="122">
                  <c:v>53.533652440131902</c:v>
                </c:pt>
                <c:pt idx="123">
                  <c:v>55.006814876835897</c:v>
                </c:pt>
                <c:pt idx="124">
                  <c:v>40.065029307259202</c:v>
                </c:pt>
                <c:pt idx="125">
                  <c:v>54.799192389643899</c:v>
                </c:pt>
                <c:pt idx="126">
                  <c:v>55.079657638357702</c:v>
                </c:pt>
                <c:pt idx="127">
                  <c:v>56.259805783709403</c:v>
                </c:pt>
                <c:pt idx="128">
                  <c:v>55.817987197716697</c:v>
                </c:pt>
                <c:pt idx="129">
                  <c:v>34.212339153562397</c:v>
                </c:pt>
                <c:pt idx="130">
                  <c:v>40.218217931251502</c:v>
                </c:pt>
                <c:pt idx="131">
                  <c:v>41.152154262186002</c:v>
                </c:pt>
                <c:pt idx="132">
                  <c:v>39.9337081029609</c:v>
                </c:pt>
                <c:pt idx="133">
                  <c:v>51.281899069476999</c:v>
                </c:pt>
                <c:pt idx="134">
                  <c:v>41.5177155247599</c:v>
                </c:pt>
                <c:pt idx="135">
                  <c:v>41.476460172510897</c:v>
                </c:pt>
                <c:pt idx="136">
                  <c:v>59.072693216297203</c:v>
                </c:pt>
                <c:pt idx="137">
                  <c:v>41.183269112470299</c:v>
                </c:pt>
                <c:pt idx="138">
                  <c:v>41.159926479506403</c:v>
                </c:pt>
                <c:pt idx="139">
                  <c:v>41.0717394168257</c:v>
                </c:pt>
                <c:pt idx="140">
                  <c:v>40.507668725993902</c:v>
                </c:pt>
                <c:pt idx="141">
                  <c:v>37.178857593574499</c:v>
                </c:pt>
                <c:pt idx="142">
                  <c:v>60.695872088729303</c:v>
                </c:pt>
                <c:pt idx="143">
                  <c:v>40.873742321650397</c:v>
                </c:pt>
                <c:pt idx="144">
                  <c:v>40.249158043993702</c:v>
                </c:pt>
                <c:pt idx="145">
                  <c:v>37.0580737914267</c:v>
                </c:pt>
                <c:pt idx="146">
                  <c:v>60.704368924220802</c:v>
                </c:pt>
                <c:pt idx="147">
                  <c:v>40.386849131088603</c:v>
                </c:pt>
                <c:pt idx="148">
                  <c:v>38.462486101984702</c:v>
                </c:pt>
                <c:pt idx="149">
                  <c:v>38.241415302316</c:v>
                </c:pt>
                <c:pt idx="150">
                  <c:v>37.4588351944859</c:v>
                </c:pt>
                <c:pt idx="151">
                  <c:v>61.095902746203201</c:v>
                </c:pt>
                <c:pt idx="152">
                  <c:v>35.514530838376103</c:v>
                </c:pt>
                <c:pt idx="153">
                  <c:v>61.0097445670675</c:v>
                </c:pt>
                <c:pt idx="154">
                  <c:v>60.831302468549602</c:v>
                </c:pt>
                <c:pt idx="155">
                  <c:v>60.809180004081597</c:v>
                </c:pt>
                <c:pt idx="156">
                  <c:v>60.814378205531902</c:v>
                </c:pt>
                <c:pt idx="157">
                  <c:v>60.805936349791601</c:v>
                </c:pt>
                <c:pt idx="158">
                  <c:v>60.753253621129097</c:v>
                </c:pt>
                <c:pt idx="159">
                  <c:v>60.220424597531398</c:v>
                </c:pt>
                <c:pt idx="160">
                  <c:v>60.320060266578302</c:v>
                </c:pt>
                <c:pt idx="161">
                  <c:v>57.929839713058399</c:v>
                </c:pt>
                <c:pt idx="162">
                  <c:v>58.667401560746399</c:v>
                </c:pt>
                <c:pt idx="163">
                  <c:v>58.625023849789201</c:v>
                </c:pt>
                <c:pt idx="164">
                  <c:v>34.088738490867797</c:v>
                </c:pt>
                <c:pt idx="165">
                  <c:v>57.931041920119497</c:v>
                </c:pt>
                <c:pt idx="166">
                  <c:v>57.9153118232556</c:v>
                </c:pt>
                <c:pt idx="167">
                  <c:v>57.752060415874602</c:v>
                </c:pt>
                <c:pt idx="168">
                  <c:v>57.439630672961201</c:v>
                </c:pt>
                <c:pt idx="169">
                  <c:v>57.492791904488598</c:v>
                </c:pt>
                <c:pt idx="170">
                  <c:v>56.049983578934899</c:v>
                </c:pt>
                <c:pt idx="171">
                  <c:v>46.478675713366499</c:v>
                </c:pt>
                <c:pt idx="172">
                  <c:v>35.220149869887699</c:v>
                </c:pt>
                <c:pt idx="173">
                  <c:v>35.168426951090403</c:v>
                </c:pt>
                <c:pt idx="174">
                  <c:v>34.803149603708199</c:v>
                </c:pt>
                <c:pt idx="175">
                  <c:v>34.792333906005098</c:v>
                </c:pt>
                <c:pt idx="176">
                  <c:v>34.728214018273903</c:v>
                </c:pt>
                <c:pt idx="177">
                  <c:v>28.9242569797714</c:v>
                </c:pt>
                <c:pt idx="178">
                  <c:v>35.130322933684603</c:v>
                </c:pt>
                <c:pt idx="179">
                  <c:v>33.644962746257001</c:v>
                </c:pt>
                <c:pt idx="180">
                  <c:v>32.371748872043298</c:v>
                </c:pt>
                <c:pt idx="181">
                  <c:v>32.277634548138202</c:v>
                </c:pt>
                <c:pt idx="182">
                  <c:v>33.229568624597803</c:v>
                </c:pt>
                <c:pt idx="183">
                  <c:v>33.209120659087098</c:v>
                </c:pt>
                <c:pt idx="184">
                  <c:v>33.077166112402097</c:v>
                </c:pt>
                <c:pt idx="185">
                  <c:v>33.323960035114602</c:v>
                </c:pt>
                <c:pt idx="186">
                  <c:v>30.449633428122102</c:v>
                </c:pt>
                <c:pt idx="187">
                  <c:v>33.360703165422201</c:v>
                </c:pt>
                <c:pt idx="188">
                  <c:v>33.590713245999503</c:v>
                </c:pt>
                <c:pt idx="189">
                  <c:v>33.351297311639698</c:v>
                </c:pt>
                <c:pt idx="190">
                  <c:v>33.284303751117598</c:v>
                </c:pt>
                <c:pt idx="191">
                  <c:v>33.380732458848698</c:v>
                </c:pt>
                <c:pt idx="192">
                  <c:v>33.380941952382599</c:v>
                </c:pt>
                <c:pt idx="193">
                  <c:v>33.389516795351703</c:v>
                </c:pt>
                <c:pt idx="194">
                  <c:v>31.4137345923765</c:v>
                </c:pt>
                <c:pt idx="195">
                  <c:v>33.218609097045103</c:v>
                </c:pt>
                <c:pt idx="196">
                  <c:v>32.334869579422197</c:v>
                </c:pt>
                <c:pt idx="197">
                  <c:v>30.207521312879301</c:v>
                </c:pt>
                <c:pt idx="198">
                  <c:v>33.247947260245297</c:v>
                </c:pt>
                <c:pt idx="199">
                  <c:v>33.387271115843397</c:v>
                </c:pt>
                <c:pt idx="200">
                  <c:v>33.414501299963703</c:v>
                </c:pt>
                <c:pt idx="201">
                  <c:v>33.374527598865498</c:v>
                </c:pt>
                <c:pt idx="202">
                  <c:v>33.385041466946703</c:v>
                </c:pt>
                <c:pt idx="203">
                  <c:v>33.388160727413002</c:v>
                </c:pt>
                <c:pt idx="204">
                  <c:v>33.430001746516403</c:v>
                </c:pt>
                <c:pt idx="205">
                  <c:v>33.429519923572201</c:v>
                </c:pt>
                <c:pt idx="206">
                  <c:v>33.394110345369199</c:v>
                </c:pt>
                <c:pt idx="207">
                  <c:v>31.994357834853101</c:v>
                </c:pt>
                <c:pt idx="208">
                  <c:v>33.366751223494099</c:v>
                </c:pt>
                <c:pt idx="209">
                  <c:v>30.295319794914501</c:v>
                </c:pt>
                <c:pt idx="210">
                  <c:v>33.456213455221402</c:v>
                </c:pt>
                <c:pt idx="211">
                  <c:v>30.191303237074901</c:v>
                </c:pt>
                <c:pt idx="212">
                  <c:v>33.455306446874701</c:v>
                </c:pt>
                <c:pt idx="213">
                  <c:v>33.462281942095203</c:v>
                </c:pt>
                <c:pt idx="214">
                  <c:v>31.500490380398801</c:v>
                </c:pt>
                <c:pt idx="215">
                  <c:v>33.468836863497899</c:v>
                </c:pt>
                <c:pt idx="216">
                  <c:v>32.184436174517799</c:v>
                </c:pt>
                <c:pt idx="217">
                  <c:v>31.076492941805199</c:v>
                </c:pt>
                <c:pt idx="218">
                  <c:v>32.359827272663601</c:v>
                </c:pt>
                <c:pt idx="219">
                  <c:v>31.770715003046298</c:v>
                </c:pt>
                <c:pt idx="220">
                  <c:v>33.4158410680446</c:v>
                </c:pt>
                <c:pt idx="221">
                  <c:v>31.6332137057903</c:v>
                </c:pt>
                <c:pt idx="222">
                  <c:v>27.1619526468385</c:v>
                </c:pt>
                <c:pt idx="223">
                  <c:v>33.039266287429598</c:v>
                </c:pt>
                <c:pt idx="224">
                  <c:v>33.466136508303897</c:v>
                </c:pt>
                <c:pt idx="225">
                  <c:v>32.882130545190002</c:v>
                </c:pt>
                <c:pt idx="226">
                  <c:v>27.994805733157001</c:v>
                </c:pt>
                <c:pt idx="227">
                  <c:v>35.838453350612497</c:v>
                </c:pt>
                <c:pt idx="228">
                  <c:v>28.595454863131899</c:v>
                </c:pt>
                <c:pt idx="229">
                  <c:v>35.545614238133602</c:v>
                </c:pt>
                <c:pt idx="230">
                  <c:v>34.402065421043403</c:v>
                </c:pt>
                <c:pt idx="231">
                  <c:v>32.256209146215497</c:v>
                </c:pt>
                <c:pt idx="232">
                  <c:v>34.747269124120798</c:v>
                </c:pt>
                <c:pt idx="233">
                  <c:v>34.785653040229697</c:v>
                </c:pt>
                <c:pt idx="234">
                  <c:v>34.613527021237203</c:v>
                </c:pt>
                <c:pt idx="235">
                  <c:v>34.101883456759801</c:v>
                </c:pt>
                <c:pt idx="236">
                  <c:v>32.947347347847199</c:v>
                </c:pt>
                <c:pt idx="237">
                  <c:v>32.779517615523403</c:v>
                </c:pt>
                <c:pt idx="238">
                  <c:v>39.943485394604203</c:v>
                </c:pt>
                <c:pt idx="239">
                  <c:v>32.306091711257501</c:v>
                </c:pt>
                <c:pt idx="240">
                  <c:v>39.568371741605397</c:v>
                </c:pt>
                <c:pt idx="241">
                  <c:v>38.834084363623397</c:v>
                </c:pt>
                <c:pt idx="242">
                  <c:v>32.164313337500303</c:v>
                </c:pt>
                <c:pt idx="243">
                  <c:v>39.625892493715597</c:v>
                </c:pt>
                <c:pt idx="244">
                  <c:v>30.8050889192778</c:v>
                </c:pt>
                <c:pt idx="245">
                  <c:v>30.698334595635799</c:v>
                </c:pt>
                <c:pt idx="246">
                  <c:v>30.565865513799899</c:v>
                </c:pt>
                <c:pt idx="247">
                  <c:v>40.248609016671502</c:v>
                </c:pt>
                <c:pt idx="248">
                  <c:v>41.756444767302398</c:v>
                </c:pt>
                <c:pt idx="249">
                  <c:v>42.195335687668603</c:v>
                </c:pt>
                <c:pt idx="250">
                  <c:v>39.873606553383297</c:v>
                </c:pt>
                <c:pt idx="251">
                  <c:v>32.495443688681497</c:v>
                </c:pt>
                <c:pt idx="252">
                  <c:v>65.899034893852402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5CCA-4D81-9690-547F80F12BB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2237952"/>
        <c:axId val="132248320"/>
      </c:lineChart>
      <c:catAx>
        <c:axId val="13223795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Longitude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0.43346836419753082"/>
              <c:y val="0.8433147476673909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248320"/>
        <c:crosses val="autoZero"/>
        <c:auto val="1"/>
        <c:lblAlgn val="ctr"/>
        <c:lblOffset val="100"/>
        <c:noMultiLvlLbl val="0"/>
      </c:catAx>
      <c:valAx>
        <c:axId val="132248320"/>
        <c:scaling>
          <c:orientation val="minMax"/>
          <c:max val="110"/>
          <c:min val="-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TRA1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9.1686728395061739E-3"/>
              <c:y val="0.3860057278900994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22379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noFill/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799691358024695E-2"/>
          <c:y val="2.9540154658499546E-2"/>
          <c:w val="0.89921805555555556"/>
          <c:h val="0.77358183353572696"/>
        </c:manualLayout>
      </c:layout>
      <c:lineChart>
        <c:grouping val="standard"/>
        <c:varyColors val="0"/>
        <c:ser>
          <c:idx val="0"/>
          <c:order val="0"/>
          <c:tx>
            <c:strRef>
              <c:f>[ResultsNew.xlsx]FigureA1!$AM$1</c:f>
              <c:strCache>
                <c:ptCount val="1"/>
                <c:pt idx="0">
                  <c:v>b = 0.475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[ResultsNew.xlsx]FigureA1!$AM$2:$AM$254</c:f>
              <c:numCache>
                <c:formatCode>General</c:formatCode>
                <c:ptCount val="253"/>
                <c:pt idx="0">
                  <c:v>20.759258940751302</c:v>
                </c:pt>
                <c:pt idx="1">
                  <c:v>20.6582875897927</c:v>
                </c:pt>
                <c:pt idx="2">
                  <c:v>20.681288311975301</c:v>
                </c:pt>
                <c:pt idx="3">
                  <c:v>20.703185120453899</c:v>
                </c:pt>
                <c:pt idx="4">
                  <c:v>19.943383568240201</c:v>
                </c:pt>
                <c:pt idx="5">
                  <c:v>21.735028183943701</c:v>
                </c:pt>
                <c:pt idx="6">
                  <c:v>21.412607087968201</c:v>
                </c:pt>
                <c:pt idx="7">
                  <c:v>30.580404593808801</c:v>
                </c:pt>
                <c:pt idx="8">
                  <c:v>30.614566997824401</c:v>
                </c:pt>
                <c:pt idx="9">
                  <c:v>22.573134190765298</c:v>
                </c:pt>
                <c:pt idx="10">
                  <c:v>22.530409203877401</c:v>
                </c:pt>
                <c:pt idx="11">
                  <c:v>22.5210747493282</c:v>
                </c:pt>
                <c:pt idx="12">
                  <c:v>22.466219521968</c:v>
                </c:pt>
                <c:pt idx="13">
                  <c:v>23.731347468221301</c:v>
                </c:pt>
                <c:pt idx="14">
                  <c:v>21.409048057242199</c:v>
                </c:pt>
                <c:pt idx="15">
                  <c:v>22.6560669026948</c:v>
                </c:pt>
                <c:pt idx="16">
                  <c:v>40.232233229523402</c:v>
                </c:pt>
                <c:pt idx="17">
                  <c:v>37.018647956915601</c:v>
                </c:pt>
                <c:pt idx="18">
                  <c:v>40.441859390322101</c:v>
                </c:pt>
                <c:pt idx="19">
                  <c:v>36.151919076522397</c:v>
                </c:pt>
                <c:pt idx="20">
                  <c:v>28.9430485686905</c:v>
                </c:pt>
                <c:pt idx="21">
                  <c:v>27.648426759972601</c:v>
                </c:pt>
                <c:pt idx="22">
                  <c:v>37.208300477732401</c:v>
                </c:pt>
                <c:pt idx="23">
                  <c:v>35.755801573941497</c:v>
                </c:pt>
                <c:pt idx="24">
                  <c:v>18.454132383712601</c:v>
                </c:pt>
                <c:pt idx="25">
                  <c:v>36.1666743486239</c:v>
                </c:pt>
                <c:pt idx="26">
                  <c:v>31.3199117183139</c:v>
                </c:pt>
                <c:pt idx="27">
                  <c:v>35.482035521118497</c:v>
                </c:pt>
                <c:pt idx="28">
                  <c:v>16.040638968153701</c:v>
                </c:pt>
                <c:pt idx="29">
                  <c:v>21.961991945217399</c:v>
                </c:pt>
                <c:pt idx="30">
                  <c:v>31.560807319182501</c:v>
                </c:pt>
                <c:pt idx="31">
                  <c:v>13.010291148153</c:v>
                </c:pt>
                <c:pt idx="32">
                  <c:v>13.010060896753201</c:v>
                </c:pt>
                <c:pt idx="33">
                  <c:v>13.0153001380581</c:v>
                </c:pt>
                <c:pt idx="34">
                  <c:v>39.720013857120101</c:v>
                </c:pt>
                <c:pt idx="35">
                  <c:v>13.2129156841899</c:v>
                </c:pt>
                <c:pt idx="36">
                  <c:v>13.1870138364723</c:v>
                </c:pt>
                <c:pt idx="37">
                  <c:v>13.169633185368999</c:v>
                </c:pt>
                <c:pt idx="38">
                  <c:v>36.376251404880797</c:v>
                </c:pt>
                <c:pt idx="39">
                  <c:v>43.610940189948799</c:v>
                </c:pt>
                <c:pt idx="40">
                  <c:v>44.3287668968239</c:v>
                </c:pt>
                <c:pt idx="41">
                  <c:v>44.002484409946803</c:v>
                </c:pt>
                <c:pt idx="42">
                  <c:v>44.137009693444099</c:v>
                </c:pt>
                <c:pt idx="43">
                  <c:v>44.786387052182597</c:v>
                </c:pt>
                <c:pt idx="44">
                  <c:v>44.640247524762103</c:v>
                </c:pt>
                <c:pt idx="45">
                  <c:v>43.895174746896998</c:v>
                </c:pt>
                <c:pt idx="46">
                  <c:v>43.7774795201641</c:v>
                </c:pt>
                <c:pt idx="47">
                  <c:v>44.007657800724303</c:v>
                </c:pt>
                <c:pt idx="48">
                  <c:v>13.6164570690311</c:v>
                </c:pt>
                <c:pt idx="49">
                  <c:v>14.384594700699401</c:v>
                </c:pt>
                <c:pt idx="50">
                  <c:v>33.825658358679597</c:v>
                </c:pt>
                <c:pt idx="51">
                  <c:v>30.343757830978099</c:v>
                </c:pt>
                <c:pt idx="52">
                  <c:v>39.9775824915979</c:v>
                </c:pt>
                <c:pt idx="53">
                  <c:v>27.288160251644602</c:v>
                </c:pt>
                <c:pt idx="54">
                  <c:v>27.358705848416601</c:v>
                </c:pt>
                <c:pt idx="55">
                  <c:v>26.3833535449698</c:v>
                </c:pt>
                <c:pt idx="56">
                  <c:v>47.425537622523301</c:v>
                </c:pt>
                <c:pt idx="57">
                  <c:v>59.169987565983099</c:v>
                </c:pt>
                <c:pt idx="58">
                  <c:v>56.8356357154466</c:v>
                </c:pt>
                <c:pt idx="59">
                  <c:v>53.988122807821803</c:v>
                </c:pt>
                <c:pt idx="60">
                  <c:v>39.438195417082703</c:v>
                </c:pt>
                <c:pt idx="61">
                  <c:v>26.523434032728499</c:v>
                </c:pt>
                <c:pt idx="62">
                  <c:v>26.547810442559999</c:v>
                </c:pt>
                <c:pt idx="63">
                  <c:v>55.715578028778303</c:v>
                </c:pt>
                <c:pt idx="64">
                  <c:v>55.664771552791997</c:v>
                </c:pt>
                <c:pt idx="65">
                  <c:v>22.6750307743505</c:v>
                </c:pt>
                <c:pt idx="66">
                  <c:v>55.718941321709799</c:v>
                </c:pt>
                <c:pt idx="67">
                  <c:v>55.701757642103097</c:v>
                </c:pt>
                <c:pt idx="68">
                  <c:v>55.861108394449502</c:v>
                </c:pt>
                <c:pt idx="69">
                  <c:v>55.453535249542597</c:v>
                </c:pt>
                <c:pt idx="70">
                  <c:v>49.372126463789002</c:v>
                </c:pt>
                <c:pt idx="71">
                  <c:v>55.121038480601797</c:v>
                </c:pt>
                <c:pt idx="72">
                  <c:v>35.421425704725401</c:v>
                </c:pt>
                <c:pt idx="73">
                  <c:v>38.414395169882503</c:v>
                </c:pt>
                <c:pt idx="74">
                  <c:v>41.662166815149398</c:v>
                </c:pt>
                <c:pt idx="75">
                  <c:v>35.877113814635401</c:v>
                </c:pt>
                <c:pt idx="76">
                  <c:v>37.3538948611302</c:v>
                </c:pt>
                <c:pt idx="77">
                  <c:v>34.1150374951619</c:v>
                </c:pt>
                <c:pt idx="78">
                  <c:v>36.810495686468201</c:v>
                </c:pt>
                <c:pt idx="79">
                  <c:v>36.823849238139701</c:v>
                </c:pt>
                <c:pt idx="80">
                  <c:v>35.326822129357097</c:v>
                </c:pt>
                <c:pt idx="81">
                  <c:v>34.790051858795799</c:v>
                </c:pt>
                <c:pt idx="82">
                  <c:v>35.418374640067498</c:v>
                </c:pt>
                <c:pt idx="83">
                  <c:v>35.559077079764201</c:v>
                </c:pt>
                <c:pt idx="84">
                  <c:v>35.188427791814902</c:v>
                </c:pt>
                <c:pt idx="85">
                  <c:v>33.532465283308603</c:v>
                </c:pt>
                <c:pt idx="86">
                  <c:v>34.0108903039769</c:v>
                </c:pt>
                <c:pt idx="87">
                  <c:v>34.993349762299999</c:v>
                </c:pt>
                <c:pt idx="88">
                  <c:v>34.9057411583263</c:v>
                </c:pt>
                <c:pt idx="89">
                  <c:v>35.095458878631803</c:v>
                </c:pt>
                <c:pt idx="90">
                  <c:v>34.148543210301703</c:v>
                </c:pt>
                <c:pt idx="91">
                  <c:v>41.575608302625902</c:v>
                </c:pt>
                <c:pt idx="92">
                  <c:v>42.913723565142497</c:v>
                </c:pt>
                <c:pt idx="93">
                  <c:v>34.566404560541798</c:v>
                </c:pt>
                <c:pt idx="94">
                  <c:v>42.748050675035103</c:v>
                </c:pt>
                <c:pt idx="95">
                  <c:v>32.714829234825601</c:v>
                </c:pt>
                <c:pt idx="96">
                  <c:v>43.7519391189931</c:v>
                </c:pt>
                <c:pt idx="97">
                  <c:v>41.985134518502598</c:v>
                </c:pt>
                <c:pt idx="98">
                  <c:v>41.873305556501997</c:v>
                </c:pt>
                <c:pt idx="99">
                  <c:v>46.3428023648097</c:v>
                </c:pt>
                <c:pt idx="100">
                  <c:v>46.451860790217303</c:v>
                </c:pt>
                <c:pt idx="101">
                  <c:v>49.432910488726101</c:v>
                </c:pt>
                <c:pt idx="102">
                  <c:v>46.943172782564503</c:v>
                </c:pt>
                <c:pt idx="103">
                  <c:v>46.846767894520298</c:v>
                </c:pt>
                <c:pt idx="104">
                  <c:v>32.357731541987697</c:v>
                </c:pt>
                <c:pt idx="105">
                  <c:v>47.451987222539501</c:v>
                </c:pt>
                <c:pt idx="106">
                  <c:v>47.429786188932098</c:v>
                </c:pt>
                <c:pt idx="107">
                  <c:v>47.501928440623402</c:v>
                </c:pt>
                <c:pt idx="108">
                  <c:v>48.557297465306199</c:v>
                </c:pt>
                <c:pt idx="109">
                  <c:v>44.4249221576924</c:v>
                </c:pt>
                <c:pt idx="110">
                  <c:v>49.269775664253402</c:v>
                </c:pt>
                <c:pt idx="111">
                  <c:v>49.308753353990497</c:v>
                </c:pt>
                <c:pt idx="112">
                  <c:v>48.848538522172397</c:v>
                </c:pt>
                <c:pt idx="113">
                  <c:v>45.011392887952098</c:v>
                </c:pt>
                <c:pt idx="114">
                  <c:v>45.068228361965097</c:v>
                </c:pt>
                <c:pt idx="115">
                  <c:v>49.922815434820301</c:v>
                </c:pt>
                <c:pt idx="116">
                  <c:v>49.806981940448402</c:v>
                </c:pt>
                <c:pt idx="117">
                  <c:v>50.105413982875298</c:v>
                </c:pt>
                <c:pt idx="118">
                  <c:v>50.3477410958319</c:v>
                </c:pt>
                <c:pt idx="119">
                  <c:v>45.688899148359603</c:v>
                </c:pt>
                <c:pt idx="120">
                  <c:v>51.0150451397338</c:v>
                </c:pt>
                <c:pt idx="121">
                  <c:v>50.838929189925899</c:v>
                </c:pt>
                <c:pt idx="122">
                  <c:v>51.018180414177799</c:v>
                </c:pt>
                <c:pt idx="123">
                  <c:v>53.0413809799701</c:v>
                </c:pt>
                <c:pt idx="124">
                  <c:v>46.202537713660497</c:v>
                </c:pt>
                <c:pt idx="125">
                  <c:v>52.7739751298272</c:v>
                </c:pt>
                <c:pt idx="126">
                  <c:v>53.512087939967799</c:v>
                </c:pt>
                <c:pt idx="127">
                  <c:v>55.163527019269097</c:v>
                </c:pt>
                <c:pt idx="128">
                  <c:v>55.656957709912596</c:v>
                </c:pt>
                <c:pt idx="129">
                  <c:v>36.559541053342599</c:v>
                </c:pt>
                <c:pt idx="130">
                  <c:v>43.986067684513301</c:v>
                </c:pt>
                <c:pt idx="131">
                  <c:v>40.293031625454297</c:v>
                </c:pt>
                <c:pt idx="132">
                  <c:v>42.558135671767097</c:v>
                </c:pt>
                <c:pt idx="133">
                  <c:v>52.8890476195605</c:v>
                </c:pt>
                <c:pt idx="134">
                  <c:v>39.150605970589702</c:v>
                </c:pt>
                <c:pt idx="135">
                  <c:v>39.111184324769901</c:v>
                </c:pt>
                <c:pt idx="136">
                  <c:v>60.331831770524701</c:v>
                </c:pt>
                <c:pt idx="137">
                  <c:v>38.959277492571204</c:v>
                </c:pt>
                <c:pt idx="138">
                  <c:v>38.916989400110801</c:v>
                </c:pt>
                <c:pt idx="139">
                  <c:v>38.916974361218401</c:v>
                </c:pt>
                <c:pt idx="140">
                  <c:v>46.9312693621318</c:v>
                </c:pt>
                <c:pt idx="141">
                  <c:v>40.483696704412097</c:v>
                </c:pt>
                <c:pt idx="142">
                  <c:v>64.675809385710394</c:v>
                </c:pt>
                <c:pt idx="143">
                  <c:v>38.157383078745298</c:v>
                </c:pt>
                <c:pt idx="144">
                  <c:v>46.235114509556396</c:v>
                </c:pt>
                <c:pt idx="145">
                  <c:v>40.113211112829603</c:v>
                </c:pt>
                <c:pt idx="146">
                  <c:v>65.142031044518902</c:v>
                </c:pt>
                <c:pt idx="147">
                  <c:v>46.040510106835903</c:v>
                </c:pt>
                <c:pt idx="148">
                  <c:v>41.955127949801899</c:v>
                </c:pt>
                <c:pt idx="149">
                  <c:v>41.3916642698006</c:v>
                </c:pt>
                <c:pt idx="150">
                  <c:v>39.5383983216499</c:v>
                </c:pt>
                <c:pt idx="151">
                  <c:v>70.796698755189098</c:v>
                </c:pt>
                <c:pt idx="152">
                  <c:v>34.0671082060611</c:v>
                </c:pt>
                <c:pt idx="153">
                  <c:v>71.940203550399801</c:v>
                </c:pt>
                <c:pt idx="154">
                  <c:v>72.107009598604904</c:v>
                </c:pt>
                <c:pt idx="155">
                  <c:v>72.055288136219204</c:v>
                </c:pt>
                <c:pt idx="156">
                  <c:v>72.074658786239297</c:v>
                </c:pt>
                <c:pt idx="157">
                  <c:v>72.062622437199394</c:v>
                </c:pt>
                <c:pt idx="158">
                  <c:v>71.855175919882299</c:v>
                </c:pt>
                <c:pt idx="159">
                  <c:v>71.070486502321501</c:v>
                </c:pt>
                <c:pt idx="160">
                  <c:v>72.100291093658498</c:v>
                </c:pt>
                <c:pt idx="161">
                  <c:v>65.708184140003596</c:v>
                </c:pt>
                <c:pt idx="162">
                  <c:v>70.730798852992095</c:v>
                </c:pt>
                <c:pt idx="163">
                  <c:v>70.632164181724804</c:v>
                </c:pt>
                <c:pt idx="164">
                  <c:v>31.415656719000701</c:v>
                </c:pt>
                <c:pt idx="165">
                  <c:v>70.349250272108705</c:v>
                </c:pt>
                <c:pt idx="166">
                  <c:v>70.328248411643301</c:v>
                </c:pt>
                <c:pt idx="167">
                  <c:v>70.229649772868797</c:v>
                </c:pt>
                <c:pt idx="168">
                  <c:v>68.767814580891297</c:v>
                </c:pt>
                <c:pt idx="169">
                  <c:v>69.994888155277906</c:v>
                </c:pt>
                <c:pt idx="170">
                  <c:v>66.565910896798599</c:v>
                </c:pt>
                <c:pt idx="171">
                  <c:v>56.1139285973032</c:v>
                </c:pt>
                <c:pt idx="172">
                  <c:v>40.068752402021602</c:v>
                </c:pt>
                <c:pt idx="173">
                  <c:v>40.015610173869902</c:v>
                </c:pt>
                <c:pt idx="174">
                  <c:v>39.5168358156238</c:v>
                </c:pt>
                <c:pt idx="175">
                  <c:v>39.481333656768903</c:v>
                </c:pt>
                <c:pt idx="176">
                  <c:v>39.434596392807201</c:v>
                </c:pt>
                <c:pt idx="177">
                  <c:v>29.8093297897911</c:v>
                </c:pt>
                <c:pt idx="178">
                  <c:v>34.712009982695498</c:v>
                </c:pt>
                <c:pt idx="179">
                  <c:v>32.6729529990209</c:v>
                </c:pt>
                <c:pt idx="180">
                  <c:v>30.210547078819602</c:v>
                </c:pt>
                <c:pt idx="181">
                  <c:v>30.050571539664901</c:v>
                </c:pt>
                <c:pt idx="182">
                  <c:v>31.0175470954823</c:v>
                </c:pt>
                <c:pt idx="183">
                  <c:v>31.126342101942299</c:v>
                </c:pt>
                <c:pt idx="184">
                  <c:v>37.004104988855701</c:v>
                </c:pt>
                <c:pt idx="185">
                  <c:v>30.713949485789499</c:v>
                </c:pt>
                <c:pt idx="186">
                  <c:v>26.8356305693762</c:v>
                </c:pt>
                <c:pt idx="187">
                  <c:v>31.150196390236399</c:v>
                </c:pt>
                <c:pt idx="188">
                  <c:v>31.1385871248937</c:v>
                </c:pt>
                <c:pt idx="189">
                  <c:v>31.259240708465001</c:v>
                </c:pt>
                <c:pt idx="190">
                  <c:v>31.450033653555</c:v>
                </c:pt>
                <c:pt idx="191">
                  <c:v>31.107006572018999</c:v>
                </c:pt>
                <c:pt idx="192">
                  <c:v>31.148357662200802</c:v>
                </c:pt>
                <c:pt idx="193">
                  <c:v>31.145946037955301</c:v>
                </c:pt>
                <c:pt idx="194">
                  <c:v>29.405932303396899</c:v>
                </c:pt>
                <c:pt idx="195">
                  <c:v>31.709865490642098</c:v>
                </c:pt>
                <c:pt idx="196">
                  <c:v>35.1114723383238</c:v>
                </c:pt>
                <c:pt idx="197">
                  <c:v>26.493878632280602</c:v>
                </c:pt>
                <c:pt idx="198">
                  <c:v>31.802453009914601</c:v>
                </c:pt>
                <c:pt idx="199">
                  <c:v>31.6040193134676</c:v>
                </c:pt>
                <c:pt idx="200">
                  <c:v>31.529546925851101</c:v>
                </c:pt>
                <c:pt idx="201">
                  <c:v>31.652288319130498</c:v>
                </c:pt>
                <c:pt idx="202">
                  <c:v>31.631205257728901</c:v>
                </c:pt>
                <c:pt idx="203">
                  <c:v>31.616720301562701</c:v>
                </c:pt>
                <c:pt idx="204">
                  <c:v>31.511739807289398</c:v>
                </c:pt>
                <c:pt idx="205">
                  <c:v>31.5301431528585</c:v>
                </c:pt>
                <c:pt idx="206">
                  <c:v>31.669989710371699</c:v>
                </c:pt>
                <c:pt idx="207">
                  <c:v>31.6858328497987</c:v>
                </c:pt>
                <c:pt idx="208">
                  <c:v>31.760930502777001</c:v>
                </c:pt>
                <c:pt idx="209">
                  <c:v>26.5948223690501</c:v>
                </c:pt>
                <c:pt idx="210">
                  <c:v>31.436946234522601</c:v>
                </c:pt>
                <c:pt idx="211">
                  <c:v>26.516254506866701</c:v>
                </c:pt>
                <c:pt idx="212">
                  <c:v>31.4331999005413</c:v>
                </c:pt>
                <c:pt idx="213">
                  <c:v>31.441462354168401</c:v>
                </c:pt>
                <c:pt idx="214">
                  <c:v>30.017294090844501</c:v>
                </c:pt>
                <c:pt idx="215">
                  <c:v>31.5388984848619</c:v>
                </c:pt>
                <c:pt idx="216">
                  <c:v>31.588350171061698</c:v>
                </c:pt>
                <c:pt idx="217">
                  <c:v>28.689198956178299</c:v>
                </c:pt>
                <c:pt idx="218">
                  <c:v>32.430397893900498</c:v>
                </c:pt>
                <c:pt idx="219">
                  <c:v>29.119065285512399</c:v>
                </c:pt>
                <c:pt idx="220">
                  <c:v>31.958196977302801</c:v>
                </c:pt>
                <c:pt idx="221">
                  <c:v>30.108423142105199</c:v>
                </c:pt>
                <c:pt idx="222">
                  <c:v>20.311819331751</c:v>
                </c:pt>
                <c:pt idx="223">
                  <c:v>36.607386108250203</c:v>
                </c:pt>
                <c:pt idx="224">
                  <c:v>36.611581202345803</c:v>
                </c:pt>
                <c:pt idx="225">
                  <c:v>35.9781895490582</c:v>
                </c:pt>
                <c:pt idx="226">
                  <c:v>21.500510903728799</c:v>
                </c:pt>
                <c:pt idx="227">
                  <c:v>35.008958773899401</c:v>
                </c:pt>
                <c:pt idx="228">
                  <c:v>21.8362953449965</c:v>
                </c:pt>
                <c:pt idx="229">
                  <c:v>34.620836257423598</c:v>
                </c:pt>
                <c:pt idx="230">
                  <c:v>37.4845936958314</c:v>
                </c:pt>
                <c:pt idx="231">
                  <c:v>34.931895554737103</c:v>
                </c:pt>
                <c:pt idx="232">
                  <c:v>33.845219070042198</c:v>
                </c:pt>
                <c:pt idx="233">
                  <c:v>33.6761267354266</c:v>
                </c:pt>
                <c:pt idx="234">
                  <c:v>33.536689286706903</c:v>
                </c:pt>
                <c:pt idx="235">
                  <c:v>33.2457322695223</c:v>
                </c:pt>
                <c:pt idx="236">
                  <c:v>30.710090471067499</c:v>
                </c:pt>
                <c:pt idx="237">
                  <c:v>30.307608203357098</c:v>
                </c:pt>
                <c:pt idx="238">
                  <c:v>41.144459006192598</c:v>
                </c:pt>
                <c:pt idx="239">
                  <c:v>35.128774376343898</c:v>
                </c:pt>
                <c:pt idx="240">
                  <c:v>40.742062854786496</c:v>
                </c:pt>
                <c:pt idx="241">
                  <c:v>40.009352288181702</c:v>
                </c:pt>
                <c:pt idx="242">
                  <c:v>29.045422248849398</c:v>
                </c:pt>
                <c:pt idx="243">
                  <c:v>40.8025459465848</c:v>
                </c:pt>
                <c:pt idx="244">
                  <c:v>30.935828386851799</c:v>
                </c:pt>
                <c:pt idx="245">
                  <c:v>30.800217763498299</c:v>
                </c:pt>
                <c:pt idx="246">
                  <c:v>31.4063790254346</c:v>
                </c:pt>
                <c:pt idx="247">
                  <c:v>41.568121679301399</c:v>
                </c:pt>
                <c:pt idx="248">
                  <c:v>41.654170304628998</c:v>
                </c:pt>
                <c:pt idx="249">
                  <c:v>41.949092338644803</c:v>
                </c:pt>
                <c:pt idx="250">
                  <c:v>42.099156144791998</c:v>
                </c:pt>
                <c:pt idx="251">
                  <c:v>29.468389302662601</c:v>
                </c:pt>
                <c:pt idx="252">
                  <c:v>55.544404186958502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4CE-4274-A3BC-702FDBC7749D}"/>
            </c:ext>
          </c:extLst>
        </c:ser>
        <c:ser>
          <c:idx val="1"/>
          <c:order val="1"/>
          <c:tx>
            <c:strRef>
              <c:f>[ResultsNew.xlsx]FigureA1!$AN$1</c:f>
              <c:strCache>
                <c:ptCount val="1"/>
                <c:pt idx="0">
                  <c:v>LOW45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[ResultsNew.xlsx]FigureA1!$AN$2:$AN$254</c:f>
              <c:numCache>
                <c:formatCode>General</c:formatCode>
                <c:ptCount val="253"/>
                <c:pt idx="0">
                  <c:v>10.999697435317801</c:v>
                </c:pt>
                <c:pt idx="1">
                  <c:v>10.9483434537324</c:v>
                </c:pt>
                <c:pt idx="2">
                  <c:v>10.9652971346535</c:v>
                </c:pt>
                <c:pt idx="3">
                  <c:v>10.9814704794794</c:v>
                </c:pt>
                <c:pt idx="4">
                  <c:v>10.521379111808599</c:v>
                </c:pt>
                <c:pt idx="5">
                  <c:v>11.6705266895727</c:v>
                </c:pt>
                <c:pt idx="6">
                  <c:v>8.0309376975181692</c:v>
                </c:pt>
                <c:pt idx="7">
                  <c:v>13.987046810479301</c:v>
                </c:pt>
                <c:pt idx="8">
                  <c:v>14.0229876444785</c:v>
                </c:pt>
                <c:pt idx="9">
                  <c:v>8.48526370420646</c:v>
                </c:pt>
                <c:pt idx="10">
                  <c:v>8.50894455717944</c:v>
                </c:pt>
                <c:pt idx="11">
                  <c:v>8.5079144426152808</c:v>
                </c:pt>
                <c:pt idx="12">
                  <c:v>8.5129537871730001</c:v>
                </c:pt>
                <c:pt idx="13">
                  <c:v>10.431750973487199</c:v>
                </c:pt>
                <c:pt idx="14">
                  <c:v>9.2608241390870294</c:v>
                </c:pt>
                <c:pt idx="15">
                  <c:v>11.220881649386101</c:v>
                </c:pt>
                <c:pt idx="16">
                  <c:v>21.869004117481602</c:v>
                </c:pt>
                <c:pt idx="17">
                  <c:v>19.783424744131</c:v>
                </c:pt>
                <c:pt idx="18">
                  <c:v>17.066531913398101</c:v>
                </c:pt>
                <c:pt idx="19">
                  <c:v>19.7003469864256</c:v>
                </c:pt>
                <c:pt idx="20">
                  <c:v>-1.7718546024178901</c:v>
                </c:pt>
                <c:pt idx="21">
                  <c:v>-2.4234210354639201</c:v>
                </c:pt>
                <c:pt idx="22">
                  <c:v>20.5776890778045</c:v>
                </c:pt>
                <c:pt idx="23">
                  <c:v>20.414670840838099</c:v>
                </c:pt>
                <c:pt idx="24">
                  <c:v>9.5619376947087709</c:v>
                </c:pt>
                <c:pt idx="25">
                  <c:v>21.039688027182802</c:v>
                </c:pt>
                <c:pt idx="26">
                  <c:v>18.585844221141599</c:v>
                </c:pt>
                <c:pt idx="27">
                  <c:v>21.629847365973902</c:v>
                </c:pt>
                <c:pt idx="28">
                  <c:v>9.2234280974809302</c:v>
                </c:pt>
                <c:pt idx="29">
                  <c:v>13.006602741742199</c:v>
                </c:pt>
                <c:pt idx="30">
                  <c:v>20.676397724467201</c:v>
                </c:pt>
                <c:pt idx="31">
                  <c:v>9.1829011764526403</c:v>
                </c:pt>
                <c:pt idx="32">
                  <c:v>9.1254318015553206</c:v>
                </c:pt>
                <c:pt idx="33">
                  <c:v>9.13055449669071</c:v>
                </c:pt>
                <c:pt idx="34">
                  <c:v>26.511453747916001</c:v>
                </c:pt>
                <c:pt idx="35">
                  <c:v>9.2648866386745397</c:v>
                </c:pt>
                <c:pt idx="36">
                  <c:v>9.2873189372735094</c:v>
                </c:pt>
                <c:pt idx="37">
                  <c:v>9.2882909140724301</c:v>
                </c:pt>
                <c:pt idx="38">
                  <c:v>24.582114999953902</c:v>
                </c:pt>
                <c:pt idx="39">
                  <c:v>28.992178787467701</c:v>
                </c:pt>
                <c:pt idx="40">
                  <c:v>29.4066870737363</c:v>
                </c:pt>
                <c:pt idx="41">
                  <c:v>29.229022900548198</c:v>
                </c:pt>
                <c:pt idx="42">
                  <c:v>29.307960929636501</c:v>
                </c:pt>
                <c:pt idx="43">
                  <c:v>29.690751365662301</c:v>
                </c:pt>
                <c:pt idx="44">
                  <c:v>29.610212007435599</c:v>
                </c:pt>
                <c:pt idx="45">
                  <c:v>29.1935145104434</c:v>
                </c:pt>
                <c:pt idx="46">
                  <c:v>29.1289351102883</c:v>
                </c:pt>
                <c:pt idx="47">
                  <c:v>29.266336171520901</c:v>
                </c:pt>
                <c:pt idx="48">
                  <c:v>9.8876574434742306</c:v>
                </c:pt>
                <c:pt idx="49">
                  <c:v>10.461929464578899</c:v>
                </c:pt>
                <c:pt idx="50">
                  <c:v>20.671216191929801</c:v>
                </c:pt>
                <c:pt idx="51">
                  <c:v>19.1852771547643</c:v>
                </c:pt>
                <c:pt idx="52">
                  <c:v>26.9604704047876</c:v>
                </c:pt>
                <c:pt idx="53">
                  <c:v>18.2357062818689</c:v>
                </c:pt>
                <c:pt idx="54">
                  <c:v>18.312228725558501</c:v>
                </c:pt>
                <c:pt idx="55">
                  <c:v>17.625348178065298</c:v>
                </c:pt>
                <c:pt idx="56">
                  <c:v>23.491581563357698</c:v>
                </c:pt>
                <c:pt idx="57">
                  <c:v>26.155266043165302</c:v>
                </c:pt>
                <c:pt idx="58">
                  <c:v>25.325049955161901</c:v>
                </c:pt>
                <c:pt idx="59">
                  <c:v>25.981279037817501</c:v>
                </c:pt>
                <c:pt idx="60">
                  <c:v>25.536781435276598</c:v>
                </c:pt>
                <c:pt idx="61">
                  <c:v>16.969298252678001</c:v>
                </c:pt>
                <c:pt idx="62">
                  <c:v>16.981499782071801</c:v>
                </c:pt>
                <c:pt idx="63">
                  <c:v>26.066534496009901</c:v>
                </c:pt>
                <c:pt idx="64">
                  <c:v>26.2739384244652</c:v>
                </c:pt>
                <c:pt idx="65">
                  <c:v>15.0372700170577</c:v>
                </c:pt>
                <c:pt idx="66">
                  <c:v>26.433857881352601</c:v>
                </c:pt>
                <c:pt idx="67">
                  <c:v>26.474874842921601</c:v>
                </c:pt>
                <c:pt idx="68">
                  <c:v>26.482201598345</c:v>
                </c:pt>
                <c:pt idx="69">
                  <c:v>26.802198374126</c:v>
                </c:pt>
                <c:pt idx="70">
                  <c:v>18.847073538868301</c:v>
                </c:pt>
                <c:pt idx="71">
                  <c:v>27.527035771307801</c:v>
                </c:pt>
                <c:pt idx="72">
                  <c:v>23.172897989581699</c:v>
                </c:pt>
                <c:pt idx="73">
                  <c:v>22.987616259934502</c:v>
                </c:pt>
                <c:pt idx="74">
                  <c:v>19.513057116549401</c:v>
                </c:pt>
                <c:pt idx="75">
                  <c:v>22.548313551728199</c:v>
                </c:pt>
                <c:pt idx="76">
                  <c:v>22.7512827113102</c:v>
                </c:pt>
                <c:pt idx="77">
                  <c:v>22.5870214072654</c:v>
                </c:pt>
                <c:pt idx="78">
                  <c:v>22.591601155607101</c:v>
                </c:pt>
                <c:pt idx="79">
                  <c:v>22.593430718181999</c:v>
                </c:pt>
                <c:pt idx="80">
                  <c:v>22.3271042015717</c:v>
                </c:pt>
                <c:pt idx="81">
                  <c:v>22.1488559365133</c:v>
                </c:pt>
                <c:pt idx="82">
                  <c:v>22.267765952422799</c:v>
                </c:pt>
                <c:pt idx="83">
                  <c:v>22.291090929129801</c:v>
                </c:pt>
                <c:pt idx="84">
                  <c:v>22.210786092976701</c:v>
                </c:pt>
                <c:pt idx="85">
                  <c:v>22.192710896773399</c:v>
                </c:pt>
                <c:pt idx="86">
                  <c:v>21.9689910691623</c:v>
                </c:pt>
                <c:pt idx="87">
                  <c:v>22.1231273821789</c:v>
                </c:pt>
                <c:pt idx="88">
                  <c:v>22.097495367348099</c:v>
                </c:pt>
                <c:pt idx="89">
                  <c:v>22.137259575600599</c:v>
                </c:pt>
                <c:pt idx="90">
                  <c:v>21.913248362692102</c:v>
                </c:pt>
                <c:pt idx="91">
                  <c:v>28.681683923255399</c:v>
                </c:pt>
                <c:pt idx="92">
                  <c:v>29.657835713136901</c:v>
                </c:pt>
                <c:pt idx="93">
                  <c:v>21.887195196670898</c:v>
                </c:pt>
                <c:pt idx="94">
                  <c:v>29.367284805857398</c:v>
                </c:pt>
                <c:pt idx="95">
                  <c:v>21.3530433926535</c:v>
                </c:pt>
                <c:pt idx="96">
                  <c:v>29.946427406956001</c:v>
                </c:pt>
                <c:pt idx="97">
                  <c:v>30.770990629730601</c:v>
                </c:pt>
                <c:pt idx="98">
                  <c:v>30.700108768244998</c:v>
                </c:pt>
                <c:pt idx="99">
                  <c:v>31.3488598468719</c:v>
                </c:pt>
                <c:pt idx="100">
                  <c:v>31.448567332324401</c:v>
                </c:pt>
                <c:pt idx="101">
                  <c:v>33.754749553699298</c:v>
                </c:pt>
                <c:pt idx="102">
                  <c:v>31.6996359421295</c:v>
                </c:pt>
                <c:pt idx="103">
                  <c:v>31.593538813837601</c:v>
                </c:pt>
                <c:pt idx="104">
                  <c:v>21.828942315127598</c:v>
                </c:pt>
                <c:pt idx="105">
                  <c:v>31.9304257755356</c:v>
                </c:pt>
                <c:pt idx="106">
                  <c:v>31.836246694366501</c:v>
                </c:pt>
                <c:pt idx="107">
                  <c:v>31.8700828815786</c:v>
                </c:pt>
                <c:pt idx="108">
                  <c:v>32.694156823081599</c:v>
                </c:pt>
                <c:pt idx="109">
                  <c:v>31.4658445651032</c:v>
                </c:pt>
                <c:pt idx="110">
                  <c:v>33.134478219685398</c:v>
                </c:pt>
                <c:pt idx="111">
                  <c:v>32.377251208853203</c:v>
                </c:pt>
                <c:pt idx="112">
                  <c:v>32.591357548522197</c:v>
                </c:pt>
                <c:pt idx="113">
                  <c:v>31.5710058170955</c:v>
                </c:pt>
                <c:pt idx="114">
                  <c:v>31.463163727392399</c:v>
                </c:pt>
                <c:pt idx="115">
                  <c:v>33.354253241895002</c:v>
                </c:pt>
                <c:pt idx="116">
                  <c:v>33.151831393825603</c:v>
                </c:pt>
                <c:pt idx="117">
                  <c:v>33.441864131839402</c:v>
                </c:pt>
                <c:pt idx="118">
                  <c:v>33.517191893287297</c:v>
                </c:pt>
                <c:pt idx="119">
                  <c:v>31.508558940566999</c:v>
                </c:pt>
                <c:pt idx="120">
                  <c:v>34.041570299025601</c:v>
                </c:pt>
                <c:pt idx="121">
                  <c:v>33.837615735330203</c:v>
                </c:pt>
                <c:pt idx="122">
                  <c:v>33.883849996320102</c:v>
                </c:pt>
                <c:pt idx="123">
                  <c:v>34.764639815789501</c:v>
                </c:pt>
                <c:pt idx="124">
                  <c:v>31.322635954690199</c:v>
                </c:pt>
                <c:pt idx="125">
                  <c:v>34.967571918563799</c:v>
                </c:pt>
                <c:pt idx="126">
                  <c:v>35.488110093381998</c:v>
                </c:pt>
                <c:pt idx="127">
                  <c:v>36.443558715048503</c:v>
                </c:pt>
                <c:pt idx="128">
                  <c:v>36.8279494948832</c:v>
                </c:pt>
                <c:pt idx="129">
                  <c:v>24.864346626144901</c:v>
                </c:pt>
                <c:pt idx="130">
                  <c:v>28.099835926269702</c:v>
                </c:pt>
                <c:pt idx="131">
                  <c:v>22.303733943614802</c:v>
                </c:pt>
                <c:pt idx="132">
                  <c:v>26.5761977753425</c:v>
                </c:pt>
                <c:pt idx="133">
                  <c:v>34.582051499026399</c:v>
                </c:pt>
                <c:pt idx="134">
                  <c:v>20.794559247536899</c:v>
                </c:pt>
                <c:pt idx="135">
                  <c:v>20.7966150180672</c:v>
                </c:pt>
                <c:pt idx="136">
                  <c:v>39.583588002105898</c:v>
                </c:pt>
                <c:pt idx="137">
                  <c:v>20.9344811685351</c:v>
                </c:pt>
                <c:pt idx="138">
                  <c:v>20.919033482054601</c:v>
                </c:pt>
                <c:pt idx="139">
                  <c:v>20.9322772581823</c:v>
                </c:pt>
                <c:pt idx="140">
                  <c:v>29.241626184184799</c:v>
                </c:pt>
                <c:pt idx="141">
                  <c:v>26.160393813156102</c:v>
                </c:pt>
                <c:pt idx="142">
                  <c:v>40.617860551964803</c:v>
                </c:pt>
                <c:pt idx="143">
                  <c:v>20.530735014635699</c:v>
                </c:pt>
                <c:pt idx="144">
                  <c:v>28.049111744401099</c:v>
                </c:pt>
                <c:pt idx="145">
                  <c:v>25.815943479189698</c:v>
                </c:pt>
                <c:pt idx="146">
                  <c:v>42.666096861583</c:v>
                </c:pt>
                <c:pt idx="147">
                  <c:v>25.9578818216619</c:v>
                </c:pt>
                <c:pt idx="148">
                  <c:v>26.0926534265969</c:v>
                </c:pt>
                <c:pt idx="149">
                  <c:v>26.077627759463201</c:v>
                </c:pt>
                <c:pt idx="150">
                  <c:v>25.170144342288701</c:v>
                </c:pt>
                <c:pt idx="151">
                  <c:v>41.708600091090197</c:v>
                </c:pt>
                <c:pt idx="152">
                  <c:v>23.123443566132099</c:v>
                </c:pt>
                <c:pt idx="153">
                  <c:v>43.0874975186317</c:v>
                </c:pt>
                <c:pt idx="154">
                  <c:v>43.242148601695199</c:v>
                </c:pt>
                <c:pt idx="155">
                  <c:v>43.155605911228299</c:v>
                </c:pt>
                <c:pt idx="156">
                  <c:v>43.193042998489297</c:v>
                </c:pt>
                <c:pt idx="157">
                  <c:v>43.167073010540499</c:v>
                </c:pt>
                <c:pt idx="158">
                  <c:v>42.906799349943199</c:v>
                </c:pt>
                <c:pt idx="159">
                  <c:v>41.907398516470302</c:v>
                </c:pt>
                <c:pt idx="160">
                  <c:v>43.168009764864401</c:v>
                </c:pt>
                <c:pt idx="161">
                  <c:v>36.666052296325503</c:v>
                </c:pt>
                <c:pt idx="162">
                  <c:v>41.904646767972601</c:v>
                </c:pt>
                <c:pt idx="163">
                  <c:v>41.800422414980503</c:v>
                </c:pt>
                <c:pt idx="164">
                  <c:v>22.012419779215101</c:v>
                </c:pt>
                <c:pt idx="165">
                  <c:v>41.798984693222401</c:v>
                </c:pt>
                <c:pt idx="166">
                  <c:v>41.811734390077099</c:v>
                </c:pt>
                <c:pt idx="167">
                  <c:v>41.753124193525501</c:v>
                </c:pt>
                <c:pt idx="168">
                  <c:v>40.309189421761801</c:v>
                </c:pt>
                <c:pt idx="169">
                  <c:v>41.6249433719154</c:v>
                </c:pt>
                <c:pt idx="170">
                  <c:v>38.804538960458501</c:v>
                </c:pt>
                <c:pt idx="171">
                  <c:v>35.520978630693598</c:v>
                </c:pt>
                <c:pt idx="172">
                  <c:v>20.387687424040202</c:v>
                </c:pt>
                <c:pt idx="173">
                  <c:v>20.393937950837799</c:v>
                </c:pt>
                <c:pt idx="174">
                  <c:v>20.214867635991599</c:v>
                </c:pt>
                <c:pt idx="175">
                  <c:v>20.174819319627002</c:v>
                </c:pt>
                <c:pt idx="176">
                  <c:v>20.2290367037285</c:v>
                </c:pt>
                <c:pt idx="177">
                  <c:v>21.219245831396201</c:v>
                </c:pt>
                <c:pt idx="178">
                  <c:v>21.6246200266229</c:v>
                </c:pt>
                <c:pt idx="179">
                  <c:v>20.401018603839798</c:v>
                </c:pt>
                <c:pt idx="180">
                  <c:v>17.2777240818751</c:v>
                </c:pt>
                <c:pt idx="181">
                  <c:v>17.183956766415101</c:v>
                </c:pt>
                <c:pt idx="182">
                  <c:v>21.4672731014894</c:v>
                </c:pt>
                <c:pt idx="183">
                  <c:v>21.449790696966101</c:v>
                </c:pt>
                <c:pt idx="184">
                  <c:v>24.146073573389099</c:v>
                </c:pt>
                <c:pt idx="185">
                  <c:v>21.086907153124599</c:v>
                </c:pt>
                <c:pt idx="186">
                  <c:v>15.5781702019181</c:v>
                </c:pt>
                <c:pt idx="187">
                  <c:v>21.356667746305501</c:v>
                </c:pt>
                <c:pt idx="188">
                  <c:v>21.284877993570401</c:v>
                </c:pt>
                <c:pt idx="189">
                  <c:v>21.4305619097407</c:v>
                </c:pt>
                <c:pt idx="190">
                  <c:v>21.603846683401098</c:v>
                </c:pt>
                <c:pt idx="191">
                  <c:v>21.289835312868099</c:v>
                </c:pt>
                <c:pt idx="192">
                  <c:v>21.316384358837801</c:v>
                </c:pt>
                <c:pt idx="193">
                  <c:v>21.301641500237199</c:v>
                </c:pt>
                <c:pt idx="194">
                  <c:v>18.3417043663068</c:v>
                </c:pt>
                <c:pt idx="195">
                  <c:v>21.7710997306819</c:v>
                </c:pt>
                <c:pt idx="196">
                  <c:v>22.8009850420239</c:v>
                </c:pt>
                <c:pt idx="197">
                  <c:v>15.496032318736701</c:v>
                </c:pt>
                <c:pt idx="198">
                  <c:v>21.779175627690901</c:v>
                </c:pt>
                <c:pt idx="199">
                  <c:v>21.554981006150999</c:v>
                </c:pt>
                <c:pt idx="200">
                  <c:v>21.483221099056799</c:v>
                </c:pt>
                <c:pt idx="201">
                  <c:v>21.5940326170684</c:v>
                </c:pt>
                <c:pt idx="202">
                  <c:v>21.570495015574298</c:v>
                </c:pt>
                <c:pt idx="203">
                  <c:v>21.555322603691501</c:v>
                </c:pt>
                <c:pt idx="204">
                  <c:v>21.4498418424897</c:v>
                </c:pt>
                <c:pt idx="205">
                  <c:v>21.460960550524799</c:v>
                </c:pt>
                <c:pt idx="206">
                  <c:v>21.578550896885201</c:v>
                </c:pt>
                <c:pt idx="207">
                  <c:v>27.208538077182901</c:v>
                </c:pt>
                <c:pt idx="208">
                  <c:v>21.649819178884002</c:v>
                </c:pt>
                <c:pt idx="209">
                  <c:v>15.639441125423</c:v>
                </c:pt>
                <c:pt idx="210">
                  <c:v>21.351806665756399</c:v>
                </c:pt>
                <c:pt idx="211">
                  <c:v>15.7026023514471</c:v>
                </c:pt>
                <c:pt idx="212">
                  <c:v>21.345402371955299</c:v>
                </c:pt>
                <c:pt idx="213">
                  <c:v>21.349567448225201</c:v>
                </c:pt>
                <c:pt idx="214">
                  <c:v>19.346618651874699</c:v>
                </c:pt>
                <c:pt idx="215">
                  <c:v>21.383149063268299</c:v>
                </c:pt>
                <c:pt idx="216">
                  <c:v>20.0974131556248</c:v>
                </c:pt>
                <c:pt idx="217">
                  <c:v>17.631009367709702</c:v>
                </c:pt>
                <c:pt idx="218">
                  <c:v>20.865883854704499</c:v>
                </c:pt>
                <c:pt idx="219">
                  <c:v>20.067686822824601</c:v>
                </c:pt>
                <c:pt idx="220">
                  <c:v>21.673151352080101</c:v>
                </c:pt>
                <c:pt idx="221">
                  <c:v>19.124812088465099</c:v>
                </c:pt>
                <c:pt idx="222">
                  <c:v>9.4742418941035993</c:v>
                </c:pt>
                <c:pt idx="223">
                  <c:v>25.9076052655873</c:v>
                </c:pt>
                <c:pt idx="224">
                  <c:v>25.927257110499198</c:v>
                </c:pt>
                <c:pt idx="225">
                  <c:v>25.3518486463737</c:v>
                </c:pt>
                <c:pt idx="226">
                  <c:v>9.8226029608966492</c:v>
                </c:pt>
                <c:pt idx="227">
                  <c:v>21.385728974631999</c:v>
                </c:pt>
                <c:pt idx="228">
                  <c:v>10.3480838796768</c:v>
                </c:pt>
                <c:pt idx="229">
                  <c:v>22.119743651645599</c:v>
                </c:pt>
                <c:pt idx="230">
                  <c:v>27.786293561076601</c:v>
                </c:pt>
                <c:pt idx="231">
                  <c:v>21.182883905201901</c:v>
                </c:pt>
                <c:pt idx="232">
                  <c:v>24.086281081469899</c:v>
                </c:pt>
                <c:pt idx="233">
                  <c:v>23.820172953687901</c:v>
                </c:pt>
                <c:pt idx="234">
                  <c:v>23.9925894013112</c:v>
                </c:pt>
                <c:pt idx="235">
                  <c:v>24.403551632555601</c:v>
                </c:pt>
                <c:pt idx="236">
                  <c:v>21.946115190266902</c:v>
                </c:pt>
                <c:pt idx="237">
                  <c:v>21.0498237966051</c:v>
                </c:pt>
                <c:pt idx="238">
                  <c:v>22.5739223439532</c:v>
                </c:pt>
                <c:pt idx="239">
                  <c:v>23.773310380396801</c:v>
                </c:pt>
                <c:pt idx="240">
                  <c:v>22.9834176435381</c:v>
                </c:pt>
                <c:pt idx="241">
                  <c:v>23.178979752002601</c:v>
                </c:pt>
                <c:pt idx="242">
                  <c:v>18.644678348546101</c:v>
                </c:pt>
                <c:pt idx="243">
                  <c:v>23.356838766798099</c:v>
                </c:pt>
                <c:pt idx="244">
                  <c:v>20.7862486180993</c:v>
                </c:pt>
                <c:pt idx="245">
                  <c:v>20.697807939907701</c:v>
                </c:pt>
                <c:pt idx="246">
                  <c:v>21.144528973979501</c:v>
                </c:pt>
                <c:pt idx="247">
                  <c:v>23.919186909533099</c:v>
                </c:pt>
                <c:pt idx="248">
                  <c:v>7.4242177621625602</c:v>
                </c:pt>
                <c:pt idx="249">
                  <c:v>6.8634179196216198</c:v>
                </c:pt>
                <c:pt idx="250">
                  <c:v>6.4890470283713704</c:v>
                </c:pt>
                <c:pt idx="251">
                  <c:v>15.6433834064146</c:v>
                </c:pt>
                <c:pt idx="252">
                  <c:v>-20.490230497197601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4CE-4274-A3BC-702FDBC7749D}"/>
            </c:ext>
          </c:extLst>
        </c:ser>
        <c:ser>
          <c:idx val="2"/>
          <c:order val="2"/>
          <c:tx>
            <c:strRef>
              <c:f>[ResultsNew.xlsx]FigureA1!$AO$1</c:f>
              <c:strCache>
                <c:ptCount val="1"/>
                <c:pt idx="0">
                  <c:v>UP45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[ResultsNew.xlsx]FigureA1!$AO$2:$AO$254</c:f>
              <c:numCache>
                <c:formatCode>General</c:formatCode>
                <c:ptCount val="253"/>
                <c:pt idx="0">
                  <c:v>30.518820446184801</c:v>
                </c:pt>
                <c:pt idx="1">
                  <c:v>30.368231725853001</c:v>
                </c:pt>
                <c:pt idx="2">
                  <c:v>30.397279489297201</c:v>
                </c:pt>
                <c:pt idx="3">
                  <c:v>30.424899761428499</c:v>
                </c:pt>
                <c:pt idx="4">
                  <c:v>29.365388024671901</c:v>
                </c:pt>
                <c:pt idx="5">
                  <c:v>31.799529678314698</c:v>
                </c:pt>
                <c:pt idx="6">
                  <c:v>34.794276478418197</c:v>
                </c:pt>
                <c:pt idx="7">
                  <c:v>47.173762377138402</c:v>
                </c:pt>
                <c:pt idx="8">
                  <c:v>47.206146351170297</c:v>
                </c:pt>
                <c:pt idx="9">
                  <c:v>36.6610046773242</c:v>
                </c:pt>
                <c:pt idx="10">
                  <c:v>36.551873850575298</c:v>
                </c:pt>
                <c:pt idx="11">
                  <c:v>36.534235056041197</c:v>
                </c:pt>
                <c:pt idx="12">
                  <c:v>36.419485256762997</c:v>
                </c:pt>
                <c:pt idx="13">
                  <c:v>37.030943962955398</c:v>
                </c:pt>
                <c:pt idx="14">
                  <c:v>33.557271975397398</c:v>
                </c:pt>
                <c:pt idx="15">
                  <c:v>34.091252156003399</c:v>
                </c:pt>
                <c:pt idx="16">
                  <c:v>58.595462341565202</c:v>
                </c:pt>
                <c:pt idx="17">
                  <c:v>54.253871169700197</c:v>
                </c:pt>
                <c:pt idx="18">
                  <c:v>63.8171868672462</c:v>
                </c:pt>
                <c:pt idx="19">
                  <c:v>52.603491166619101</c:v>
                </c:pt>
                <c:pt idx="20">
                  <c:v>59.657951739798797</c:v>
                </c:pt>
                <c:pt idx="21">
                  <c:v>57.720274555409198</c:v>
                </c:pt>
                <c:pt idx="22">
                  <c:v>53.838911877660401</c:v>
                </c:pt>
                <c:pt idx="23">
                  <c:v>51.096932307044803</c:v>
                </c:pt>
                <c:pt idx="24">
                  <c:v>27.346327072716399</c:v>
                </c:pt>
                <c:pt idx="25">
                  <c:v>51.293660670065002</c:v>
                </c:pt>
                <c:pt idx="26">
                  <c:v>44.053979215486102</c:v>
                </c:pt>
                <c:pt idx="27">
                  <c:v>49.3342236762632</c:v>
                </c:pt>
                <c:pt idx="28">
                  <c:v>22.8578498388264</c:v>
                </c:pt>
                <c:pt idx="29">
                  <c:v>30.917381148692598</c:v>
                </c:pt>
                <c:pt idx="30">
                  <c:v>42.445216913897802</c:v>
                </c:pt>
                <c:pt idx="31">
                  <c:v>16.8376811198534</c:v>
                </c:pt>
                <c:pt idx="32">
                  <c:v>16.8946899919511</c:v>
                </c:pt>
                <c:pt idx="33">
                  <c:v>16.9000457794256</c:v>
                </c:pt>
                <c:pt idx="34">
                  <c:v>52.928573966324201</c:v>
                </c:pt>
                <c:pt idx="35">
                  <c:v>17.1609447297052</c:v>
                </c:pt>
                <c:pt idx="36">
                  <c:v>17.086708735671198</c:v>
                </c:pt>
                <c:pt idx="37">
                  <c:v>17.050975456665501</c:v>
                </c:pt>
                <c:pt idx="38">
                  <c:v>48.1703878098077</c:v>
                </c:pt>
                <c:pt idx="39">
                  <c:v>58.229701592429898</c:v>
                </c:pt>
                <c:pt idx="40">
                  <c:v>59.2508467199115</c:v>
                </c:pt>
                <c:pt idx="41">
                  <c:v>58.775945919345403</c:v>
                </c:pt>
                <c:pt idx="42">
                  <c:v>58.966058457251698</c:v>
                </c:pt>
                <c:pt idx="43">
                  <c:v>59.882022738702801</c:v>
                </c:pt>
                <c:pt idx="44">
                  <c:v>59.670283042088698</c:v>
                </c:pt>
                <c:pt idx="45">
                  <c:v>58.596834983350597</c:v>
                </c:pt>
                <c:pt idx="46">
                  <c:v>58.426023930039896</c:v>
                </c:pt>
                <c:pt idx="47">
                  <c:v>58.748979429927601</c:v>
                </c:pt>
                <c:pt idx="48">
                  <c:v>17.345256694587899</c:v>
                </c:pt>
                <c:pt idx="49">
                  <c:v>18.30725993682</c:v>
                </c:pt>
                <c:pt idx="50">
                  <c:v>46.9801005254294</c:v>
                </c:pt>
                <c:pt idx="51">
                  <c:v>41.502238507191997</c:v>
                </c:pt>
                <c:pt idx="52">
                  <c:v>52.9946945784082</c:v>
                </c:pt>
                <c:pt idx="53">
                  <c:v>36.340614221420203</c:v>
                </c:pt>
                <c:pt idx="54">
                  <c:v>36.405182971274797</c:v>
                </c:pt>
                <c:pt idx="55">
                  <c:v>35.1413589118742</c:v>
                </c:pt>
                <c:pt idx="56">
                  <c:v>71.359493681688804</c:v>
                </c:pt>
                <c:pt idx="57">
                  <c:v>92.184709088800801</c:v>
                </c:pt>
                <c:pt idx="58">
                  <c:v>88.346221475731298</c:v>
                </c:pt>
                <c:pt idx="59">
                  <c:v>81.994966577826105</c:v>
                </c:pt>
                <c:pt idx="60">
                  <c:v>53.339609398888797</c:v>
                </c:pt>
                <c:pt idx="61">
                  <c:v>36.077569812778997</c:v>
                </c:pt>
                <c:pt idx="62">
                  <c:v>36.114121103048298</c:v>
                </c:pt>
                <c:pt idx="63">
                  <c:v>85.364621561546699</c:v>
                </c:pt>
                <c:pt idx="64">
                  <c:v>85.055604681118893</c:v>
                </c:pt>
                <c:pt idx="65">
                  <c:v>30.312791531643398</c:v>
                </c:pt>
                <c:pt idx="66">
                  <c:v>85.004024762067004</c:v>
                </c:pt>
                <c:pt idx="67">
                  <c:v>84.928640441284699</c:v>
                </c:pt>
                <c:pt idx="68">
                  <c:v>85.240015190554004</c:v>
                </c:pt>
                <c:pt idx="69">
                  <c:v>84.104872124959201</c:v>
                </c:pt>
                <c:pt idx="70">
                  <c:v>79.897179388709702</c:v>
                </c:pt>
                <c:pt idx="71">
                  <c:v>82.7150411898957</c:v>
                </c:pt>
                <c:pt idx="72">
                  <c:v>47.669953419869003</c:v>
                </c:pt>
                <c:pt idx="73">
                  <c:v>53.841174079830601</c:v>
                </c:pt>
                <c:pt idx="74">
                  <c:v>63.811276513749398</c:v>
                </c:pt>
                <c:pt idx="75">
                  <c:v>49.205914077542602</c:v>
                </c:pt>
                <c:pt idx="76">
                  <c:v>51.956507010950197</c:v>
                </c:pt>
                <c:pt idx="77">
                  <c:v>45.643053583058403</c:v>
                </c:pt>
                <c:pt idx="78">
                  <c:v>51.0293902173294</c:v>
                </c:pt>
                <c:pt idx="79">
                  <c:v>51.054267758097403</c:v>
                </c:pt>
                <c:pt idx="80">
                  <c:v>48.326540057142502</c:v>
                </c:pt>
                <c:pt idx="81">
                  <c:v>47.431247781078298</c:v>
                </c:pt>
                <c:pt idx="82">
                  <c:v>48.568983327712203</c:v>
                </c:pt>
                <c:pt idx="83">
                  <c:v>48.8270632303987</c:v>
                </c:pt>
                <c:pt idx="84">
                  <c:v>48.166069490653101</c:v>
                </c:pt>
                <c:pt idx="85">
                  <c:v>44.872219669843801</c:v>
                </c:pt>
                <c:pt idx="86">
                  <c:v>46.052789538791501</c:v>
                </c:pt>
                <c:pt idx="87">
                  <c:v>47.863572142421098</c:v>
                </c:pt>
                <c:pt idx="88">
                  <c:v>47.713986949304498</c:v>
                </c:pt>
                <c:pt idx="89">
                  <c:v>48.053658181663003</c:v>
                </c:pt>
                <c:pt idx="90">
                  <c:v>46.383838057911298</c:v>
                </c:pt>
                <c:pt idx="91">
                  <c:v>54.469532681996498</c:v>
                </c:pt>
                <c:pt idx="92">
                  <c:v>56.169611417148097</c:v>
                </c:pt>
                <c:pt idx="93">
                  <c:v>47.245613924412702</c:v>
                </c:pt>
                <c:pt idx="94">
                  <c:v>56.128816544212803</c:v>
                </c:pt>
                <c:pt idx="95">
                  <c:v>44.076615076997697</c:v>
                </c:pt>
                <c:pt idx="96">
                  <c:v>57.557450831030202</c:v>
                </c:pt>
                <c:pt idx="97">
                  <c:v>53.199278407274598</c:v>
                </c:pt>
                <c:pt idx="98">
                  <c:v>53.046502344759098</c:v>
                </c:pt>
                <c:pt idx="99">
                  <c:v>61.336744882747396</c:v>
                </c:pt>
                <c:pt idx="100">
                  <c:v>61.455154248110297</c:v>
                </c:pt>
                <c:pt idx="101">
                  <c:v>65.111071423752904</c:v>
                </c:pt>
                <c:pt idx="102">
                  <c:v>62.186709622999501</c:v>
                </c:pt>
                <c:pt idx="103">
                  <c:v>62.099996975202899</c:v>
                </c:pt>
                <c:pt idx="104">
                  <c:v>42.886520768847802</c:v>
                </c:pt>
                <c:pt idx="105">
                  <c:v>62.973548669543497</c:v>
                </c:pt>
                <c:pt idx="106">
                  <c:v>63.023325683497703</c:v>
                </c:pt>
                <c:pt idx="107">
                  <c:v>63.1337739996683</c:v>
                </c:pt>
                <c:pt idx="108">
                  <c:v>64.420438107530799</c:v>
                </c:pt>
                <c:pt idx="109">
                  <c:v>57.383999750281603</c:v>
                </c:pt>
                <c:pt idx="110">
                  <c:v>65.405073108821398</c:v>
                </c:pt>
                <c:pt idx="111">
                  <c:v>66.240255499127699</c:v>
                </c:pt>
                <c:pt idx="112">
                  <c:v>65.105719495822598</c:v>
                </c:pt>
                <c:pt idx="113">
                  <c:v>58.4517799588087</c:v>
                </c:pt>
                <c:pt idx="114">
                  <c:v>58.673292996537697</c:v>
                </c:pt>
                <c:pt idx="115">
                  <c:v>66.491377627745607</c:v>
                </c:pt>
                <c:pt idx="116">
                  <c:v>66.462132487071102</c:v>
                </c:pt>
                <c:pt idx="117">
                  <c:v>66.7689638339113</c:v>
                </c:pt>
                <c:pt idx="118">
                  <c:v>67.178290298376496</c:v>
                </c:pt>
                <c:pt idx="119">
                  <c:v>59.8692393561522</c:v>
                </c:pt>
                <c:pt idx="120">
                  <c:v>67.988519980442106</c:v>
                </c:pt>
                <c:pt idx="121">
                  <c:v>67.840242644521595</c:v>
                </c:pt>
                <c:pt idx="122">
                  <c:v>68.152510832035404</c:v>
                </c:pt>
                <c:pt idx="123">
                  <c:v>71.318122144150806</c:v>
                </c:pt>
                <c:pt idx="124">
                  <c:v>61.082439472630803</c:v>
                </c:pt>
                <c:pt idx="125">
                  <c:v>70.580378341090494</c:v>
                </c:pt>
                <c:pt idx="126">
                  <c:v>71.536065786553706</c:v>
                </c:pt>
                <c:pt idx="127">
                  <c:v>73.883495323489697</c:v>
                </c:pt>
                <c:pt idx="128">
                  <c:v>74.485965924942093</c:v>
                </c:pt>
                <c:pt idx="129">
                  <c:v>48.254735480540198</c:v>
                </c:pt>
                <c:pt idx="130">
                  <c:v>59.872299442756997</c:v>
                </c:pt>
                <c:pt idx="131">
                  <c:v>58.282329307293701</c:v>
                </c:pt>
                <c:pt idx="132">
                  <c:v>58.540073568191602</c:v>
                </c:pt>
                <c:pt idx="133">
                  <c:v>71.196043740094595</c:v>
                </c:pt>
                <c:pt idx="134">
                  <c:v>57.506652693642501</c:v>
                </c:pt>
                <c:pt idx="135">
                  <c:v>57.425753631472602</c:v>
                </c:pt>
                <c:pt idx="136">
                  <c:v>81.080075538943504</c:v>
                </c:pt>
                <c:pt idx="137">
                  <c:v>56.9840738166073</c:v>
                </c:pt>
                <c:pt idx="138">
                  <c:v>56.914945318167</c:v>
                </c:pt>
                <c:pt idx="139">
                  <c:v>56.901671464254498</c:v>
                </c:pt>
                <c:pt idx="140">
                  <c:v>64.620912540078805</c:v>
                </c:pt>
                <c:pt idx="141">
                  <c:v>54.806999595668103</c:v>
                </c:pt>
                <c:pt idx="142">
                  <c:v>88.733758219456107</c:v>
                </c:pt>
                <c:pt idx="143">
                  <c:v>55.7840311428549</c:v>
                </c:pt>
                <c:pt idx="144">
                  <c:v>64.421117274711605</c:v>
                </c:pt>
                <c:pt idx="145">
                  <c:v>54.410478746469501</c:v>
                </c:pt>
                <c:pt idx="146">
                  <c:v>87.617965227454803</c:v>
                </c:pt>
                <c:pt idx="147">
                  <c:v>66.123138392009906</c:v>
                </c:pt>
                <c:pt idx="148">
                  <c:v>57.8176024730069</c:v>
                </c:pt>
                <c:pt idx="149">
                  <c:v>56.705700780138002</c:v>
                </c:pt>
                <c:pt idx="150">
                  <c:v>53.906652301011</c:v>
                </c:pt>
                <c:pt idx="151">
                  <c:v>99.884797419288105</c:v>
                </c:pt>
                <c:pt idx="152">
                  <c:v>45.010772845990097</c:v>
                </c:pt>
                <c:pt idx="153">
                  <c:v>100.79290958216799</c:v>
                </c:pt>
                <c:pt idx="154">
                  <c:v>100.971870595515</c:v>
                </c:pt>
                <c:pt idx="155">
                  <c:v>100.95497036121</c:v>
                </c:pt>
                <c:pt idx="156">
                  <c:v>100.95627457398901</c:v>
                </c:pt>
                <c:pt idx="157">
                  <c:v>100.958171863858</c:v>
                </c:pt>
                <c:pt idx="158">
                  <c:v>100.803552489821</c:v>
                </c:pt>
                <c:pt idx="159">
                  <c:v>100.23357448817301</c:v>
                </c:pt>
                <c:pt idx="160">
                  <c:v>101.032572422453</c:v>
                </c:pt>
                <c:pt idx="161">
                  <c:v>94.750315983681702</c:v>
                </c:pt>
                <c:pt idx="162">
                  <c:v>99.556950938011695</c:v>
                </c:pt>
                <c:pt idx="163">
                  <c:v>99.463905948469005</c:v>
                </c:pt>
                <c:pt idx="164">
                  <c:v>40.818893658786301</c:v>
                </c:pt>
                <c:pt idx="165">
                  <c:v>98.899515850994902</c:v>
                </c:pt>
                <c:pt idx="166">
                  <c:v>98.844762433209596</c:v>
                </c:pt>
                <c:pt idx="167">
                  <c:v>98.706175352212199</c:v>
                </c:pt>
                <c:pt idx="168">
                  <c:v>97.226439740020695</c:v>
                </c:pt>
                <c:pt idx="169">
                  <c:v>98.364832938640504</c:v>
                </c:pt>
                <c:pt idx="170">
                  <c:v>94.327282833138696</c:v>
                </c:pt>
                <c:pt idx="171">
                  <c:v>76.706878563912795</c:v>
                </c:pt>
                <c:pt idx="172">
                  <c:v>59.749817380003002</c:v>
                </c:pt>
                <c:pt idx="173">
                  <c:v>59.637282396902002</c:v>
                </c:pt>
                <c:pt idx="174">
                  <c:v>58.818803995255898</c:v>
                </c:pt>
                <c:pt idx="175">
                  <c:v>58.787847993910603</c:v>
                </c:pt>
                <c:pt idx="176">
                  <c:v>58.640156081885799</c:v>
                </c:pt>
                <c:pt idx="177">
                  <c:v>38.399413748185999</c:v>
                </c:pt>
                <c:pt idx="178">
                  <c:v>47.799399938767998</c:v>
                </c:pt>
                <c:pt idx="179">
                  <c:v>44.944887394201999</c:v>
                </c:pt>
                <c:pt idx="180">
                  <c:v>43.143370075764203</c:v>
                </c:pt>
                <c:pt idx="181">
                  <c:v>42.917186312914701</c:v>
                </c:pt>
                <c:pt idx="182">
                  <c:v>40.567821089475203</c:v>
                </c:pt>
                <c:pt idx="183">
                  <c:v>40.802893506918501</c:v>
                </c:pt>
                <c:pt idx="184">
                  <c:v>49.8621364043223</c:v>
                </c:pt>
                <c:pt idx="185">
                  <c:v>40.340991818454299</c:v>
                </c:pt>
                <c:pt idx="186">
                  <c:v>38.093090936834201</c:v>
                </c:pt>
                <c:pt idx="187">
                  <c:v>40.943725034167301</c:v>
                </c:pt>
                <c:pt idx="188">
                  <c:v>40.992296256217003</c:v>
                </c:pt>
                <c:pt idx="189">
                  <c:v>41.087919507189298</c:v>
                </c:pt>
                <c:pt idx="190">
                  <c:v>41.296220623708898</c:v>
                </c:pt>
                <c:pt idx="191">
                  <c:v>40.9241778311698</c:v>
                </c:pt>
                <c:pt idx="192">
                  <c:v>40.980330965563802</c:v>
                </c:pt>
                <c:pt idx="193">
                  <c:v>40.9902505756735</c:v>
                </c:pt>
                <c:pt idx="194">
                  <c:v>40.470160240486898</c:v>
                </c:pt>
                <c:pt idx="195">
                  <c:v>41.6486312506022</c:v>
                </c:pt>
                <c:pt idx="196">
                  <c:v>47.421959634623597</c:v>
                </c:pt>
                <c:pt idx="197">
                  <c:v>37.4917249458246</c:v>
                </c:pt>
                <c:pt idx="198">
                  <c:v>41.825730392138396</c:v>
                </c:pt>
                <c:pt idx="199">
                  <c:v>41.653057620784303</c:v>
                </c:pt>
                <c:pt idx="200">
                  <c:v>41.575872752645402</c:v>
                </c:pt>
                <c:pt idx="201">
                  <c:v>41.710544021192703</c:v>
                </c:pt>
                <c:pt idx="202">
                  <c:v>41.6919154998834</c:v>
                </c:pt>
                <c:pt idx="203">
                  <c:v>41.678117999433901</c:v>
                </c:pt>
                <c:pt idx="204">
                  <c:v>41.573637772089</c:v>
                </c:pt>
                <c:pt idx="205">
                  <c:v>41.599325755192197</c:v>
                </c:pt>
                <c:pt idx="206">
                  <c:v>41.761428523858299</c:v>
                </c:pt>
                <c:pt idx="207">
                  <c:v>36.163127622414599</c:v>
                </c:pt>
                <c:pt idx="208">
                  <c:v>41.872041826669999</c:v>
                </c:pt>
                <c:pt idx="209">
                  <c:v>37.550203612677201</c:v>
                </c:pt>
                <c:pt idx="210">
                  <c:v>41.522085803288903</c:v>
                </c:pt>
                <c:pt idx="211">
                  <c:v>37.329906662286298</c:v>
                </c:pt>
                <c:pt idx="212">
                  <c:v>41.520997429127398</c:v>
                </c:pt>
                <c:pt idx="213">
                  <c:v>41.5333572601116</c:v>
                </c:pt>
                <c:pt idx="214">
                  <c:v>40.687969529814303</c:v>
                </c:pt>
                <c:pt idx="215">
                  <c:v>41.694647906455501</c:v>
                </c:pt>
                <c:pt idx="216">
                  <c:v>43.079287186498703</c:v>
                </c:pt>
                <c:pt idx="217">
                  <c:v>39.747388544646803</c:v>
                </c:pt>
                <c:pt idx="218">
                  <c:v>43.994911933096397</c:v>
                </c:pt>
                <c:pt idx="219">
                  <c:v>38.170443748200199</c:v>
                </c:pt>
                <c:pt idx="220">
                  <c:v>42.243242602525598</c:v>
                </c:pt>
                <c:pt idx="221">
                  <c:v>41.0920341957452</c:v>
                </c:pt>
                <c:pt idx="222">
                  <c:v>31.1493967693985</c:v>
                </c:pt>
                <c:pt idx="223">
                  <c:v>47.307166950912901</c:v>
                </c:pt>
                <c:pt idx="224">
                  <c:v>47.295905294192302</c:v>
                </c:pt>
                <c:pt idx="225">
                  <c:v>46.604530451742697</c:v>
                </c:pt>
                <c:pt idx="226">
                  <c:v>33.178418846560902</c:v>
                </c:pt>
                <c:pt idx="227">
                  <c:v>48.6321885731668</c:v>
                </c:pt>
                <c:pt idx="228">
                  <c:v>33.324506810316201</c:v>
                </c:pt>
                <c:pt idx="229">
                  <c:v>47.121928863201703</c:v>
                </c:pt>
                <c:pt idx="230">
                  <c:v>47.182893830586202</c:v>
                </c:pt>
                <c:pt idx="231">
                  <c:v>48.680907204272302</c:v>
                </c:pt>
                <c:pt idx="232">
                  <c:v>43.604157058614497</c:v>
                </c:pt>
                <c:pt idx="233">
                  <c:v>43.532080517165198</c:v>
                </c:pt>
                <c:pt idx="234">
                  <c:v>43.080789172102598</c:v>
                </c:pt>
                <c:pt idx="235">
                  <c:v>42.087912906488903</c:v>
                </c:pt>
                <c:pt idx="236">
                  <c:v>39.474065751868103</c:v>
                </c:pt>
                <c:pt idx="237">
                  <c:v>39.565392610109001</c:v>
                </c:pt>
                <c:pt idx="238">
                  <c:v>59.714995668432003</c:v>
                </c:pt>
                <c:pt idx="239">
                  <c:v>46.484238372291003</c:v>
                </c:pt>
                <c:pt idx="240">
                  <c:v>58.500708066034797</c:v>
                </c:pt>
                <c:pt idx="241">
                  <c:v>56.8397248243608</c:v>
                </c:pt>
                <c:pt idx="242">
                  <c:v>39.446166149152702</c:v>
                </c:pt>
                <c:pt idx="243">
                  <c:v>58.248253126371601</c:v>
                </c:pt>
                <c:pt idx="244">
                  <c:v>41.085408155604199</c:v>
                </c:pt>
                <c:pt idx="245">
                  <c:v>40.902627587088901</c:v>
                </c:pt>
                <c:pt idx="246">
                  <c:v>41.668229076889801</c:v>
                </c:pt>
                <c:pt idx="247">
                  <c:v>59.217056449069602</c:v>
                </c:pt>
                <c:pt idx="248">
                  <c:v>75.884122847095497</c:v>
                </c:pt>
                <c:pt idx="249">
                  <c:v>77.034766757667896</c:v>
                </c:pt>
                <c:pt idx="250">
                  <c:v>77.709265261212593</c:v>
                </c:pt>
                <c:pt idx="251">
                  <c:v>43.293395198910602</c:v>
                </c:pt>
                <c:pt idx="252">
                  <c:v>131.57903887111499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4CE-4274-A3BC-702FDBC7749D}"/>
            </c:ext>
          </c:extLst>
        </c:ser>
        <c:ser>
          <c:idx val="3"/>
          <c:order val="3"/>
          <c:tx>
            <c:strRef>
              <c:f>[ResultsNew.xlsx]FigureA1!$AP$1</c:f>
              <c:strCache>
                <c:ptCount val="1"/>
                <c:pt idx="0">
                  <c:v>b = 0.275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[ResultsNew.xlsx]FigureA1!$AP$2:$AP$254</c:f>
              <c:numCache>
                <c:formatCode>General</c:formatCode>
                <c:ptCount val="253"/>
                <c:pt idx="0">
                  <c:v>19.118320502681499</c:v>
                </c:pt>
                <c:pt idx="1">
                  <c:v>18.870025600859499</c:v>
                </c:pt>
                <c:pt idx="2">
                  <c:v>18.867957221239799</c:v>
                </c:pt>
                <c:pt idx="3">
                  <c:v>18.868134734751202</c:v>
                </c:pt>
                <c:pt idx="4">
                  <c:v>17.730217854515899</c:v>
                </c:pt>
                <c:pt idx="5">
                  <c:v>19.440235474013502</c:v>
                </c:pt>
                <c:pt idx="6">
                  <c:v>17.268367580779799</c:v>
                </c:pt>
                <c:pt idx="7">
                  <c:v>41.375306856646198</c:v>
                </c:pt>
                <c:pt idx="8">
                  <c:v>40.565972757756498</c:v>
                </c:pt>
                <c:pt idx="9">
                  <c:v>22.4773791842637</c:v>
                </c:pt>
                <c:pt idx="10">
                  <c:v>22.392631186852899</c:v>
                </c:pt>
                <c:pt idx="11">
                  <c:v>22.370709762981701</c:v>
                </c:pt>
                <c:pt idx="12">
                  <c:v>22.232904296945701</c:v>
                </c:pt>
                <c:pt idx="13">
                  <c:v>24.2764803419205</c:v>
                </c:pt>
                <c:pt idx="14">
                  <c:v>19.457902197617202</c:v>
                </c:pt>
                <c:pt idx="15">
                  <c:v>22.850591267865099</c:v>
                </c:pt>
                <c:pt idx="16">
                  <c:v>63.078974354916198</c:v>
                </c:pt>
                <c:pt idx="17">
                  <c:v>56.673005808133901</c:v>
                </c:pt>
                <c:pt idx="18">
                  <c:v>65.1146405962009</c:v>
                </c:pt>
                <c:pt idx="19">
                  <c:v>49.901066414421301</c:v>
                </c:pt>
                <c:pt idx="20">
                  <c:v>15.018470588837401</c:v>
                </c:pt>
                <c:pt idx="21">
                  <c:v>13.230043256257799</c:v>
                </c:pt>
                <c:pt idx="22">
                  <c:v>50.603361366490702</c:v>
                </c:pt>
                <c:pt idx="23">
                  <c:v>41.457943952471403</c:v>
                </c:pt>
                <c:pt idx="24">
                  <c:v>24.906797413524099</c:v>
                </c:pt>
                <c:pt idx="25">
                  <c:v>42.1445511644296</c:v>
                </c:pt>
                <c:pt idx="26">
                  <c:v>17.000622152456099</c:v>
                </c:pt>
                <c:pt idx="27">
                  <c:v>34.7213722509929</c:v>
                </c:pt>
                <c:pt idx="28">
                  <c:v>21.9345297078039</c:v>
                </c:pt>
                <c:pt idx="29">
                  <c:v>32.925801029043001</c:v>
                </c:pt>
                <c:pt idx="30">
                  <c:v>21.6618971886274</c:v>
                </c:pt>
                <c:pt idx="31">
                  <c:v>8.4450468834923704</c:v>
                </c:pt>
                <c:pt idx="32">
                  <c:v>8.7201382282165198</c:v>
                </c:pt>
                <c:pt idx="33">
                  <c:v>8.7169856555745096</c:v>
                </c:pt>
                <c:pt idx="34">
                  <c:v>46.329139127712303</c:v>
                </c:pt>
                <c:pt idx="35">
                  <c:v>8.9250042943804893</c:v>
                </c:pt>
                <c:pt idx="36">
                  <c:v>8.7905026381483697</c:v>
                </c:pt>
                <c:pt idx="37">
                  <c:v>8.7393746897698605</c:v>
                </c:pt>
                <c:pt idx="38">
                  <c:v>88.6363056707401</c:v>
                </c:pt>
                <c:pt idx="39">
                  <c:v>58.055334117130997</c:v>
                </c:pt>
                <c:pt idx="40">
                  <c:v>60.602300081238198</c:v>
                </c:pt>
                <c:pt idx="41">
                  <c:v>59.222844812827397</c:v>
                </c:pt>
                <c:pt idx="42">
                  <c:v>59.678459143165703</c:v>
                </c:pt>
                <c:pt idx="43">
                  <c:v>61.8605518409707</c:v>
                </c:pt>
                <c:pt idx="44">
                  <c:v>61.186575816518101</c:v>
                </c:pt>
                <c:pt idx="45">
                  <c:v>58.382083071547903</c:v>
                </c:pt>
                <c:pt idx="46">
                  <c:v>57.937418819878502</c:v>
                </c:pt>
                <c:pt idx="47">
                  <c:v>58.620282023055303</c:v>
                </c:pt>
                <c:pt idx="48">
                  <c:v>8.1393138835443803</c:v>
                </c:pt>
                <c:pt idx="49">
                  <c:v>8.1453849899105109</c:v>
                </c:pt>
                <c:pt idx="50">
                  <c:v>54.722238082529998</c:v>
                </c:pt>
                <c:pt idx="51">
                  <c:v>50.653806854926998</c:v>
                </c:pt>
                <c:pt idx="52">
                  <c:v>45.734899720293399</c:v>
                </c:pt>
                <c:pt idx="53">
                  <c:v>24.1377205296568</c:v>
                </c:pt>
                <c:pt idx="54">
                  <c:v>24.338667418927901</c:v>
                </c:pt>
                <c:pt idx="55">
                  <c:v>23.708079554062401</c:v>
                </c:pt>
                <c:pt idx="56">
                  <c:v>73.030174601038496</c:v>
                </c:pt>
                <c:pt idx="57">
                  <c:v>83.437996226922294</c:v>
                </c:pt>
                <c:pt idx="58">
                  <c:v>74.727843421845407</c:v>
                </c:pt>
                <c:pt idx="59">
                  <c:v>66.822199551342806</c:v>
                </c:pt>
                <c:pt idx="60">
                  <c:v>27.717287618305399</c:v>
                </c:pt>
                <c:pt idx="61">
                  <c:v>19.088284442120798</c:v>
                </c:pt>
                <c:pt idx="62">
                  <c:v>19.084735980942501</c:v>
                </c:pt>
                <c:pt idx="63">
                  <c:v>69.960902641941601</c:v>
                </c:pt>
                <c:pt idx="64">
                  <c:v>70.152206965225204</c:v>
                </c:pt>
                <c:pt idx="65">
                  <c:v>12.158149058177599</c:v>
                </c:pt>
                <c:pt idx="66">
                  <c:v>70.6630618982079</c:v>
                </c:pt>
                <c:pt idx="67">
                  <c:v>70.694752579823898</c:v>
                </c:pt>
                <c:pt idx="68">
                  <c:v>71.274366323340999</c:v>
                </c:pt>
                <c:pt idx="69">
                  <c:v>70.969391254740998</c:v>
                </c:pt>
                <c:pt idx="70">
                  <c:v>43.025735585348798</c:v>
                </c:pt>
                <c:pt idx="71">
                  <c:v>75.3576295908112</c:v>
                </c:pt>
                <c:pt idx="72">
                  <c:v>32.643234615032497</c:v>
                </c:pt>
                <c:pt idx="73">
                  <c:v>45.428821063441198</c:v>
                </c:pt>
                <c:pt idx="74">
                  <c:v>25.464552103073501</c:v>
                </c:pt>
                <c:pt idx="75">
                  <c:v>36.737512170294401</c:v>
                </c:pt>
                <c:pt idx="76">
                  <c:v>41.615943230696701</c:v>
                </c:pt>
                <c:pt idx="77">
                  <c:v>29.252909202939101</c:v>
                </c:pt>
                <c:pt idx="78">
                  <c:v>39.7899418855269</c:v>
                </c:pt>
                <c:pt idx="79">
                  <c:v>39.840087315682503</c:v>
                </c:pt>
                <c:pt idx="80">
                  <c:v>35.173870799240802</c:v>
                </c:pt>
                <c:pt idx="81">
                  <c:v>33.6760452040998</c:v>
                </c:pt>
                <c:pt idx="82">
                  <c:v>35.5197867968011</c:v>
                </c:pt>
                <c:pt idx="83">
                  <c:v>35.935959738950302</c:v>
                </c:pt>
                <c:pt idx="84">
                  <c:v>34.853866348332602</c:v>
                </c:pt>
                <c:pt idx="85">
                  <c:v>28.621328602257901</c:v>
                </c:pt>
                <c:pt idx="86">
                  <c:v>31.449379827571601</c:v>
                </c:pt>
                <c:pt idx="87">
                  <c:v>34.3340854152231</c:v>
                </c:pt>
                <c:pt idx="88">
                  <c:v>34.092497932676501</c:v>
                </c:pt>
                <c:pt idx="89">
                  <c:v>34.629613999418602</c:v>
                </c:pt>
                <c:pt idx="90">
                  <c:v>32.013350794713404</c:v>
                </c:pt>
                <c:pt idx="91">
                  <c:v>39.808956707689802</c:v>
                </c:pt>
                <c:pt idx="92">
                  <c:v>41.770840500674197</c:v>
                </c:pt>
                <c:pt idx="93">
                  <c:v>33.267674848997302</c:v>
                </c:pt>
                <c:pt idx="94">
                  <c:v>40.830572198145397</c:v>
                </c:pt>
                <c:pt idx="95">
                  <c:v>28.816617912884102</c:v>
                </c:pt>
                <c:pt idx="96">
                  <c:v>41.612462464388102</c:v>
                </c:pt>
                <c:pt idx="97">
                  <c:v>30.508366842505499</c:v>
                </c:pt>
                <c:pt idx="98">
                  <c:v>28.960479671582899</c:v>
                </c:pt>
                <c:pt idx="99">
                  <c:v>43.014316437006102</c:v>
                </c:pt>
                <c:pt idx="100">
                  <c:v>43.319813801842002</c:v>
                </c:pt>
                <c:pt idx="101">
                  <c:v>58.7688234741833</c:v>
                </c:pt>
                <c:pt idx="102">
                  <c:v>43.467414701934601</c:v>
                </c:pt>
                <c:pt idx="103">
                  <c:v>43.080663700695098</c:v>
                </c:pt>
                <c:pt idx="104">
                  <c:v>29.491004314385101</c:v>
                </c:pt>
                <c:pt idx="105">
                  <c:v>43.414900340792002</c:v>
                </c:pt>
                <c:pt idx="106">
                  <c:v>42.938377129522301</c:v>
                </c:pt>
                <c:pt idx="107">
                  <c:v>42.937603812810899</c:v>
                </c:pt>
                <c:pt idx="108">
                  <c:v>45.449248443514797</c:v>
                </c:pt>
                <c:pt idx="109">
                  <c:v>42.156567768858501</c:v>
                </c:pt>
                <c:pt idx="110">
                  <c:v>46.626741988482202</c:v>
                </c:pt>
                <c:pt idx="111">
                  <c:v>46.353865224644103</c:v>
                </c:pt>
                <c:pt idx="112">
                  <c:v>43.523696324218697</c:v>
                </c:pt>
                <c:pt idx="113">
                  <c:v>42.493985301666697</c:v>
                </c:pt>
                <c:pt idx="114">
                  <c:v>42.224277937954902</c:v>
                </c:pt>
                <c:pt idx="115">
                  <c:v>45.465052341389097</c:v>
                </c:pt>
                <c:pt idx="116">
                  <c:v>44.276378470432199</c:v>
                </c:pt>
                <c:pt idx="117">
                  <c:v>45.460492187573401</c:v>
                </c:pt>
                <c:pt idx="118">
                  <c:v>45.102867160576203</c:v>
                </c:pt>
                <c:pt idx="119">
                  <c:v>45.525940558576202</c:v>
                </c:pt>
                <c:pt idx="120">
                  <c:v>47.444909066785897</c:v>
                </c:pt>
                <c:pt idx="121">
                  <c:v>45.925137547129403</c:v>
                </c:pt>
                <c:pt idx="122">
                  <c:v>45.595581770555398</c:v>
                </c:pt>
                <c:pt idx="123">
                  <c:v>49.260360252352903</c:v>
                </c:pt>
                <c:pt idx="124">
                  <c:v>51.661779463705102</c:v>
                </c:pt>
                <c:pt idx="125">
                  <c:v>48.303440825665803</c:v>
                </c:pt>
                <c:pt idx="126">
                  <c:v>51.118642400011801</c:v>
                </c:pt>
                <c:pt idx="127">
                  <c:v>53.349715804531101</c:v>
                </c:pt>
                <c:pt idx="128">
                  <c:v>59.233410023597699</c:v>
                </c:pt>
                <c:pt idx="129">
                  <c:v>31.401026814457399</c:v>
                </c:pt>
                <c:pt idx="130">
                  <c:v>55.282547315648102</c:v>
                </c:pt>
                <c:pt idx="131">
                  <c:v>38.706287431847997</c:v>
                </c:pt>
                <c:pt idx="132">
                  <c:v>51.585262387889301</c:v>
                </c:pt>
                <c:pt idx="133">
                  <c:v>39.521834780019198</c:v>
                </c:pt>
                <c:pt idx="134">
                  <c:v>35.908784577795998</c:v>
                </c:pt>
                <c:pt idx="135">
                  <c:v>35.913268885119301</c:v>
                </c:pt>
                <c:pt idx="136">
                  <c:v>66.030880418095705</c:v>
                </c:pt>
                <c:pt idx="137">
                  <c:v>36.119817411622201</c:v>
                </c:pt>
                <c:pt idx="138">
                  <c:v>36.0878793229801</c:v>
                </c:pt>
                <c:pt idx="139">
                  <c:v>36.112466817801902</c:v>
                </c:pt>
                <c:pt idx="140">
                  <c:v>63.037875537848997</c:v>
                </c:pt>
                <c:pt idx="141">
                  <c:v>35.314813470133302</c:v>
                </c:pt>
                <c:pt idx="142">
                  <c:v>76.324911588962905</c:v>
                </c:pt>
                <c:pt idx="143">
                  <c:v>35.245744573364298</c:v>
                </c:pt>
                <c:pt idx="144">
                  <c:v>63.503686232928303</c:v>
                </c:pt>
                <c:pt idx="145">
                  <c:v>34.904774819204903</c:v>
                </c:pt>
                <c:pt idx="146">
                  <c:v>82.317191646169903</c:v>
                </c:pt>
                <c:pt idx="147">
                  <c:v>60.750860078498903</c:v>
                </c:pt>
                <c:pt idx="148">
                  <c:v>51.157839338760901</c:v>
                </c:pt>
                <c:pt idx="149">
                  <c:v>49.301183736990602</c:v>
                </c:pt>
                <c:pt idx="150">
                  <c:v>43.520328479698797</c:v>
                </c:pt>
                <c:pt idx="151">
                  <c:v>73.459805615308397</c:v>
                </c:pt>
                <c:pt idx="152">
                  <c:v>27.463507985109501</c:v>
                </c:pt>
                <c:pt idx="153">
                  <c:v>78.026548939712498</c:v>
                </c:pt>
                <c:pt idx="154">
                  <c:v>78.699905328655404</c:v>
                </c:pt>
                <c:pt idx="155">
                  <c:v>78.471705943742606</c:v>
                </c:pt>
                <c:pt idx="156">
                  <c:v>78.573020452087405</c:v>
                </c:pt>
                <c:pt idx="157">
                  <c:v>78.504303218249305</c:v>
                </c:pt>
                <c:pt idx="158">
                  <c:v>77.752122905948397</c:v>
                </c:pt>
                <c:pt idx="159">
                  <c:v>75.460179789739797</c:v>
                </c:pt>
                <c:pt idx="160">
                  <c:v>79.011614118699597</c:v>
                </c:pt>
                <c:pt idx="161">
                  <c:v>61.8566573059192</c:v>
                </c:pt>
                <c:pt idx="162">
                  <c:v>77.230877001865906</c:v>
                </c:pt>
                <c:pt idx="163">
                  <c:v>76.999108541681395</c:v>
                </c:pt>
                <c:pt idx="164">
                  <c:v>20.6962425364874</c:v>
                </c:pt>
                <c:pt idx="165">
                  <c:v>77.654855111854602</c:v>
                </c:pt>
                <c:pt idx="166">
                  <c:v>77.771655624573</c:v>
                </c:pt>
                <c:pt idx="167">
                  <c:v>77.693762991755193</c:v>
                </c:pt>
                <c:pt idx="168">
                  <c:v>74.082579689163595</c:v>
                </c:pt>
                <c:pt idx="169">
                  <c:v>77.593248895174696</c:v>
                </c:pt>
                <c:pt idx="170">
                  <c:v>71.056230761944803</c:v>
                </c:pt>
                <c:pt idx="171">
                  <c:v>66.882421236754396</c:v>
                </c:pt>
                <c:pt idx="172">
                  <c:v>47.684235472955898</c:v>
                </c:pt>
                <c:pt idx="173">
                  <c:v>47.695233803215601</c:v>
                </c:pt>
                <c:pt idx="174">
                  <c:v>47.756556022523803</c:v>
                </c:pt>
                <c:pt idx="175">
                  <c:v>47.755167030285897</c:v>
                </c:pt>
                <c:pt idx="176">
                  <c:v>47.766275462805702</c:v>
                </c:pt>
                <c:pt idx="177">
                  <c:v>26.590214486339999</c:v>
                </c:pt>
                <c:pt idx="178">
                  <c:v>17.483009171268201</c:v>
                </c:pt>
                <c:pt idx="179">
                  <c:v>18.087300579177999</c:v>
                </c:pt>
                <c:pt idx="180">
                  <c:v>30.022667696755899</c:v>
                </c:pt>
                <c:pt idx="181">
                  <c:v>29.554337694453999</c:v>
                </c:pt>
                <c:pt idx="182">
                  <c:v>32.4043961828664</c:v>
                </c:pt>
                <c:pt idx="183">
                  <c:v>32.416785706280898</c:v>
                </c:pt>
                <c:pt idx="184">
                  <c:v>38.404056019628598</c:v>
                </c:pt>
                <c:pt idx="185">
                  <c:v>31.361082244243899</c:v>
                </c:pt>
                <c:pt idx="186">
                  <c:v>19.472237817599002</c:v>
                </c:pt>
                <c:pt idx="187">
                  <c:v>32.161987327884901</c:v>
                </c:pt>
                <c:pt idx="188">
                  <c:v>32.133973014026097</c:v>
                </c:pt>
                <c:pt idx="189">
                  <c:v>32.336820455758499</c:v>
                </c:pt>
                <c:pt idx="190">
                  <c:v>32.752301259446</c:v>
                </c:pt>
                <c:pt idx="191">
                  <c:v>31.986705810026901</c:v>
                </c:pt>
                <c:pt idx="192">
                  <c:v>32.050067686952701</c:v>
                </c:pt>
                <c:pt idx="193">
                  <c:v>32.0084811280446</c:v>
                </c:pt>
                <c:pt idx="194">
                  <c:v>21.645898098974602</c:v>
                </c:pt>
                <c:pt idx="195">
                  <c:v>33.027456788794197</c:v>
                </c:pt>
                <c:pt idx="196">
                  <c:v>33.855959539885397</c:v>
                </c:pt>
                <c:pt idx="197">
                  <c:v>17.4638917791236</c:v>
                </c:pt>
                <c:pt idx="198">
                  <c:v>32.876644377212997</c:v>
                </c:pt>
                <c:pt idx="199">
                  <c:v>32.343492545494698</c:v>
                </c:pt>
                <c:pt idx="200">
                  <c:v>32.202419753758299</c:v>
                </c:pt>
                <c:pt idx="201">
                  <c:v>32.404988557284902</c:v>
                </c:pt>
                <c:pt idx="202">
                  <c:v>32.353533863820601</c:v>
                </c:pt>
                <c:pt idx="203">
                  <c:v>32.307118081798798</c:v>
                </c:pt>
                <c:pt idx="204">
                  <c:v>32.105903400309501</c:v>
                </c:pt>
                <c:pt idx="205">
                  <c:v>32.116001319570003</c:v>
                </c:pt>
                <c:pt idx="206">
                  <c:v>32.305179468363001</c:v>
                </c:pt>
                <c:pt idx="207">
                  <c:v>24.4412687335581</c:v>
                </c:pt>
                <c:pt idx="208">
                  <c:v>32.398443615379101</c:v>
                </c:pt>
                <c:pt idx="209">
                  <c:v>18.040177527969501</c:v>
                </c:pt>
                <c:pt idx="210">
                  <c:v>31.860367531556001</c:v>
                </c:pt>
                <c:pt idx="211">
                  <c:v>16.742194222217801</c:v>
                </c:pt>
                <c:pt idx="212">
                  <c:v>31.841279675198098</c:v>
                </c:pt>
                <c:pt idx="213">
                  <c:v>31.8559582377178</c:v>
                </c:pt>
                <c:pt idx="214">
                  <c:v>33.722244340556003</c:v>
                </c:pt>
                <c:pt idx="215">
                  <c:v>31.784849552764399</c:v>
                </c:pt>
                <c:pt idx="216">
                  <c:v>24.0042635730025</c:v>
                </c:pt>
                <c:pt idx="217">
                  <c:v>28.008353637831799</c:v>
                </c:pt>
                <c:pt idx="218">
                  <c:v>25.073393675298899</c:v>
                </c:pt>
                <c:pt idx="219">
                  <c:v>23.825594564532</c:v>
                </c:pt>
                <c:pt idx="220">
                  <c:v>31.964304391024701</c:v>
                </c:pt>
                <c:pt idx="221">
                  <c:v>34.661843584857003</c:v>
                </c:pt>
                <c:pt idx="222">
                  <c:v>17.5615855408392</c:v>
                </c:pt>
                <c:pt idx="223">
                  <c:v>51.412792820685802</c:v>
                </c:pt>
                <c:pt idx="224">
                  <c:v>50.433311464839697</c:v>
                </c:pt>
                <c:pt idx="225">
                  <c:v>46.952562223938301</c:v>
                </c:pt>
                <c:pt idx="226">
                  <c:v>20.4276257236838</c:v>
                </c:pt>
                <c:pt idx="227">
                  <c:v>43.539341127928601</c:v>
                </c:pt>
                <c:pt idx="228">
                  <c:v>19.416072292913</c:v>
                </c:pt>
                <c:pt idx="229">
                  <c:v>37.544261160140898</c:v>
                </c:pt>
                <c:pt idx="230">
                  <c:v>49.056479805213399</c:v>
                </c:pt>
                <c:pt idx="231">
                  <c:v>39.284983100481398</c:v>
                </c:pt>
                <c:pt idx="232">
                  <c:v>27.478050774910201</c:v>
                </c:pt>
                <c:pt idx="233">
                  <c:v>27.087768002823701</c:v>
                </c:pt>
                <c:pt idx="234">
                  <c:v>27.463235596335601</c:v>
                </c:pt>
                <c:pt idx="235">
                  <c:v>31.025605234040999</c:v>
                </c:pt>
                <c:pt idx="236">
                  <c:v>29.637087621099599</c:v>
                </c:pt>
                <c:pt idx="237">
                  <c:v>24.536604780545499</c:v>
                </c:pt>
                <c:pt idx="238">
                  <c:v>41.940584710765002</c:v>
                </c:pt>
                <c:pt idx="239">
                  <c:v>30.207809371657099</c:v>
                </c:pt>
                <c:pt idx="240">
                  <c:v>44.183027778929898</c:v>
                </c:pt>
                <c:pt idx="241">
                  <c:v>44.494240550658397</c:v>
                </c:pt>
                <c:pt idx="242">
                  <c:v>15.662891754607299</c:v>
                </c:pt>
                <c:pt idx="243">
                  <c:v>46.660149206039399</c:v>
                </c:pt>
                <c:pt idx="244">
                  <c:v>27.213350978485799</c:v>
                </c:pt>
                <c:pt idx="245">
                  <c:v>27.209303212011299</c:v>
                </c:pt>
                <c:pt idx="246">
                  <c:v>26.781920747593599</c:v>
                </c:pt>
                <c:pt idx="247">
                  <c:v>47.932941268174602</c:v>
                </c:pt>
                <c:pt idx="248">
                  <c:v>46.747721549938703</c:v>
                </c:pt>
                <c:pt idx="249">
                  <c:v>46.939989753558002</c:v>
                </c:pt>
                <c:pt idx="250">
                  <c:v>47.217455309408798</c:v>
                </c:pt>
                <c:pt idx="251">
                  <c:v>23.264442568150599</c:v>
                </c:pt>
                <c:pt idx="252">
                  <c:v>59.645860725880802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4CE-4274-A3BC-702FDBC7749D}"/>
            </c:ext>
          </c:extLst>
        </c:ser>
        <c:ser>
          <c:idx val="4"/>
          <c:order val="4"/>
          <c:tx>
            <c:strRef>
              <c:f>[ResultsNew.xlsx]FigureA1!$AQ$1</c:f>
              <c:strCache>
                <c:ptCount val="1"/>
                <c:pt idx="0">
                  <c:v>LOW275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[ResultsNew.xlsx]FigureA1!$AQ$2:$AQ$254</c:f>
              <c:numCache>
                <c:formatCode>General</c:formatCode>
                <c:ptCount val="253"/>
                <c:pt idx="0">
                  <c:v>9.5219866909627005</c:v>
                </c:pt>
                <c:pt idx="1">
                  <c:v>9.4276885592905693</c:v>
                </c:pt>
                <c:pt idx="2">
                  <c:v>9.4319284843837803</c:v>
                </c:pt>
                <c:pt idx="3">
                  <c:v>9.43649607076844</c:v>
                </c:pt>
                <c:pt idx="4">
                  <c:v>8.9252989745636508</c:v>
                </c:pt>
                <c:pt idx="5">
                  <c:v>9.8577042917169706</c:v>
                </c:pt>
                <c:pt idx="6">
                  <c:v>4.9927401710351598</c:v>
                </c:pt>
                <c:pt idx="7">
                  <c:v>4.0892998606028099</c:v>
                </c:pt>
                <c:pt idx="8">
                  <c:v>3.4396739362892101</c:v>
                </c:pt>
                <c:pt idx="9">
                  <c:v>1.1541888248986401</c:v>
                </c:pt>
                <c:pt idx="10">
                  <c:v>1.2230779882552301</c:v>
                </c:pt>
                <c:pt idx="11">
                  <c:v>1.23898280939743</c:v>
                </c:pt>
                <c:pt idx="12">
                  <c:v>1.3385895743681999</c:v>
                </c:pt>
                <c:pt idx="13">
                  <c:v>0.20761906977561001</c:v>
                </c:pt>
                <c:pt idx="14">
                  <c:v>2.8790191752415999</c:v>
                </c:pt>
                <c:pt idx="15">
                  <c:v>2.0851846163350798</c:v>
                </c:pt>
                <c:pt idx="16">
                  <c:v>42.467335741807702</c:v>
                </c:pt>
                <c:pt idx="17">
                  <c:v>17.848712260624101</c:v>
                </c:pt>
                <c:pt idx="18">
                  <c:v>24.226346626274999</c:v>
                </c:pt>
                <c:pt idx="19">
                  <c:v>18.123055490647499</c:v>
                </c:pt>
                <c:pt idx="20">
                  <c:v>-1.5143399565443501</c:v>
                </c:pt>
                <c:pt idx="21">
                  <c:v>4.7431051918088898E-2</c:v>
                </c:pt>
                <c:pt idx="22">
                  <c:v>13.3395666771361</c:v>
                </c:pt>
                <c:pt idx="23">
                  <c:v>16.8089441713323</c:v>
                </c:pt>
                <c:pt idx="24">
                  <c:v>4.4356000056418701</c:v>
                </c:pt>
                <c:pt idx="25">
                  <c:v>16.2025484795391</c:v>
                </c:pt>
                <c:pt idx="26">
                  <c:v>7.3575188908028801</c:v>
                </c:pt>
                <c:pt idx="27">
                  <c:v>13.9299239533802</c:v>
                </c:pt>
                <c:pt idx="28">
                  <c:v>6.8812768932836796</c:v>
                </c:pt>
                <c:pt idx="29">
                  <c:v>7.4229128290562096</c:v>
                </c:pt>
                <c:pt idx="30">
                  <c:v>11.8951635303412</c:v>
                </c:pt>
                <c:pt idx="31">
                  <c:v>6.1888467126157503</c:v>
                </c:pt>
                <c:pt idx="32">
                  <c:v>6.3026294840289099</c:v>
                </c:pt>
                <c:pt idx="33">
                  <c:v>6.3010036864315397</c:v>
                </c:pt>
                <c:pt idx="34">
                  <c:v>26.918846794154799</c:v>
                </c:pt>
                <c:pt idx="35">
                  <c:v>6.4090884258077301</c:v>
                </c:pt>
                <c:pt idx="36">
                  <c:v>6.3385941039367202</c:v>
                </c:pt>
                <c:pt idx="37">
                  <c:v>6.3101990950331404</c:v>
                </c:pt>
                <c:pt idx="38">
                  <c:v>24.0335661028689</c:v>
                </c:pt>
                <c:pt idx="39">
                  <c:v>30.5050401971762</c:v>
                </c:pt>
                <c:pt idx="40">
                  <c:v>31.175127270070799</c:v>
                </c:pt>
                <c:pt idx="41">
                  <c:v>30.774468575966502</c:v>
                </c:pt>
                <c:pt idx="42">
                  <c:v>30.889277302902599</c:v>
                </c:pt>
                <c:pt idx="43">
                  <c:v>31.386932244515101</c:v>
                </c:pt>
                <c:pt idx="44">
                  <c:v>31.202512504533601</c:v>
                </c:pt>
                <c:pt idx="45">
                  <c:v>30.434569093828301</c:v>
                </c:pt>
                <c:pt idx="46">
                  <c:v>30.297417852948101</c:v>
                </c:pt>
                <c:pt idx="47">
                  <c:v>30.467608935582799</c:v>
                </c:pt>
                <c:pt idx="48">
                  <c:v>5.8001628322225303</c:v>
                </c:pt>
                <c:pt idx="49">
                  <c:v>5.6907895191986899</c:v>
                </c:pt>
                <c:pt idx="50">
                  <c:v>15.706129144553801</c:v>
                </c:pt>
                <c:pt idx="51">
                  <c:v>16.636124229825398</c:v>
                </c:pt>
                <c:pt idx="52">
                  <c:v>25.695520573269601</c:v>
                </c:pt>
                <c:pt idx="53">
                  <c:v>12.8375861047281</c:v>
                </c:pt>
                <c:pt idx="54">
                  <c:v>12.9261803127928</c:v>
                </c:pt>
                <c:pt idx="55">
                  <c:v>12.273257189459301</c:v>
                </c:pt>
                <c:pt idx="56">
                  <c:v>-3.3327596154992598</c:v>
                </c:pt>
                <c:pt idx="57">
                  <c:v>-9.8532166746824608</c:v>
                </c:pt>
                <c:pt idx="58">
                  <c:v>6.0802053002238701</c:v>
                </c:pt>
                <c:pt idx="59">
                  <c:v>17.902379489349801</c:v>
                </c:pt>
                <c:pt idx="60">
                  <c:v>9.6660938643187801</c:v>
                </c:pt>
                <c:pt idx="61">
                  <c:v>3.24703651753109</c:v>
                </c:pt>
                <c:pt idx="62">
                  <c:v>3.2185955923802099</c:v>
                </c:pt>
                <c:pt idx="63">
                  <c:v>17.008998429123601</c:v>
                </c:pt>
                <c:pt idx="64">
                  <c:v>17.774695107626499</c:v>
                </c:pt>
                <c:pt idx="65">
                  <c:v>7.0890228906359702</c:v>
                </c:pt>
                <c:pt idx="66">
                  <c:v>18.144362719244999</c:v>
                </c:pt>
                <c:pt idx="67">
                  <c:v>18.3111139535972</c:v>
                </c:pt>
                <c:pt idx="68">
                  <c:v>18.009364310614099</c:v>
                </c:pt>
                <c:pt idx="69">
                  <c:v>19.2822424978025</c:v>
                </c:pt>
                <c:pt idx="70">
                  <c:v>8.4932324766781697</c:v>
                </c:pt>
                <c:pt idx="71">
                  <c:v>19.171323631704901</c:v>
                </c:pt>
                <c:pt idx="72">
                  <c:v>20.7871110262817</c:v>
                </c:pt>
                <c:pt idx="73">
                  <c:v>22.4083253583924</c:v>
                </c:pt>
                <c:pt idx="74">
                  <c:v>3.5035568853158798</c:v>
                </c:pt>
                <c:pt idx="75">
                  <c:v>21.6752113157516</c:v>
                </c:pt>
                <c:pt idx="76">
                  <c:v>22.247446971641601</c:v>
                </c:pt>
                <c:pt idx="77">
                  <c:v>21.652822042409099</c:v>
                </c:pt>
                <c:pt idx="78">
                  <c:v>21.9286345265783</c:v>
                </c:pt>
                <c:pt idx="79">
                  <c:v>21.933799761114699</c:v>
                </c:pt>
                <c:pt idx="80">
                  <c:v>21.159905342174302</c:v>
                </c:pt>
                <c:pt idx="81">
                  <c:v>20.665388818676</c:v>
                </c:pt>
                <c:pt idx="82">
                  <c:v>21.060951624196701</c:v>
                </c:pt>
                <c:pt idx="83">
                  <c:v>21.131265490669001</c:v>
                </c:pt>
                <c:pt idx="84">
                  <c:v>20.900818783834399</c:v>
                </c:pt>
                <c:pt idx="85">
                  <c:v>16.856829981860901</c:v>
                </c:pt>
                <c:pt idx="86">
                  <c:v>19.789252939549101</c:v>
                </c:pt>
                <c:pt idx="87">
                  <c:v>20.674651007753699</c:v>
                </c:pt>
                <c:pt idx="88">
                  <c:v>20.601733846676499</c:v>
                </c:pt>
                <c:pt idx="89">
                  <c:v>20.721884979866601</c:v>
                </c:pt>
                <c:pt idx="90">
                  <c:v>17.9133038248997</c:v>
                </c:pt>
                <c:pt idx="91">
                  <c:v>24.866781993678899</c:v>
                </c:pt>
                <c:pt idx="92">
                  <c:v>26.693673391076199</c:v>
                </c:pt>
                <c:pt idx="93">
                  <c:v>20.039457482660801</c:v>
                </c:pt>
                <c:pt idx="94">
                  <c:v>25.871432834892399</c:v>
                </c:pt>
                <c:pt idx="95">
                  <c:v>17.254893033580998</c:v>
                </c:pt>
                <c:pt idx="96">
                  <c:v>26.668177911529</c:v>
                </c:pt>
                <c:pt idx="97">
                  <c:v>18.832266644715499</c:v>
                </c:pt>
                <c:pt idx="98">
                  <c:v>17.929727078910801</c:v>
                </c:pt>
                <c:pt idx="99">
                  <c:v>27.883154714265601</c:v>
                </c:pt>
                <c:pt idx="100">
                  <c:v>28.174782803488501</c:v>
                </c:pt>
                <c:pt idx="101">
                  <c:v>32.450666492994301</c:v>
                </c:pt>
                <c:pt idx="102">
                  <c:v>28.210327859579198</c:v>
                </c:pt>
                <c:pt idx="103">
                  <c:v>27.8289800979889</c:v>
                </c:pt>
                <c:pt idx="104">
                  <c:v>13.4868121064835</c:v>
                </c:pt>
                <c:pt idx="105">
                  <c:v>27.9935602055922</c:v>
                </c:pt>
                <c:pt idx="106">
                  <c:v>36.733563239410898</c:v>
                </c:pt>
                <c:pt idx="107">
                  <c:v>27.421343553115499</c:v>
                </c:pt>
                <c:pt idx="108">
                  <c:v>29.568823743413098</c:v>
                </c:pt>
                <c:pt idx="109">
                  <c:v>27.439711116414301</c:v>
                </c:pt>
                <c:pt idx="110">
                  <c:v>30.281871273997901</c:v>
                </c:pt>
                <c:pt idx="111">
                  <c:v>25.580746648123899</c:v>
                </c:pt>
                <c:pt idx="112">
                  <c:v>27.382442119936499</c:v>
                </c:pt>
                <c:pt idx="113">
                  <c:v>27.051579147606901</c:v>
                </c:pt>
                <c:pt idx="114">
                  <c:v>26.704266307566201</c:v>
                </c:pt>
                <c:pt idx="115">
                  <c:v>28.846476505783301</c:v>
                </c:pt>
                <c:pt idx="116">
                  <c:v>27.604908857598598</c:v>
                </c:pt>
                <c:pt idx="117">
                  <c:v>28.7170758236133</c:v>
                </c:pt>
                <c:pt idx="118">
                  <c:v>28.151206863484401</c:v>
                </c:pt>
                <c:pt idx="119">
                  <c:v>28.460169643558402</c:v>
                </c:pt>
                <c:pt idx="120">
                  <c:v>29.883766382302799</c:v>
                </c:pt>
                <c:pt idx="121">
                  <c:v>28.621883640067399</c:v>
                </c:pt>
                <c:pt idx="122">
                  <c:v>28.084666854854898</c:v>
                </c:pt>
                <c:pt idx="123">
                  <c:v>26.496964286098098</c:v>
                </c:pt>
                <c:pt idx="124">
                  <c:v>31.7865184341291</c:v>
                </c:pt>
                <c:pt idx="125">
                  <c:v>29.104584941555899</c:v>
                </c:pt>
                <c:pt idx="126">
                  <c:v>30.638373997413101</c:v>
                </c:pt>
                <c:pt idx="127">
                  <c:v>30.738728090096501</c:v>
                </c:pt>
                <c:pt idx="128">
                  <c:v>32.332217562933202</c:v>
                </c:pt>
                <c:pt idx="129">
                  <c:v>14.477713946024799</c:v>
                </c:pt>
                <c:pt idx="130">
                  <c:v>31.018457187005499</c:v>
                </c:pt>
                <c:pt idx="131">
                  <c:v>12.658177589012899</c:v>
                </c:pt>
                <c:pt idx="132">
                  <c:v>26.7371581305486</c:v>
                </c:pt>
                <c:pt idx="133">
                  <c:v>4.3616588147556499</c:v>
                </c:pt>
                <c:pt idx="134">
                  <c:v>10.779911111898</c:v>
                </c:pt>
                <c:pt idx="135">
                  <c:v>10.8312973554296</c:v>
                </c:pt>
                <c:pt idx="136">
                  <c:v>34.170713891852202</c:v>
                </c:pt>
                <c:pt idx="137">
                  <c:v>11.27899501345</c:v>
                </c:pt>
                <c:pt idx="138">
                  <c:v>11.297783185236799</c:v>
                </c:pt>
                <c:pt idx="139">
                  <c:v>11.336245240312101</c:v>
                </c:pt>
                <c:pt idx="140">
                  <c:v>20.8566887512779</c:v>
                </c:pt>
                <c:pt idx="141">
                  <c:v>17.573663396783498</c:v>
                </c:pt>
                <c:pt idx="142">
                  <c:v>29.4945202683556</c:v>
                </c:pt>
                <c:pt idx="143">
                  <c:v>11.441602246644401</c:v>
                </c:pt>
                <c:pt idx="144">
                  <c:v>11.5432761803361</c:v>
                </c:pt>
                <c:pt idx="145">
                  <c:v>16.934776920950402</c:v>
                </c:pt>
                <c:pt idx="146">
                  <c:v>42.473720833605299</c:v>
                </c:pt>
                <c:pt idx="147">
                  <c:v>-3.3985784872491802</c:v>
                </c:pt>
                <c:pt idx="148">
                  <c:v>7.8239505837602197</c:v>
                </c:pt>
                <c:pt idx="149">
                  <c:v>10.187002256015401</c:v>
                </c:pt>
                <c:pt idx="150">
                  <c:v>8.4911839405197806</c:v>
                </c:pt>
                <c:pt idx="151">
                  <c:v>27.287876672411301</c:v>
                </c:pt>
                <c:pt idx="152">
                  <c:v>15.1664474790106</c:v>
                </c:pt>
                <c:pt idx="153">
                  <c:v>29.7788419453478</c:v>
                </c:pt>
                <c:pt idx="154">
                  <c:v>29.975552809529599</c:v>
                </c:pt>
                <c:pt idx="155">
                  <c:v>29.862891247652101</c:v>
                </c:pt>
                <c:pt idx="156">
                  <c:v>29.9144911035178</c:v>
                </c:pt>
                <c:pt idx="157">
                  <c:v>29.878164069354799</c:v>
                </c:pt>
                <c:pt idx="158">
                  <c:v>29.501991169968601</c:v>
                </c:pt>
                <c:pt idx="159">
                  <c:v>28.240730225118401</c:v>
                </c:pt>
                <c:pt idx="160">
                  <c:v>29.842524201536001</c:v>
                </c:pt>
                <c:pt idx="161">
                  <c:v>20.1753748976761</c:v>
                </c:pt>
                <c:pt idx="162">
                  <c:v>28.8153443289908</c:v>
                </c:pt>
                <c:pt idx="163">
                  <c:v>28.736819828762702</c:v>
                </c:pt>
                <c:pt idx="164">
                  <c:v>10.1674987332493</c:v>
                </c:pt>
                <c:pt idx="165">
                  <c:v>28.935627349394601</c:v>
                </c:pt>
                <c:pt idx="166">
                  <c:v>29.364385495072899</c:v>
                </c:pt>
                <c:pt idx="167">
                  <c:v>28.946798100903099</c:v>
                </c:pt>
                <c:pt idx="168">
                  <c:v>27.837502264369501</c:v>
                </c:pt>
                <c:pt idx="169">
                  <c:v>28.924376957765801</c:v>
                </c:pt>
                <c:pt idx="170">
                  <c:v>27.019906316387701</c:v>
                </c:pt>
                <c:pt idx="171">
                  <c:v>33.223190852073898</c:v>
                </c:pt>
                <c:pt idx="172">
                  <c:v>8.75534620040753</c:v>
                </c:pt>
                <c:pt idx="173">
                  <c:v>8.7528756440694302</c:v>
                </c:pt>
                <c:pt idx="174">
                  <c:v>8.7550483297332899</c:v>
                </c:pt>
                <c:pt idx="175">
                  <c:v>8.7607505094373899</c:v>
                </c:pt>
                <c:pt idx="176">
                  <c:v>8.7673589747503602</c:v>
                </c:pt>
                <c:pt idx="177">
                  <c:v>16.417675993556202</c:v>
                </c:pt>
                <c:pt idx="178">
                  <c:v>5.2101516595859803</c:v>
                </c:pt>
                <c:pt idx="179">
                  <c:v>6.4626503311808303</c:v>
                </c:pt>
                <c:pt idx="180">
                  <c:v>7.9137620169595397</c:v>
                </c:pt>
                <c:pt idx="181">
                  <c:v>7.9923448166024</c:v>
                </c:pt>
                <c:pt idx="182">
                  <c:v>20.699044263386199</c:v>
                </c:pt>
                <c:pt idx="183">
                  <c:v>20.675106762553099</c:v>
                </c:pt>
                <c:pt idx="184">
                  <c:v>15.5038742352183</c:v>
                </c:pt>
                <c:pt idx="185">
                  <c:v>20.544466597915001</c:v>
                </c:pt>
                <c:pt idx="186">
                  <c:v>8.9305524069238391</c:v>
                </c:pt>
                <c:pt idx="187">
                  <c:v>20.614487284354201</c:v>
                </c:pt>
                <c:pt idx="188">
                  <c:v>20.686693844499001</c:v>
                </c:pt>
                <c:pt idx="189">
                  <c:v>20.5918840217882</c:v>
                </c:pt>
                <c:pt idx="190">
                  <c:v>20.555250073024499</c:v>
                </c:pt>
                <c:pt idx="191">
                  <c:v>20.597519498340201</c:v>
                </c:pt>
                <c:pt idx="192">
                  <c:v>20.593749605645598</c:v>
                </c:pt>
                <c:pt idx="193">
                  <c:v>20.5831725182444</c:v>
                </c:pt>
                <c:pt idx="194">
                  <c:v>11.473495675450099</c:v>
                </c:pt>
                <c:pt idx="195">
                  <c:v>20.405727327816901</c:v>
                </c:pt>
                <c:pt idx="196">
                  <c:v>15.670837905020401</c:v>
                </c:pt>
                <c:pt idx="197">
                  <c:v>8.1761538629158199</c:v>
                </c:pt>
                <c:pt idx="198">
                  <c:v>20.2701241282872</c:v>
                </c:pt>
                <c:pt idx="199">
                  <c:v>20.295156883234</c:v>
                </c:pt>
                <c:pt idx="200">
                  <c:v>20.3275815208594</c:v>
                </c:pt>
                <c:pt idx="201">
                  <c:v>20.264096649236301</c:v>
                </c:pt>
                <c:pt idx="202">
                  <c:v>20.270489459508699</c:v>
                </c:pt>
                <c:pt idx="203">
                  <c:v>20.255737856061099</c:v>
                </c:pt>
                <c:pt idx="204">
                  <c:v>20.315121905565299</c:v>
                </c:pt>
                <c:pt idx="205">
                  <c:v>20.2996055380294</c:v>
                </c:pt>
                <c:pt idx="206">
                  <c:v>20.212690540501701</c:v>
                </c:pt>
                <c:pt idx="207">
                  <c:v>12.8555161043558</c:v>
                </c:pt>
                <c:pt idx="208">
                  <c:v>20.1457038941818</c:v>
                </c:pt>
                <c:pt idx="209">
                  <c:v>8.4791274383279802</c:v>
                </c:pt>
                <c:pt idx="210">
                  <c:v>20.308666368871901</c:v>
                </c:pt>
                <c:pt idx="211">
                  <c:v>7.9923064114524003</c:v>
                </c:pt>
                <c:pt idx="212">
                  <c:v>20.305142848536999</c:v>
                </c:pt>
                <c:pt idx="213">
                  <c:v>20.302225489514498</c:v>
                </c:pt>
                <c:pt idx="214">
                  <c:v>12.7410265415411</c:v>
                </c:pt>
                <c:pt idx="215">
                  <c:v>20.170704623027198</c:v>
                </c:pt>
                <c:pt idx="216">
                  <c:v>12.5253955425264</c:v>
                </c:pt>
                <c:pt idx="217">
                  <c:v>10.292389500587801</c:v>
                </c:pt>
                <c:pt idx="218">
                  <c:v>13.121957671234201</c:v>
                </c:pt>
                <c:pt idx="219">
                  <c:v>13.0258452014754</c:v>
                </c:pt>
                <c:pt idx="220">
                  <c:v>19.761522784935298</c:v>
                </c:pt>
                <c:pt idx="221">
                  <c:v>11.711222288495099</c:v>
                </c:pt>
                <c:pt idx="222">
                  <c:v>7.4833250606900998</c:v>
                </c:pt>
                <c:pt idx="223">
                  <c:v>24.402606480086799</c:v>
                </c:pt>
                <c:pt idx="224">
                  <c:v>24.853382639508599</c:v>
                </c:pt>
                <c:pt idx="225">
                  <c:v>21.9758038111903</c:v>
                </c:pt>
                <c:pt idx="226">
                  <c:v>7.1491301407398202</c:v>
                </c:pt>
                <c:pt idx="227">
                  <c:v>15.5034860355861</c:v>
                </c:pt>
                <c:pt idx="228">
                  <c:v>7.5796321907071196</c:v>
                </c:pt>
                <c:pt idx="229">
                  <c:v>14.349562342797499</c:v>
                </c:pt>
                <c:pt idx="230">
                  <c:v>31.211976011787801</c:v>
                </c:pt>
                <c:pt idx="231">
                  <c:v>16.620198673126001</c:v>
                </c:pt>
                <c:pt idx="232">
                  <c:v>18.175466896854701</c:v>
                </c:pt>
                <c:pt idx="233">
                  <c:v>17.7857357559954</c:v>
                </c:pt>
                <c:pt idx="234">
                  <c:v>18.353739080820699</c:v>
                </c:pt>
                <c:pt idx="235">
                  <c:v>21.0574705356014</c:v>
                </c:pt>
                <c:pt idx="236">
                  <c:v>17.328837512040899</c:v>
                </c:pt>
                <c:pt idx="237">
                  <c:v>11.5678394195648</c:v>
                </c:pt>
                <c:pt idx="238">
                  <c:v>15.6300711414251</c:v>
                </c:pt>
                <c:pt idx="239">
                  <c:v>20.402216077598901</c:v>
                </c:pt>
                <c:pt idx="240">
                  <c:v>17.815881629266901</c:v>
                </c:pt>
                <c:pt idx="241">
                  <c:v>18.914585224189398</c:v>
                </c:pt>
                <c:pt idx="242">
                  <c:v>6.5921352808107399</c:v>
                </c:pt>
                <c:pt idx="243">
                  <c:v>21.700785688696701</c:v>
                </c:pt>
                <c:pt idx="244">
                  <c:v>18.0540221235145</c:v>
                </c:pt>
                <c:pt idx="245">
                  <c:v>18.031457118942502</c:v>
                </c:pt>
                <c:pt idx="246">
                  <c:v>17.225785220753998</c:v>
                </c:pt>
                <c:pt idx="247">
                  <c:v>25.472180390305802</c:v>
                </c:pt>
                <c:pt idx="248">
                  <c:v>-26.0661809051022</c:v>
                </c:pt>
                <c:pt idx="249">
                  <c:v>-26.574523892771001</c:v>
                </c:pt>
                <c:pt idx="250">
                  <c:v>-27.180717643580099</c:v>
                </c:pt>
                <c:pt idx="251">
                  <c:v>3.86041633841673</c:v>
                </c:pt>
                <c:pt idx="252">
                  <c:v>-57.765706883528701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4CE-4274-A3BC-702FDBC7749D}"/>
            </c:ext>
          </c:extLst>
        </c:ser>
        <c:ser>
          <c:idx val="5"/>
          <c:order val="5"/>
          <c:tx>
            <c:strRef>
              <c:f>[ResultsNew.xlsx]FigureA1!$AR$1</c:f>
              <c:strCache>
                <c:ptCount val="1"/>
                <c:pt idx="0">
                  <c:v>UP275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[ResultsNew.xlsx]FigureA1!$AR$2:$AR$254</c:f>
              <c:numCache>
                <c:formatCode>General</c:formatCode>
                <c:ptCount val="253"/>
                <c:pt idx="0">
                  <c:v>28.7146543144002</c:v>
                </c:pt>
                <c:pt idx="1">
                  <c:v>28.312362642428401</c:v>
                </c:pt>
                <c:pt idx="2">
                  <c:v>28.3039859580959</c:v>
                </c:pt>
                <c:pt idx="3">
                  <c:v>28.299773398734001</c:v>
                </c:pt>
                <c:pt idx="4">
                  <c:v>26.5351367344682</c:v>
                </c:pt>
                <c:pt idx="5">
                  <c:v>29.022766656310001</c:v>
                </c:pt>
                <c:pt idx="6">
                  <c:v>29.543994990524499</c:v>
                </c:pt>
                <c:pt idx="7">
                  <c:v>78.661313852689602</c:v>
                </c:pt>
                <c:pt idx="8">
                  <c:v>77.692271579223899</c:v>
                </c:pt>
                <c:pt idx="9">
                  <c:v>43.800569543628697</c:v>
                </c:pt>
                <c:pt idx="10">
                  <c:v>43.5621843854505</c:v>
                </c:pt>
                <c:pt idx="11">
                  <c:v>43.502436716566002</c:v>
                </c:pt>
                <c:pt idx="12">
                  <c:v>43.127219019523103</c:v>
                </c:pt>
                <c:pt idx="13">
                  <c:v>48.345341614065298</c:v>
                </c:pt>
                <c:pt idx="14">
                  <c:v>36.036785219992801</c:v>
                </c:pt>
                <c:pt idx="15">
                  <c:v>43.615997919395198</c:v>
                </c:pt>
                <c:pt idx="16">
                  <c:v>83.690612968024794</c:v>
                </c:pt>
                <c:pt idx="17">
                  <c:v>95.497299355643705</c:v>
                </c:pt>
                <c:pt idx="18">
                  <c:v>106.002934566127</c:v>
                </c:pt>
                <c:pt idx="19">
                  <c:v>81.6790773381951</c:v>
                </c:pt>
                <c:pt idx="20">
                  <c:v>31.551281134219199</c:v>
                </c:pt>
                <c:pt idx="21">
                  <c:v>26.412655460597598</c:v>
                </c:pt>
                <c:pt idx="22">
                  <c:v>87.8671560558453</c:v>
                </c:pt>
                <c:pt idx="23">
                  <c:v>66.106943733610606</c:v>
                </c:pt>
                <c:pt idx="24">
                  <c:v>45.377994821406297</c:v>
                </c:pt>
                <c:pt idx="25">
                  <c:v>68.086553849320097</c:v>
                </c:pt>
                <c:pt idx="26">
                  <c:v>26.643725414109401</c:v>
                </c:pt>
                <c:pt idx="27">
                  <c:v>55.512820548605603</c:v>
                </c:pt>
                <c:pt idx="28">
                  <c:v>36.987782522324203</c:v>
                </c:pt>
                <c:pt idx="29">
                  <c:v>58.4286892290298</c:v>
                </c:pt>
                <c:pt idx="30">
                  <c:v>31.428630846913698</c:v>
                </c:pt>
                <c:pt idx="31">
                  <c:v>10.701247054369</c:v>
                </c:pt>
                <c:pt idx="32">
                  <c:v>11.137646972404101</c:v>
                </c:pt>
                <c:pt idx="33">
                  <c:v>11.1329676247175</c:v>
                </c:pt>
                <c:pt idx="34">
                  <c:v>65.739431461269803</c:v>
                </c:pt>
                <c:pt idx="35">
                  <c:v>11.4409201629532</c:v>
                </c:pt>
                <c:pt idx="36">
                  <c:v>11.242411172360001</c:v>
                </c:pt>
                <c:pt idx="37">
                  <c:v>11.168550284506599</c:v>
                </c:pt>
                <c:pt idx="38">
                  <c:v>153.239045238611</c:v>
                </c:pt>
                <c:pt idx="39">
                  <c:v>85.605628037085793</c:v>
                </c:pt>
                <c:pt idx="40">
                  <c:v>90.029472892405494</c:v>
                </c:pt>
                <c:pt idx="41">
                  <c:v>87.671221049688299</c:v>
                </c:pt>
                <c:pt idx="42">
                  <c:v>88.467640983428694</c:v>
                </c:pt>
                <c:pt idx="43">
                  <c:v>92.334171437426406</c:v>
                </c:pt>
                <c:pt idx="44">
                  <c:v>91.170639128502501</c:v>
                </c:pt>
                <c:pt idx="45">
                  <c:v>86.329597049267605</c:v>
                </c:pt>
                <c:pt idx="46">
                  <c:v>85.577419786808903</c:v>
                </c:pt>
                <c:pt idx="47">
                  <c:v>86.772955110527803</c:v>
                </c:pt>
                <c:pt idx="48">
                  <c:v>10.478464934866199</c:v>
                </c:pt>
                <c:pt idx="49">
                  <c:v>10.5999804606223</c:v>
                </c:pt>
                <c:pt idx="50">
                  <c:v>93.738347020506097</c:v>
                </c:pt>
                <c:pt idx="51">
                  <c:v>84.671489480028498</c:v>
                </c:pt>
                <c:pt idx="52">
                  <c:v>65.774278867317193</c:v>
                </c:pt>
                <c:pt idx="53">
                  <c:v>35.437854954585603</c:v>
                </c:pt>
                <c:pt idx="54">
                  <c:v>35.751154525062901</c:v>
                </c:pt>
                <c:pt idx="55">
                  <c:v>35.142901918665601</c:v>
                </c:pt>
                <c:pt idx="56">
                  <c:v>149.39310881757601</c:v>
                </c:pt>
                <c:pt idx="57">
                  <c:v>176.729209128527</c:v>
                </c:pt>
                <c:pt idx="58">
                  <c:v>143.375481543467</c:v>
                </c:pt>
                <c:pt idx="59">
                  <c:v>115.742019613336</c:v>
                </c:pt>
                <c:pt idx="60">
                  <c:v>45.768481372292101</c:v>
                </c:pt>
                <c:pt idx="61">
                  <c:v>34.929532366710497</c:v>
                </c:pt>
                <c:pt idx="62">
                  <c:v>34.950876369504698</c:v>
                </c:pt>
                <c:pt idx="63">
                  <c:v>122.91280685476001</c:v>
                </c:pt>
                <c:pt idx="64">
                  <c:v>122.52971882282399</c:v>
                </c:pt>
                <c:pt idx="65">
                  <c:v>17.227275225719101</c:v>
                </c:pt>
                <c:pt idx="66">
                  <c:v>123.181761077171</c:v>
                </c:pt>
                <c:pt idx="67">
                  <c:v>123.07839120605099</c:v>
                </c:pt>
                <c:pt idx="68">
                  <c:v>124.53936833606799</c:v>
                </c:pt>
                <c:pt idx="69">
                  <c:v>122.656540011679</c:v>
                </c:pt>
                <c:pt idx="70">
                  <c:v>77.558238694019494</c:v>
                </c:pt>
                <c:pt idx="71">
                  <c:v>131.54393554991699</c:v>
                </c:pt>
                <c:pt idx="72">
                  <c:v>44.499358203783302</c:v>
                </c:pt>
                <c:pt idx="73">
                  <c:v>68.449316768490107</c:v>
                </c:pt>
                <c:pt idx="74">
                  <c:v>47.4255473208311</c:v>
                </c:pt>
                <c:pt idx="75">
                  <c:v>51.799813024837199</c:v>
                </c:pt>
                <c:pt idx="76">
                  <c:v>60.9844394897518</c:v>
                </c:pt>
                <c:pt idx="77">
                  <c:v>36.852996363469202</c:v>
                </c:pt>
                <c:pt idx="78">
                  <c:v>57.651249244475501</c:v>
                </c:pt>
                <c:pt idx="79">
                  <c:v>57.7463748702503</c:v>
                </c:pt>
                <c:pt idx="80">
                  <c:v>49.1878362563073</c:v>
                </c:pt>
                <c:pt idx="81">
                  <c:v>46.686701589523501</c:v>
                </c:pt>
                <c:pt idx="82">
                  <c:v>49.978621969405502</c:v>
                </c:pt>
                <c:pt idx="83">
                  <c:v>50.740653987231603</c:v>
                </c:pt>
                <c:pt idx="84">
                  <c:v>48.806913912830801</c:v>
                </c:pt>
                <c:pt idx="85">
                  <c:v>40.385827222654797</c:v>
                </c:pt>
                <c:pt idx="86">
                  <c:v>43.109506715594101</c:v>
                </c:pt>
                <c:pt idx="87">
                  <c:v>47.993519822692498</c:v>
                </c:pt>
                <c:pt idx="88">
                  <c:v>47.5832620186765</c:v>
                </c:pt>
                <c:pt idx="89">
                  <c:v>48.537343018970603</c:v>
                </c:pt>
                <c:pt idx="90">
                  <c:v>46.1133977645271</c:v>
                </c:pt>
                <c:pt idx="91">
                  <c:v>54.751131421700698</c:v>
                </c:pt>
                <c:pt idx="92">
                  <c:v>56.848007610272198</c:v>
                </c:pt>
                <c:pt idx="93">
                  <c:v>46.495892215333903</c:v>
                </c:pt>
                <c:pt idx="94">
                  <c:v>55.789711561398299</c:v>
                </c:pt>
                <c:pt idx="95">
                  <c:v>40.378342792187297</c:v>
                </c:pt>
                <c:pt idx="96">
                  <c:v>56.556747017247297</c:v>
                </c:pt>
                <c:pt idx="97">
                  <c:v>42.184467040295402</c:v>
                </c:pt>
                <c:pt idx="98">
                  <c:v>39.991232264255103</c:v>
                </c:pt>
                <c:pt idx="99">
                  <c:v>58.145478159746602</c:v>
                </c:pt>
                <c:pt idx="100">
                  <c:v>58.4648448001956</c:v>
                </c:pt>
                <c:pt idx="101">
                  <c:v>85.086980455372398</c:v>
                </c:pt>
                <c:pt idx="102">
                  <c:v>58.724501544290099</c:v>
                </c:pt>
                <c:pt idx="103">
                  <c:v>58.332347303401299</c:v>
                </c:pt>
                <c:pt idx="104">
                  <c:v>45.495196522286598</c:v>
                </c:pt>
                <c:pt idx="105">
                  <c:v>58.836240475991701</c:v>
                </c:pt>
                <c:pt idx="106">
                  <c:v>49.143191019633697</c:v>
                </c:pt>
                <c:pt idx="107">
                  <c:v>58.4538640725062</c:v>
                </c:pt>
                <c:pt idx="108">
                  <c:v>61.329673143616603</c:v>
                </c:pt>
                <c:pt idx="109">
                  <c:v>56.873424421302701</c:v>
                </c:pt>
                <c:pt idx="110">
                  <c:v>62.971612702966503</c:v>
                </c:pt>
                <c:pt idx="111">
                  <c:v>67.126983801164201</c:v>
                </c:pt>
                <c:pt idx="112">
                  <c:v>59.664950528500903</c:v>
                </c:pt>
                <c:pt idx="113">
                  <c:v>57.9363914557266</c:v>
                </c:pt>
                <c:pt idx="114">
                  <c:v>57.744289568343703</c:v>
                </c:pt>
                <c:pt idx="115">
                  <c:v>62.0836281769949</c:v>
                </c:pt>
                <c:pt idx="116">
                  <c:v>60.947848083265797</c:v>
                </c:pt>
                <c:pt idx="117">
                  <c:v>62.203908551533601</c:v>
                </c:pt>
                <c:pt idx="118">
                  <c:v>62.054527457668101</c:v>
                </c:pt>
                <c:pt idx="119">
                  <c:v>62.591711473594003</c:v>
                </c:pt>
                <c:pt idx="120">
                  <c:v>65.006051751268998</c:v>
                </c:pt>
                <c:pt idx="121">
                  <c:v>63.228391454191403</c:v>
                </c:pt>
                <c:pt idx="122">
                  <c:v>63.106496686255802</c:v>
                </c:pt>
                <c:pt idx="123">
                  <c:v>72.023756218607602</c:v>
                </c:pt>
                <c:pt idx="124">
                  <c:v>71.537040493280998</c:v>
                </c:pt>
                <c:pt idx="125">
                  <c:v>67.502296709775706</c:v>
                </c:pt>
                <c:pt idx="126">
                  <c:v>71.598910802610504</c:v>
                </c:pt>
                <c:pt idx="127">
                  <c:v>75.960703518965602</c:v>
                </c:pt>
                <c:pt idx="128">
                  <c:v>86.134602484262203</c:v>
                </c:pt>
                <c:pt idx="129">
                  <c:v>48.324339682889999</c:v>
                </c:pt>
                <c:pt idx="130">
                  <c:v>79.546637444290795</c:v>
                </c:pt>
                <c:pt idx="131">
                  <c:v>64.7543972746832</c:v>
                </c:pt>
                <c:pt idx="132">
                  <c:v>76.433366645229995</c:v>
                </c:pt>
                <c:pt idx="133">
                  <c:v>74.682010745282795</c:v>
                </c:pt>
                <c:pt idx="134">
                  <c:v>61.037658043694002</c:v>
                </c:pt>
                <c:pt idx="135">
                  <c:v>60.995240414808997</c:v>
                </c:pt>
                <c:pt idx="136">
                  <c:v>97.891046944339195</c:v>
                </c:pt>
                <c:pt idx="137">
                  <c:v>60.960639809794401</c:v>
                </c:pt>
                <c:pt idx="138">
                  <c:v>60.877975460723498</c:v>
                </c:pt>
                <c:pt idx="139">
                  <c:v>60.888688395291602</c:v>
                </c:pt>
                <c:pt idx="140">
                  <c:v>105.21906232441999</c:v>
                </c:pt>
                <c:pt idx="141">
                  <c:v>53.055963543483102</c:v>
                </c:pt>
                <c:pt idx="142">
                  <c:v>123.15530290957</c:v>
                </c:pt>
                <c:pt idx="143">
                  <c:v>59.049886900084203</c:v>
                </c:pt>
                <c:pt idx="144">
                  <c:v>115.46409628552</c:v>
                </c:pt>
                <c:pt idx="145">
                  <c:v>52.8747727174595</c:v>
                </c:pt>
                <c:pt idx="146">
                  <c:v>122.160662458734</c:v>
                </c:pt>
                <c:pt idx="147">
                  <c:v>124.900298644247</c:v>
                </c:pt>
                <c:pt idx="148">
                  <c:v>94.491728093761495</c:v>
                </c:pt>
                <c:pt idx="149">
                  <c:v>88.4153652179658</c:v>
                </c:pt>
                <c:pt idx="150">
                  <c:v>78.549473018877904</c:v>
                </c:pt>
                <c:pt idx="151">
                  <c:v>119.63173455820601</c:v>
                </c:pt>
                <c:pt idx="152">
                  <c:v>39.760568491208303</c:v>
                </c:pt>
                <c:pt idx="153">
                  <c:v>126.274255934077</c:v>
                </c:pt>
                <c:pt idx="154">
                  <c:v>127.42425784778101</c:v>
                </c:pt>
                <c:pt idx="155">
                  <c:v>127.080520639833</c:v>
                </c:pt>
                <c:pt idx="156">
                  <c:v>127.23154980065701</c:v>
                </c:pt>
                <c:pt idx="157">
                  <c:v>127.130442367144</c:v>
                </c:pt>
                <c:pt idx="158">
                  <c:v>126.002254641928</c:v>
                </c:pt>
                <c:pt idx="159">
                  <c:v>122.679629354361</c:v>
                </c:pt>
                <c:pt idx="160">
                  <c:v>128.18070403586299</c:v>
                </c:pt>
                <c:pt idx="161">
                  <c:v>103.53793971416199</c:v>
                </c:pt>
                <c:pt idx="162">
                  <c:v>125.64640967474099</c:v>
                </c:pt>
                <c:pt idx="163">
                  <c:v>125.2613972546</c:v>
                </c:pt>
                <c:pt idx="164">
                  <c:v>31.224986339725501</c:v>
                </c:pt>
                <c:pt idx="165">
                  <c:v>126.37408287431499</c:v>
                </c:pt>
                <c:pt idx="166">
                  <c:v>126.17892575407301</c:v>
                </c:pt>
                <c:pt idx="167">
                  <c:v>126.44072788260701</c:v>
                </c:pt>
                <c:pt idx="168">
                  <c:v>120.327657113958</c:v>
                </c:pt>
                <c:pt idx="169">
                  <c:v>126.262120832584</c:v>
                </c:pt>
                <c:pt idx="170">
                  <c:v>115.092555207502</c:v>
                </c:pt>
                <c:pt idx="171">
                  <c:v>100.54165162143499</c:v>
                </c:pt>
                <c:pt idx="172">
                  <c:v>86.613124745504294</c:v>
                </c:pt>
                <c:pt idx="173">
                  <c:v>86.637591962361697</c:v>
                </c:pt>
                <c:pt idx="174">
                  <c:v>86.758063715314293</c:v>
                </c:pt>
                <c:pt idx="175">
                  <c:v>86.749583551134407</c:v>
                </c:pt>
                <c:pt idx="176">
                  <c:v>86.765191950860995</c:v>
                </c:pt>
                <c:pt idx="177">
                  <c:v>36.762752979123803</c:v>
                </c:pt>
                <c:pt idx="178">
                  <c:v>29.755866682950401</c:v>
                </c:pt>
                <c:pt idx="179">
                  <c:v>29.711950827175102</c:v>
                </c:pt>
                <c:pt idx="180">
                  <c:v>52.131573376552197</c:v>
                </c:pt>
                <c:pt idx="181">
                  <c:v>51.116330572305699</c:v>
                </c:pt>
                <c:pt idx="182">
                  <c:v>44.1097481023467</c:v>
                </c:pt>
                <c:pt idx="183">
                  <c:v>44.158464650008803</c:v>
                </c:pt>
                <c:pt idx="184">
                  <c:v>61.304237804038898</c:v>
                </c:pt>
                <c:pt idx="185">
                  <c:v>42.177697890572801</c:v>
                </c:pt>
                <c:pt idx="186">
                  <c:v>30.013923228274201</c:v>
                </c:pt>
                <c:pt idx="187">
                  <c:v>43.709487371415698</c:v>
                </c:pt>
                <c:pt idx="188">
                  <c:v>43.581252183553197</c:v>
                </c:pt>
                <c:pt idx="189">
                  <c:v>44.081756889728801</c:v>
                </c:pt>
                <c:pt idx="190">
                  <c:v>44.949352445867497</c:v>
                </c:pt>
                <c:pt idx="191">
                  <c:v>43.375892121713598</c:v>
                </c:pt>
                <c:pt idx="192">
                  <c:v>43.506385768259797</c:v>
                </c:pt>
                <c:pt idx="193">
                  <c:v>43.433789737844698</c:v>
                </c:pt>
                <c:pt idx="194">
                  <c:v>31.818300522499101</c:v>
                </c:pt>
                <c:pt idx="195">
                  <c:v>45.649186249771397</c:v>
                </c:pt>
                <c:pt idx="196">
                  <c:v>52.041081174750303</c:v>
                </c:pt>
                <c:pt idx="197">
                  <c:v>26.751629695331399</c:v>
                </c:pt>
                <c:pt idx="198">
                  <c:v>45.483164626138802</c:v>
                </c:pt>
                <c:pt idx="199">
                  <c:v>44.391828207755303</c:v>
                </c:pt>
                <c:pt idx="200">
                  <c:v>44.077257986657301</c:v>
                </c:pt>
                <c:pt idx="201">
                  <c:v>44.545880465333603</c:v>
                </c:pt>
                <c:pt idx="202">
                  <c:v>44.4365782681325</c:v>
                </c:pt>
                <c:pt idx="203">
                  <c:v>44.358498307536401</c:v>
                </c:pt>
                <c:pt idx="204">
                  <c:v>43.896684895053703</c:v>
                </c:pt>
                <c:pt idx="205">
                  <c:v>43.932397101110702</c:v>
                </c:pt>
                <c:pt idx="206">
                  <c:v>44.397668396224198</c:v>
                </c:pt>
                <c:pt idx="207">
                  <c:v>36.027021362760401</c:v>
                </c:pt>
                <c:pt idx="208">
                  <c:v>44.651183336576501</c:v>
                </c:pt>
                <c:pt idx="209">
                  <c:v>27.601227617610999</c:v>
                </c:pt>
                <c:pt idx="210">
                  <c:v>43.412068694240098</c:v>
                </c:pt>
                <c:pt idx="211">
                  <c:v>25.492082032983099</c:v>
                </c:pt>
                <c:pt idx="212">
                  <c:v>43.377416501859301</c:v>
                </c:pt>
                <c:pt idx="213">
                  <c:v>43.409690985921003</c:v>
                </c:pt>
                <c:pt idx="214">
                  <c:v>54.703462139570803</c:v>
                </c:pt>
                <c:pt idx="215">
                  <c:v>43.3989944825016</c:v>
                </c:pt>
                <c:pt idx="216">
                  <c:v>35.483131603478597</c:v>
                </c:pt>
                <c:pt idx="217">
                  <c:v>45.724317775075797</c:v>
                </c:pt>
                <c:pt idx="218">
                  <c:v>37.024829679363599</c:v>
                </c:pt>
                <c:pt idx="219">
                  <c:v>34.625343927588503</c:v>
                </c:pt>
                <c:pt idx="220">
                  <c:v>44.1670859971141</c:v>
                </c:pt>
                <c:pt idx="221">
                  <c:v>57.612464881218898</c:v>
                </c:pt>
                <c:pt idx="222">
                  <c:v>27.639846020988202</c:v>
                </c:pt>
                <c:pt idx="223">
                  <c:v>78.4229791612849</c:v>
                </c:pt>
                <c:pt idx="224">
                  <c:v>76.013240290170799</c:v>
                </c:pt>
                <c:pt idx="225">
                  <c:v>71.929320636686299</c:v>
                </c:pt>
                <c:pt idx="226">
                  <c:v>33.7061213066278</c:v>
                </c:pt>
                <c:pt idx="227">
                  <c:v>71.575196220270996</c:v>
                </c:pt>
                <c:pt idx="228">
                  <c:v>31.252512395118899</c:v>
                </c:pt>
                <c:pt idx="229">
                  <c:v>60.738959977484299</c:v>
                </c:pt>
                <c:pt idx="230">
                  <c:v>66.900983598639002</c:v>
                </c:pt>
                <c:pt idx="231">
                  <c:v>61.949767527836798</c:v>
                </c:pt>
                <c:pt idx="232">
                  <c:v>36.780634652965702</c:v>
                </c:pt>
                <c:pt idx="233">
                  <c:v>36.389800249651898</c:v>
                </c:pt>
                <c:pt idx="234">
                  <c:v>36.572732111850598</c:v>
                </c:pt>
                <c:pt idx="235">
                  <c:v>40.993739932480501</c:v>
                </c:pt>
                <c:pt idx="236">
                  <c:v>41.9453377301584</c:v>
                </c:pt>
                <c:pt idx="237">
                  <c:v>37.5053701415262</c:v>
                </c:pt>
                <c:pt idx="238">
                  <c:v>68.251098280104898</c:v>
                </c:pt>
                <c:pt idx="239">
                  <c:v>40.013402665715297</c:v>
                </c:pt>
                <c:pt idx="240">
                  <c:v>70.550173928592997</c:v>
                </c:pt>
                <c:pt idx="241">
                  <c:v>70.073895877127299</c:v>
                </c:pt>
                <c:pt idx="242">
                  <c:v>24.733648228403901</c:v>
                </c:pt>
                <c:pt idx="243">
                  <c:v>71.619512723382101</c:v>
                </c:pt>
                <c:pt idx="244">
                  <c:v>36.372679833456999</c:v>
                </c:pt>
                <c:pt idx="245">
                  <c:v>36.3871493050802</c:v>
                </c:pt>
                <c:pt idx="246">
                  <c:v>36.3380562744331</c:v>
                </c:pt>
                <c:pt idx="247">
                  <c:v>70.393702146043395</c:v>
                </c:pt>
                <c:pt idx="248">
                  <c:v>119.561624004979</c:v>
                </c:pt>
                <c:pt idx="249">
                  <c:v>120.454503399887</c:v>
                </c:pt>
                <c:pt idx="250">
                  <c:v>121.615628262398</c:v>
                </c:pt>
                <c:pt idx="251">
                  <c:v>42.668468797884501</c:v>
                </c:pt>
                <c:pt idx="252">
                  <c:v>177.05742833529001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4CE-4274-A3BC-702FDBC7749D}"/>
            </c:ext>
          </c:extLst>
        </c:ser>
        <c:ser>
          <c:idx val="6"/>
          <c:order val="6"/>
          <c:tx>
            <c:strRef>
              <c:f>[ResultsNew.xlsx]FigureA1!$AS$1</c:f>
              <c:strCache>
                <c:ptCount val="1"/>
                <c:pt idx="0">
                  <c:v>b = 0.60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[ResultsNew.xlsx]FigureA1!$AS$2:$AS$254</c:f>
              <c:numCache>
                <c:formatCode>General</c:formatCode>
                <c:ptCount val="253"/>
                <c:pt idx="0">
                  <c:v>22.031264197101699</c:v>
                </c:pt>
                <c:pt idx="1">
                  <c:v>21.981295306029999</c:v>
                </c:pt>
                <c:pt idx="2">
                  <c:v>22.0047950346205</c:v>
                </c:pt>
                <c:pt idx="3">
                  <c:v>22.0261191588109</c:v>
                </c:pt>
                <c:pt idx="4">
                  <c:v>21.496133494682699</c:v>
                </c:pt>
                <c:pt idx="5">
                  <c:v>22.8942458149298</c:v>
                </c:pt>
                <c:pt idx="6">
                  <c:v>24.700791357294801</c:v>
                </c:pt>
                <c:pt idx="7">
                  <c:v>27.3768379737791</c:v>
                </c:pt>
                <c:pt idx="8">
                  <c:v>27.474264035464799</c:v>
                </c:pt>
                <c:pt idx="9">
                  <c:v>23.351716634841502</c:v>
                </c:pt>
                <c:pt idx="10">
                  <c:v>23.312290601402601</c:v>
                </c:pt>
                <c:pt idx="11">
                  <c:v>23.302155564021</c:v>
                </c:pt>
                <c:pt idx="12">
                  <c:v>23.249364632479899</c:v>
                </c:pt>
                <c:pt idx="13">
                  <c:v>24.397635199999101</c:v>
                </c:pt>
                <c:pt idx="14">
                  <c:v>22.179979171620101</c:v>
                </c:pt>
                <c:pt idx="15">
                  <c:v>23.643628530321202</c:v>
                </c:pt>
                <c:pt idx="16">
                  <c:v>32.572125629003601</c:v>
                </c:pt>
                <c:pt idx="17">
                  <c:v>33.9764272282601</c:v>
                </c:pt>
                <c:pt idx="18">
                  <c:v>32.879503837578298</c:v>
                </c:pt>
                <c:pt idx="19">
                  <c:v>33.844719966541703</c:v>
                </c:pt>
                <c:pt idx="20">
                  <c:v>32.284508409305197</c:v>
                </c:pt>
                <c:pt idx="21">
                  <c:v>31.8537268723158</c:v>
                </c:pt>
                <c:pt idx="22">
                  <c:v>35.180561011326702</c:v>
                </c:pt>
                <c:pt idx="23">
                  <c:v>34.3464757244368</c:v>
                </c:pt>
                <c:pt idx="24">
                  <c:v>18.3920247473426</c:v>
                </c:pt>
                <c:pt idx="25">
                  <c:v>34.886637545816797</c:v>
                </c:pt>
                <c:pt idx="26">
                  <c:v>31.1623770700322</c:v>
                </c:pt>
                <c:pt idx="27">
                  <c:v>35.048899500485298</c:v>
                </c:pt>
                <c:pt idx="28">
                  <c:v>17.1369964883365</c:v>
                </c:pt>
                <c:pt idx="29">
                  <c:v>21.679030789404699</c:v>
                </c:pt>
                <c:pt idx="30">
                  <c:v>32.9968234928496</c:v>
                </c:pt>
                <c:pt idx="31">
                  <c:v>17.037862491600499</c:v>
                </c:pt>
                <c:pt idx="32">
                  <c:v>16.850547487166999</c:v>
                </c:pt>
                <c:pt idx="33">
                  <c:v>16.8576322658494</c:v>
                </c:pt>
                <c:pt idx="34">
                  <c:v>37.009080545389097</c:v>
                </c:pt>
                <c:pt idx="35">
                  <c:v>16.966160087155501</c:v>
                </c:pt>
                <c:pt idx="36">
                  <c:v>17.027638172661899</c:v>
                </c:pt>
                <c:pt idx="37">
                  <c:v>17.042982306316102</c:v>
                </c:pt>
                <c:pt idx="38">
                  <c:v>31.932906009372299</c:v>
                </c:pt>
                <c:pt idx="39">
                  <c:v>38.343154993255801</c:v>
                </c:pt>
                <c:pt idx="40">
                  <c:v>38.513631977276503</c:v>
                </c:pt>
                <c:pt idx="41">
                  <c:v>38.457853431660197</c:v>
                </c:pt>
                <c:pt idx="42">
                  <c:v>38.491620568357298</c:v>
                </c:pt>
                <c:pt idx="43">
                  <c:v>38.654998303964902</c:v>
                </c:pt>
                <c:pt idx="44">
                  <c:v>38.632880173389303</c:v>
                </c:pt>
                <c:pt idx="45">
                  <c:v>38.476169962918803</c:v>
                </c:pt>
                <c:pt idx="46">
                  <c:v>38.451367450192102</c:v>
                </c:pt>
                <c:pt idx="47">
                  <c:v>38.517432494365202</c:v>
                </c:pt>
                <c:pt idx="48">
                  <c:v>18.201517626636001</c:v>
                </c:pt>
                <c:pt idx="49">
                  <c:v>19.252221702539501</c:v>
                </c:pt>
                <c:pt idx="50">
                  <c:v>30.202093948396602</c:v>
                </c:pt>
                <c:pt idx="51">
                  <c:v>28.241586082247899</c:v>
                </c:pt>
                <c:pt idx="52">
                  <c:v>37.228156674354501</c:v>
                </c:pt>
                <c:pt idx="53">
                  <c:v>29.368324741615002</c:v>
                </c:pt>
                <c:pt idx="54">
                  <c:v>29.479999055875101</c:v>
                </c:pt>
                <c:pt idx="55">
                  <c:v>28.773211125372899</c:v>
                </c:pt>
                <c:pt idx="56">
                  <c:v>38.530747129746501</c:v>
                </c:pt>
                <c:pt idx="57">
                  <c:v>43.722524231405501</c:v>
                </c:pt>
                <c:pt idx="58">
                  <c:v>45.159696167124302</c:v>
                </c:pt>
                <c:pt idx="59">
                  <c:v>42.782885767266301</c:v>
                </c:pt>
                <c:pt idx="60">
                  <c:v>40.3742743743746</c:v>
                </c:pt>
                <c:pt idx="61">
                  <c:v>32.373539286942702</c:v>
                </c:pt>
                <c:pt idx="62">
                  <c:v>32.401160298599997</c:v>
                </c:pt>
                <c:pt idx="63">
                  <c:v>44.178220416099499</c:v>
                </c:pt>
                <c:pt idx="64">
                  <c:v>44.2867960379591</c:v>
                </c:pt>
                <c:pt idx="65">
                  <c:v>28.862155098186001</c:v>
                </c:pt>
                <c:pt idx="66">
                  <c:v>44.467652997092401</c:v>
                </c:pt>
                <c:pt idx="67">
                  <c:v>44.486112294285299</c:v>
                </c:pt>
                <c:pt idx="68">
                  <c:v>44.643695440170902</c:v>
                </c:pt>
                <c:pt idx="69">
                  <c:v>44.573063907211797</c:v>
                </c:pt>
                <c:pt idx="70">
                  <c:v>44.629898818867197</c:v>
                </c:pt>
                <c:pt idx="71">
                  <c:v>45.250738119100802</c:v>
                </c:pt>
                <c:pt idx="72">
                  <c:v>37.077780953952399</c:v>
                </c:pt>
                <c:pt idx="73">
                  <c:v>37.5544607281604</c:v>
                </c:pt>
                <c:pt idx="74">
                  <c:v>44.393408817231297</c:v>
                </c:pt>
                <c:pt idx="75">
                  <c:v>36.375956723915998</c:v>
                </c:pt>
                <c:pt idx="76">
                  <c:v>36.945241592816799</c:v>
                </c:pt>
                <c:pt idx="77">
                  <c:v>36.348518278172499</c:v>
                </c:pt>
                <c:pt idx="78">
                  <c:v>36.613276310127198</c:v>
                </c:pt>
                <c:pt idx="79">
                  <c:v>36.616868779743797</c:v>
                </c:pt>
                <c:pt idx="80">
                  <c:v>36.013552064620498</c:v>
                </c:pt>
                <c:pt idx="81">
                  <c:v>35.733806491801801</c:v>
                </c:pt>
                <c:pt idx="82">
                  <c:v>35.944163634916698</c:v>
                </c:pt>
                <c:pt idx="83">
                  <c:v>35.994042315324897</c:v>
                </c:pt>
                <c:pt idx="84">
                  <c:v>35.845055041729402</c:v>
                </c:pt>
                <c:pt idx="85">
                  <c:v>35.913795166332299</c:v>
                </c:pt>
                <c:pt idx="86">
                  <c:v>35.499628981505502</c:v>
                </c:pt>
                <c:pt idx="87">
                  <c:v>35.709942129799103</c:v>
                </c:pt>
                <c:pt idx="88">
                  <c:v>35.669315086221701</c:v>
                </c:pt>
                <c:pt idx="89">
                  <c:v>35.737959137430401</c:v>
                </c:pt>
                <c:pt idx="90">
                  <c:v>35.403525263168703</c:v>
                </c:pt>
                <c:pt idx="91">
                  <c:v>42.536095734072298</c:v>
                </c:pt>
                <c:pt idx="92">
                  <c:v>43.5414638769508</c:v>
                </c:pt>
                <c:pt idx="93">
                  <c:v>35.366335732231697</c:v>
                </c:pt>
                <c:pt idx="94">
                  <c:v>43.579243147159502</c:v>
                </c:pt>
                <c:pt idx="95">
                  <c:v>34.796338903331403</c:v>
                </c:pt>
                <c:pt idx="96">
                  <c:v>44.5050229804162</c:v>
                </c:pt>
                <c:pt idx="97">
                  <c:v>43.257937817010301</c:v>
                </c:pt>
                <c:pt idx="98">
                  <c:v>43.112058374728598</c:v>
                </c:pt>
                <c:pt idx="99">
                  <c:v>47.096110338985099</c:v>
                </c:pt>
                <c:pt idx="100">
                  <c:v>47.1509233647404</c:v>
                </c:pt>
                <c:pt idx="101">
                  <c:v>48.225918617620401</c:v>
                </c:pt>
                <c:pt idx="102">
                  <c:v>47.673298895260103</c:v>
                </c:pt>
                <c:pt idx="103">
                  <c:v>47.646521104214401</c:v>
                </c:pt>
                <c:pt idx="104">
                  <c:v>35.383773072432099</c:v>
                </c:pt>
                <c:pt idx="105">
                  <c:v>48.247573805929001</c:v>
                </c:pt>
                <c:pt idx="106">
                  <c:v>48.321180806883397</c:v>
                </c:pt>
                <c:pt idx="107">
                  <c:v>48.391918510495998</c:v>
                </c:pt>
                <c:pt idx="108">
                  <c:v>49.0727511374348</c:v>
                </c:pt>
                <c:pt idx="109">
                  <c:v>43.352877441616798</c:v>
                </c:pt>
                <c:pt idx="110">
                  <c:v>49.641409795315198</c:v>
                </c:pt>
                <c:pt idx="111">
                  <c:v>50.035834316639097</c:v>
                </c:pt>
                <c:pt idx="112">
                  <c:v>49.737841763569897</c:v>
                </c:pt>
                <c:pt idx="113">
                  <c:v>43.550797890986203</c:v>
                </c:pt>
                <c:pt idx="114">
                  <c:v>43.609777381461797</c:v>
                </c:pt>
                <c:pt idx="115">
                  <c:v>50.552527486304697</c:v>
                </c:pt>
                <c:pt idx="116">
                  <c:v>50.622154969233002</c:v>
                </c:pt>
                <c:pt idx="117">
                  <c:v>50.745808987473197</c:v>
                </c:pt>
                <c:pt idx="118">
                  <c:v>51.054548455296199</c:v>
                </c:pt>
                <c:pt idx="119">
                  <c:v>43.595783419604501</c:v>
                </c:pt>
                <c:pt idx="120">
                  <c:v>51.382489700584202</c:v>
                </c:pt>
                <c:pt idx="121">
                  <c:v>51.436035807127197</c:v>
                </c:pt>
                <c:pt idx="122">
                  <c:v>51.667623607074297</c:v>
                </c:pt>
                <c:pt idx="123">
                  <c:v>53.279392389375602</c:v>
                </c:pt>
                <c:pt idx="124">
                  <c:v>43.2905788468168</c:v>
                </c:pt>
                <c:pt idx="125">
                  <c:v>53.051497686239003</c:v>
                </c:pt>
                <c:pt idx="126">
                  <c:v>53.400336806263503</c:v>
                </c:pt>
                <c:pt idx="127">
                  <c:v>54.731491267563797</c:v>
                </c:pt>
                <c:pt idx="128">
                  <c:v>54.428342765352703</c:v>
                </c:pt>
                <c:pt idx="129">
                  <c:v>38.090644127574798</c:v>
                </c:pt>
                <c:pt idx="130">
                  <c:v>41.7244329317816</c:v>
                </c:pt>
                <c:pt idx="131">
                  <c:v>40.641864352910503</c:v>
                </c:pt>
                <c:pt idx="132">
                  <c:v>40.767971478810402</c:v>
                </c:pt>
                <c:pt idx="133">
                  <c:v>50.800864817635301</c:v>
                </c:pt>
                <c:pt idx="134">
                  <c:v>40.333362462620002</c:v>
                </c:pt>
                <c:pt idx="135">
                  <c:v>40.291224657470302</c:v>
                </c:pt>
                <c:pt idx="136">
                  <c:v>58.203753690574203</c:v>
                </c:pt>
                <c:pt idx="137">
                  <c:v>40.051703093910298</c:v>
                </c:pt>
                <c:pt idx="138">
                  <c:v>40.020725146921698</c:v>
                </c:pt>
                <c:pt idx="139">
                  <c:v>40.010134356495698</c:v>
                </c:pt>
                <c:pt idx="140">
                  <c:v>42.606382078473601</c:v>
                </c:pt>
                <c:pt idx="141">
                  <c:v>40.127852677412797</c:v>
                </c:pt>
                <c:pt idx="142">
                  <c:v>60.302939881142301</c:v>
                </c:pt>
                <c:pt idx="143">
                  <c:v>39.565258036591402</c:v>
                </c:pt>
                <c:pt idx="144">
                  <c:v>41.863988174942101</c:v>
                </c:pt>
                <c:pt idx="145">
                  <c:v>39.800377657739901</c:v>
                </c:pt>
                <c:pt idx="146">
                  <c:v>60.6066552887238</c:v>
                </c:pt>
                <c:pt idx="147">
                  <c:v>41.674082236620499</c:v>
                </c:pt>
                <c:pt idx="148">
                  <c:v>39.246611506083198</c:v>
                </c:pt>
                <c:pt idx="149">
                  <c:v>38.981940792842899</c:v>
                </c:pt>
                <c:pt idx="150">
                  <c:v>37.944588957728101</c:v>
                </c:pt>
                <c:pt idx="151">
                  <c:v>63.183640780693104</c:v>
                </c:pt>
                <c:pt idx="152">
                  <c:v>35.387195296462998</c:v>
                </c:pt>
                <c:pt idx="153">
                  <c:v>63.4264825214848</c:v>
                </c:pt>
                <c:pt idx="154">
                  <c:v>63.386205663296003</c:v>
                </c:pt>
                <c:pt idx="155">
                  <c:v>63.365185008511503</c:v>
                </c:pt>
                <c:pt idx="156">
                  <c:v>63.375911312746901</c:v>
                </c:pt>
                <c:pt idx="157">
                  <c:v>63.365809736105902</c:v>
                </c:pt>
                <c:pt idx="158">
                  <c:v>63.300425868364798</c:v>
                </c:pt>
                <c:pt idx="159">
                  <c:v>62.905112834813202</c:v>
                </c:pt>
                <c:pt idx="160">
                  <c:v>63.157037578372297</c:v>
                </c:pt>
                <c:pt idx="161">
                  <c:v>60.440601392436598</c:v>
                </c:pt>
                <c:pt idx="162">
                  <c:v>62.080824752746203</c:v>
                </c:pt>
                <c:pt idx="163">
                  <c:v>62.0395180696217</c:v>
                </c:pt>
                <c:pt idx="164">
                  <c:v>33.721292985786697</c:v>
                </c:pt>
                <c:pt idx="165">
                  <c:v>61.614003114925502</c:v>
                </c:pt>
                <c:pt idx="166">
                  <c:v>61.597830763823602</c:v>
                </c:pt>
                <c:pt idx="167">
                  <c:v>61.493915755069096</c:v>
                </c:pt>
                <c:pt idx="168">
                  <c:v>61.042306317715799</c:v>
                </c:pt>
                <c:pt idx="169">
                  <c:v>61.308200645939898</c:v>
                </c:pt>
                <c:pt idx="170">
                  <c:v>59.815731115075302</c:v>
                </c:pt>
                <c:pt idx="171">
                  <c:v>51.919105168131502</c:v>
                </c:pt>
                <c:pt idx="172">
                  <c:v>35.027821114590097</c:v>
                </c:pt>
                <c:pt idx="173">
                  <c:v>34.9784313779058</c:v>
                </c:pt>
                <c:pt idx="174">
                  <c:v>34.507456636236498</c:v>
                </c:pt>
                <c:pt idx="175">
                  <c:v>34.472142540342702</c:v>
                </c:pt>
                <c:pt idx="176">
                  <c:v>34.440274026502799</c:v>
                </c:pt>
                <c:pt idx="177">
                  <c:v>31.1006095197124</c:v>
                </c:pt>
                <c:pt idx="178">
                  <c:v>38.986001011372899</c:v>
                </c:pt>
                <c:pt idx="179">
                  <c:v>37.282262764738697</c:v>
                </c:pt>
                <c:pt idx="180">
                  <c:v>34.0864411434601</c:v>
                </c:pt>
                <c:pt idx="181">
                  <c:v>33.954890184698201</c:v>
                </c:pt>
                <c:pt idx="182">
                  <c:v>30.853099919601799</c:v>
                </c:pt>
                <c:pt idx="183">
                  <c:v>30.868584702992798</c:v>
                </c:pt>
                <c:pt idx="184">
                  <c:v>37.618699685590101</c:v>
                </c:pt>
                <c:pt idx="185">
                  <c:v>30.727725488496201</c:v>
                </c:pt>
                <c:pt idx="186">
                  <c:v>30.477361243186898</c:v>
                </c:pt>
                <c:pt idx="187">
                  <c:v>30.863425071522801</c:v>
                </c:pt>
                <c:pt idx="188">
                  <c:v>30.856972321444999</c:v>
                </c:pt>
                <c:pt idx="189">
                  <c:v>30.894225461952299</c:v>
                </c:pt>
                <c:pt idx="190">
                  <c:v>30.942914714794799</c:v>
                </c:pt>
                <c:pt idx="191">
                  <c:v>30.844934781707401</c:v>
                </c:pt>
                <c:pt idx="192">
                  <c:v>30.857605974363899</c:v>
                </c:pt>
                <c:pt idx="193">
                  <c:v>30.857236715450099</c:v>
                </c:pt>
                <c:pt idx="194">
                  <c:v>33.388183655686497</c:v>
                </c:pt>
                <c:pt idx="195">
                  <c:v>31.011480655140002</c:v>
                </c:pt>
                <c:pt idx="196">
                  <c:v>36.070362810892199</c:v>
                </c:pt>
                <c:pt idx="197">
                  <c:v>30.357933462663102</c:v>
                </c:pt>
                <c:pt idx="198">
                  <c:v>31.054780649815001</c:v>
                </c:pt>
                <c:pt idx="199">
                  <c:v>31.014519867588501</c:v>
                </c:pt>
                <c:pt idx="200">
                  <c:v>30.993930457626998</c:v>
                </c:pt>
                <c:pt idx="201">
                  <c:v>31.030643941099498</c:v>
                </c:pt>
                <c:pt idx="202">
                  <c:v>31.025062569564099</c:v>
                </c:pt>
                <c:pt idx="203">
                  <c:v>31.024551512777101</c:v>
                </c:pt>
                <c:pt idx="204">
                  <c:v>30.992622004274299</c:v>
                </c:pt>
                <c:pt idx="205">
                  <c:v>31.0001551921453</c:v>
                </c:pt>
                <c:pt idx="206">
                  <c:v>31.045776662629802</c:v>
                </c:pt>
                <c:pt idx="207">
                  <c:v>34.305820386249998</c:v>
                </c:pt>
                <c:pt idx="208">
                  <c:v>31.076583640422999</c:v>
                </c:pt>
                <c:pt idx="209">
                  <c:v>30.074877636507701</c:v>
                </c:pt>
                <c:pt idx="210">
                  <c:v>30.976612860444298</c:v>
                </c:pt>
                <c:pt idx="211">
                  <c:v>30.286182821301701</c:v>
                </c:pt>
                <c:pt idx="212">
                  <c:v>30.975068892152901</c:v>
                </c:pt>
                <c:pt idx="213">
                  <c:v>30.980859934810901</c:v>
                </c:pt>
                <c:pt idx="214">
                  <c:v>30.461197939186398</c:v>
                </c:pt>
                <c:pt idx="215">
                  <c:v>31.035143601354001</c:v>
                </c:pt>
                <c:pt idx="216">
                  <c:v>33.9153292173525</c:v>
                </c:pt>
                <c:pt idx="217">
                  <c:v>30.2188936885644</c:v>
                </c:pt>
                <c:pt idx="218">
                  <c:v>34.211397717030799</c:v>
                </c:pt>
                <c:pt idx="219">
                  <c:v>29.719673398649199</c:v>
                </c:pt>
                <c:pt idx="220">
                  <c:v>31.236782939537701</c:v>
                </c:pt>
                <c:pt idx="221">
                  <c:v>30.6191797086347</c:v>
                </c:pt>
                <c:pt idx="222">
                  <c:v>23.032596324314</c:v>
                </c:pt>
                <c:pt idx="223">
                  <c:v>34.646121782137897</c:v>
                </c:pt>
                <c:pt idx="224">
                  <c:v>34.7596528459407</c:v>
                </c:pt>
                <c:pt idx="225">
                  <c:v>33.971388942540798</c:v>
                </c:pt>
                <c:pt idx="226">
                  <c:v>24.2636722678496</c:v>
                </c:pt>
                <c:pt idx="227">
                  <c:v>34.319128098133902</c:v>
                </c:pt>
                <c:pt idx="228">
                  <c:v>24.774035788858001</c:v>
                </c:pt>
                <c:pt idx="229">
                  <c:v>34.326575664828802</c:v>
                </c:pt>
                <c:pt idx="230">
                  <c:v>34.791229924162998</c:v>
                </c:pt>
                <c:pt idx="231">
                  <c:v>34.318467359280902</c:v>
                </c:pt>
                <c:pt idx="232">
                  <c:v>33.967861230320104</c:v>
                </c:pt>
                <c:pt idx="233">
                  <c:v>33.905325254572197</c:v>
                </c:pt>
                <c:pt idx="234">
                  <c:v>33.802486597963203</c:v>
                </c:pt>
                <c:pt idx="235">
                  <c:v>33.563596303372698</c:v>
                </c:pt>
                <c:pt idx="236">
                  <c:v>32.445154490450399</c:v>
                </c:pt>
                <c:pt idx="237">
                  <c:v>32.348817002170001</c:v>
                </c:pt>
                <c:pt idx="238">
                  <c:v>38.763902118627797</c:v>
                </c:pt>
                <c:pt idx="239">
                  <c:v>35.5830930861285</c:v>
                </c:pt>
                <c:pt idx="240">
                  <c:v>38.539539225713298</c:v>
                </c:pt>
                <c:pt idx="241">
                  <c:v>38.007947263781801</c:v>
                </c:pt>
                <c:pt idx="242">
                  <c:v>31.691469533548101</c:v>
                </c:pt>
                <c:pt idx="243">
                  <c:v>38.728282111393902</c:v>
                </c:pt>
                <c:pt idx="244">
                  <c:v>34.015684989352103</c:v>
                </c:pt>
                <c:pt idx="245">
                  <c:v>33.924396341805299</c:v>
                </c:pt>
                <c:pt idx="246">
                  <c:v>34.254219448508998</c:v>
                </c:pt>
                <c:pt idx="247">
                  <c:v>39.481969853705102</c:v>
                </c:pt>
                <c:pt idx="248">
                  <c:v>40.189830869677699</c:v>
                </c:pt>
                <c:pt idx="249">
                  <c:v>40.376407046796402</c:v>
                </c:pt>
                <c:pt idx="250">
                  <c:v>40.418897969109302</c:v>
                </c:pt>
                <c:pt idx="251">
                  <c:v>31.714047925625</c:v>
                </c:pt>
                <c:pt idx="252">
                  <c:v>51.784839283325297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E4CE-4274-A3BC-702FDBC7749D}"/>
            </c:ext>
          </c:extLst>
        </c:ser>
        <c:ser>
          <c:idx val="7"/>
          <c:order val="7"/>
          <c:tx>
            <c:strRef>
              <c:f>[ResultsNew.xlsx]FigureA1!$AT$1</c:f>
              <c:strCache>
                <c:ptCount val="1"/>
                <c:pt idx="0">
                  <c:v>LOW60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[ResultsNew.xlsx]FigureA1!$AT$2:$AT$254</c:f>
              <c:numCache>
                <c:formatCode>General</c:formatCode>
                <c:ptCount val="253"/>
                <c:pt idx="0">
                  <c:v>11.9635674592515</c:v>
                </c:pt>
                <c:pt idx="1">
                  <c:v>11.9365536370701</c:v>
                </c:pt>
                <c:pt idx="2">
                  <c:v>11.953228522074401</c:v>
                </c:pt>
                <c:pt idx="3">
                  <c:v>11.969089129071</c:v>
                </c:pt>
                <c:pt idx="4">
                  <c:v>11.6242386426678</c:v>
                </c:pt>
                <c:pt idx="5">
                  <c:v>12.571528855857901</c:v>
                </c:pt>
                <c:pt idx="6">
                  <c:v>11.586727952274501</c:v>
                </c:pt>
                <c:pt idx="7">
                  <c:v>15.506172295988501</c:v>
                </c:pt>
                <c:pt idx="8">
                  <c:v>15.6998573434037</c:v>
                </c:pt>
                <c:pt idx="9">
                  <c:v>13.347879834110699</c:v>
                </c:pt>
                <c:pt idx="10">
                  <c:v>13.363383607996299</c:v>
                </c:pt>
                <c:pt idx="11">
                  <c:v>13.3630910393018</c:v>
                </c:pt>
                <c:pt idx="12">
                  <c:v>13.3621648543935</c:v>
                </c:pt>
                <c:pt idx="13">
                  <c:v>14.498596709607501</c:v>
                </c:pt>
                <c:pt idx="14">
                  <c:v>13.483171344749801</c:v>
                </c:pt>
                <c:pt idx="15">
                  <c:v>14.9359798259625</c:v>
                </c:pt>
                <c:pt idx="16">
                  <c:v>19.531756139894402</c:v>
                </c:pt>
                <c:pt idx="17">
                  <c:v>21.118923533636799</c:v>
                </c:pt>
                <c:pt idx="18">
                  <c:v>18.512235309811299</c:v>
                </c:pt>
                <c:pt idx="19">
                  <c:v>21.287809415167501</c:v>
                </c:pt>
                <c:pt idx="20">
                  <c:v>9.7196289016973498</c:v>
                </c:pt>
                <c:pt idx="21">
                  <c:v>8.64413262202706</c:v>
                </c:pt>
                <c:pt idx="22">
                  <c:v>22.125020350000799</c:v>
                </c:pt>
                <c:pt idx="23">
                  <c:v>22.0685745762833</c:v>
                </c:pt>
                <c:pt idx="24">
                  <c:v>11.636498693117399</c:v>
                </c:pt>
                <c:pt idx="25">
                  <c:v>22.509368183508499</c:v>
                </c:pt>
                <c:pt idx="26">
                  <c:v>21.124222305230099</c:v>
                </c:pt>
                <c:pt idx="27">
                  <c:v>23.043115973046099</c:v>
                </c:pt>
                <c:pt idx="28">
                  <c:v>11.2162304901262</c:v>
                </c:pt>
                <c:pt idx="29">
                  <c:v>14.1521480823577</c:v>
                </c:pt>
                <c:pt idx="30">
                  <c:v>22.646740562219701</c:v>
                </c:pt>
                <c:pt idx="31">
                  <c:v>12.3183232215821</c:v>
                </c:pt>
                <c:pt idx="32">
                  <c:v>12.1025121857625</c:v>
                </c:pt>
                <c:pt idx="33">
                  <c:v>12.107490015133999</c:v>
                </c:pt>
                <c:pt idx="34">
                  <c:v>25.9168240302733</c:v>
                </c:pt>
                <c:pt idx="35">
                  <c:v>12.1511474173564</c:v>
                </c:pt>
                <c:pt idx="36">
                  <c:v>12.220883213773901</c:v>
                </c:pt>
                <c:pt idx="37">
                  <c:v>12.2414882976723</c:v>
                </c:pt>
                <c:pt idx="38">
                  <c:v>23.114244626953202</c:v>
                </c:pt>
                <c:pt idx="39">
                  <c:v>27.1287473978627</c:v>
                </c:pt>
                <c:pt idx="40">
                  <c:v>27.281835751402401</c:v>
                </c:pt>
                <c:pt idx="41">
                  <c:v>27.232791782491699</c:v>
                </c:pt>
                <c:pt idx="42">
                  <c:v>27.263210757085702</c:v>
                </c:pt>
                <c:pt idx="43">
                  <c:v>27.4140469772647</c:v>
                </c:pt>
                <c:pt idx="44">
                  <c:v>27.393499139155299</c:v>
                </c:pt>
                <c:pt idx="45">
                  <c:v>27.258136929127499</c:v>
                </c:pt>
                <c:pt idx="46">
                  <c:v>27.238966904521298</c:v>
                </c:pt>
                <c:pt idx="47">
                  <c:v>27.296597867199701</c:v>
                </c:pt>
                <c:pt idx="48">
                  <c:v>13.233348643112601</c:v>
                </c:pt>
                <c:pt idx="49">
                  <c:v>14.0094769021243</c:v>
                </c:pt>
                <c:pt idx="50">
                  <c:v>22.572203999427401</c:v>
                </c:pt>
                <c:pt idx="51">
                  <c:v>19.114074429005999</c:v>
                </c:pt>
                <c:pt idx="52">
                  <c:v>26.543610059025699</c:v>
                </c:pt>
                <c:pt idx="53">
                  <c:v>20.699930411272302</c:v>
                </c:pt>
                <c:pt idx="54">
                  <c:v>20.815009176117901</c:v>
                </c:pt>
                <c:pt idx="55">
                  <c:v>20.3153422939337</c:v>
                </c:pt>
                <c:pt idx="56">
                  <c:v>25.390762651668499</c:v>
                </c:pt>
                <c:pt idx="57">
                  <c:v>28.6462259895061</c:v>
                </c:pt>
                <c:pt idx="58">
                  <c:v>28.234853607178799</c:v>
                </c:pt>
                <c:pt idx="59">
                  <c:v>27.485523922253801</c:v>
                </c:pt>
                <c:pt idx="60">
                  <c:v>27.107462473346999</c:v>
                </c:pt>
                <c:pt idx="61">
                  <c:v>23.2876963402976</c:v>
                </c:pt>
                <c:pt idx="62">
                  <c:v>23.307394150548902</c:v>
                </c:pt>
                <c:pt idx="63">
                  <c:v>28.212175848447099</c:v>
                </c:pt>
                <c:pt idx="64">
                  <c:v>28.405818396831101</c:v>
                </c:pt>
                <c:pt idx="65">
                  <c:v>20.637220451112</c:v>
                </c:pt>
                <c:pt idx="66">
                  <c:v>28.5991842195739</c:v>
                </c:pt>
                <c:pt idx="67">
                  <c:v>28.636383671907598</c:v>
                </c:pt>
                <c:pt idx="68">
                  <c:v>28.711761125107099</c:v>
                </c:pt>
                <c:pt idx="69">
                  <c:v>28.901670009706798</c:v>
                </c:pt>
                <c:pt idx="70">
                  <c:v>37.821358819579203</c:v>
                </c:pt>
                <c:pt idx="71">
                  <c:v>29.6591731583975</c:v>
                </c:pt>
                <c:pt idx="72">
                  <c:v>24.925232281276902</c:v>
                </c:pt>
                <c:pt idx="73">
                  <c:v>23.552063601405202</c:v>
                </c:pt>
                <c:pt idx="74">
                  <c:v>29.115923987182398</c:v>
                </c:pt>
                <c:pt idx="75">
                  <c:v>23.611808549530501</c:v>
                </c:pt>
                <c:pt idx="76">
                  <c:v>23.414275810571802</c:v>
                </c:pt>
                <c:pt idx="77">
                  <c:v>24.944023386306199</c:v>
                </c:pt>
                <c:pt idx="78">
                  <c:v>23.3150182587598</c:v>
                </c:pt>
                <c:pt idx="79">
                  <c:v>23.311406785452199</c:v>
                </c:pt>
                <c:pt idx="80">
                  <c:v>23.4791215205023</c:v>
                </c:pt>
                <c:pt idx="81">
                  <c:v>23.454968771337299</c:v>
                </c:pt>
                <c:pt idx="82">
                  <c:v>23.324028926457999</c:v>
                </c:pt>
                <c:pt idx="83">
                  <c:v>23.297913568365999</c:v>
                </c:pt>
                <c:pt idx="84">
                  <c:v>23.340177738491299</c:v>
                </c:pt>
                <c:pt idx="85">
                  <c:v>24.7624370827237</c:v>
                </c:pt>
                <c:pt idx="86">
                  <c:v>23.665534818601699</c:v>
                </c:pt>
                <c:pt idx="87">
                  <c:v>23.287076149680999</c:v>
                </c:pt>
                <c:pt idx="88">
                  <c:v>23.2896482665974</c:v>
                </c:pt>
                <c:pt idx="89">
                  <c:v>23.257042253856099</c:v>
                </c:pt>
                <c:pt idx="90">
                  <c:v>23.437737928989701</c:v>
                </c:pt>
                <c:pt idx="91">
                  <c:v>30.1541596293212</c:v>
                </c:pt>
                <c:pt idx="92">
                  <c:v>30.946977778377502</c:v>
                </c:pt>
                <c:pt idx="93">
                  <c:v>23.105719665513998</c:v>
                </c:pt>
                <c:pt idx="94">
                  <c:v>30.785652953603201</c:v>
                </c:pt>
                <c:pt idx="95">
                  <c:v>23.659547921237799</c:v>
                </c:pt>
                <c:pt idx="96">
                  <c:v>31.3449940487282</c:v>
                </c:pt>
                <c:pt idx="97">
                  <c:v>32.838908569577299</c:v>
                </c:pt>
                <c:pt idx="98">
                  <c:v>32.836356034302099</c:v>
                </c:pt>
                <c:pt idx="99">
                  <c:v>32.855929012461203</c:v>
                </c:pt>
                <c:pt idx="100">
                  <c:v>32.919566889486902</c:v>
                </c:pt>
                <c:pt idx="101">
                  <c:v>34.465693963823497</c:v>
                </c:pt>
                <c:pt idx="102">
                  <c:v>33.217165452162298</c:v>
                </c:pt>
                <c:pt idx="103">
                  <c:v>33.161173691991301</c:v>
                </c:pt>
                <c:pt idx="104">
                  <c:v>25.4089609362352</c:v>
                </c:pt>
                <c:pt idx="105">
                  <c:v>33.526929418711802</c:v>
                </c:pt>
                <c:pt idx="106">
                  <c:v>33.512448467903397</c:v>
                </c:pt>
                <c:pt idx="107">
                  <c:v>33.555102329465399</c:v>
                </c:pt>
                <c:pt idx="108">
                  <c:v>34.159367279871702</c:v>
                </c:pt>
                <c:pt idx="109">
                  <c:v>31.611677875688201</c:v>
                </c:pt>
                <c:pt idx="110">
                  <c:v>34.560313187720702</c:v>
                </c:pt>
                <c:pt idx="111">
                  <c:v>34.282045218402097</c:v>
                </c:pt>
                <c:pt idx="112">
                  <c:v>34.357531189821799</c:v>
                </c:pt>
                <c:pt idx="113">
                  <c:v>31.762661744878901</c:v>
                </c:pt>
                <c:pt idx="114">
                  <c:v>31.858724173789199</c:v>
                </c:pt>
                <c:pt idx="115">
                  <c:v>34.989202117247302</c:v>
                </c:pt>
                <c:pt idx="116">
                  <c:v>34.921220544968399</c:v>
                </c:pt>
                <c:pt idx="117">
                  <c:v>35.097503281772298</c:v>
                </c:pt>
                <c:pt idx="118">
                  <c:v>35.238545703643403</c:v>
                </c:pt>
                <c:pt idx="119">
                  <c:v>31.533617628809601</c:v>
                </c:pt>
                <c:pt idx="120">
                  <c:v>35.593157774004602</c:v>
                </c:pt>
                <c:pt idx="121">
                  <c:v>35.516773069537301</c:v>
                </c:pt>
                <c:pt idx="122">
                  <c:v>35.613532167867199</c:v>
                </c:pt>
                <c:pt idx="123">
                  <c:v>36.436418253162103</c:v>
                </c:pt>
                <c:pt idx="124">
                  <c:v>30.771094245418201</c:v>
                </c:pt>
                <c:pt idx="125">
                  <c:v>36.5711763070967</c:v>
                </c:pt>
                <c:pt idx="126">
                  <c:v>36.9426578847645</c:v>
                </c:pt>
                <c:pt idx="127">
                  <c:v>37.784336641866197</c:v>
                </c:pt>
                <c:pt idx="128">
                  <c:v>37.951814450956498</c:v>
                </c:pt>
                <c:pt idx="129">
                  <c:v>27.920364292244901</c:v>
                </c:pt>
                <c:pt idx="130">
                  <c:v>28.509727237400501</c:v>
                </c:pt>
                <c:pt idx="131">
                  <c:v>26.3587399462664</c:v>
                </c:pt>
                <c:pt idx="132">
                  <c:v>27.6379938267225</c:v>
                </c:pt>
                <c:pt idx="133">
                  <c:v>36.4643992572271</c:v>
                </c:pt>
                <c:pt idx="134">
                  <c:v>25.942883522510101</c:v>
                </c:pt>
                <c:pt idx="135">
                  <c:v>25.927003272699299</c:v>
                </c:pt>
                <c:pt idx="136">
                  <c:v>39.989674819136397</c:v>
                </c:pt>
                <c:pt idx="137">
                  <c:v>25.8567171686379</c:v>
                </c:pt>
                <c:pt idx="138">
                  <c:v>25.8442014433246</c:v>
                </c:pt>
                <c:pt idx="139">
                  <c:v>25.843604317847699</c:v>
                </c:pt>
                <c:pt idx="140">
                  <c:v>29.700224600481601</c:v>
                </c:pt>
                <c:pt idx="141">
                  <c:v>28.729043071334299</c:v>
                </c:pt>
                <c:pt idx="142">
                  <c:v>40.616438307923303</c:v>
                </c:pt>
                <c:pt idx="143">
                  <c:v>25.675319871605801</c:v>
                </c:pt>
                <c:pt idx="144">
                  <c:v>29.091270021537401</c:v>
                </c:pt>
                <c:pt idx="145">
                  <c:v>28.434372042603499</c:v>
                </c:pt>
                <c:pt idx="146">
                  <c:v>41.913216578050999</c:v>
                </c:pt>
                <c:pt idx="147">
                  <c:v>28.734372609242499</c:v>
                </c:pt>
                <c:pt idx="148">
                  <c:v>27.6931193831937</c:v>
                </c:pt>
                <c:pt idx="149">
                  <c:v>27.571167828697</c:v>
                </c:pt>
                <c:pt idx="150">
                  <c:v>27.116695977436901</c:v>
                </c:pt>
                <c:pt idx="151">
                  <c:v>42.686676448854399</c:v>
                </c:pt>
                <c:pt idx="152">
                  <c:v>25.633985881801902</c:v>
                </c:pt>
                <c:pt idx="153">
                  <c:v>43.303494835151199</c:v>
                </c:pt>
                <c:pt idx="154">
                  <c:v>43.374676629665402</c:v>
                </c:pt>
                <c:pt idx="155">
                  <c:v>43.341326450365699</c:v>
                </c:pt>
                <c:pt idx="156">
                  <c:v>43.360630221728798</c:v>
                </c:pt>
                <c:pt idx="157">
                  <c:v>43.348365048141403</c:v>
                </c:pt>
                <c:pt idx="158">
                  <c:v>43.238654578585198</c:v>
                </c:pt>
                <c:pt idx="159">
                  <c:v>42.800602624138001</c:v>
                </c:pt>
                <c:pt idx="160">
                  <c:v>43.336902031703502</c:v>
                </c:pt>
                <c:pt idx="161">
                  <c:v>40.016603487284797</c:v>
                </c:pt>
                <c:pt idx="162">
                  <c:v>42.6350706694286</c:v>
                </c:pt>
                <c:pt idx="163">
                  <c:v>42.584317989667298</c:v>
                </c:pt>
                <c:pt idx="164">
                  <c:v>25.0050642637257</c:v>
                </c:pt>
                <c:pt idx="165">
                  <c:v>42.460664407507899</c:v>
                </c:pt>
                <c:pt idx="166">
                  <c:v>42.445978765257102</c:v>
                </c:pt>
                <c:pt idx="167">
                  <c:v>42.406621401018597</c:v>
                </c:pt>
                <c:pt idx="168">
                  <c:v>41.7036434454306</c:v>
                </c:pt>
                <c:pt idx="169">
                  <c:v>42.299713703880798</c:v>
                </c:pt>
                <c:pt idx="170">
                  <c:v>40.678402314930601</c:v>
                </c:pt>
                <c:pt idx="171">
                  <c:v>36.2462341864831</c:v>
                </c:pt>
                <c:pt idx="172">
                  <c:v>23.9567065185148</c:v>
                </c:pt>
                <c:pt idx="173">
                  <c:v>23.937688218748601</c:v>
                </c:pt>
                <c:pt idx="174">
                  <c:v>23.525610562438299</c:v>
                </c:pt>
                <c:pt idx="175">
                  <c:v>23.466112433910698</c:v>
                </c:pt>
                <c:pt idx="176">
                  <c:v>23.505141113046999</c:v>
                </c:pt>
                <c:pt idx="177">
                  <c:v>28.017258100101099</c:v>
                </c:pt>
                <c:pt idx="178">
                  <c:v>26.270410407104102</c:v>
                </c:pt>
                <c:pt idx="179">
                  <c:v>25.181878746892998</c:v>
                </c:pt>
                <c:pt idx="180">
                  <c:v>23.504257478071899</c:v>
                </c:pt>
                <c:pt idx="181">
                  <c:v>23.3965381171937</c:v>
                </c:pt>
                <c:pt idx="182">
                  <c:v>22.307401359703899</c:v>
                </c:pt>
                <c:pt idx="183">
                  <c:v>22.237338420281901</c:v>
                </c:pt>
                <c:pt idx="184">
                  <c:v>26.957623651869099</c:v>
                </c:pt>
                <c:pt idx="185">
                  <c:v>21.990381773924099</c:v>
                </c:pt>
                <c:pt idx="186">
                  <c:v>20.728168463726099</c:v>
                </c:pt>
                <c:pt idx="187">
                  <c:v>22.087020104888701</c:v>
                </c:pt>
                <c:pt idx="188">
                  <c:v>21.932739523492799</c:v>
                </c:pt>
                <c:pt idx="189">
                  <c:v>22.111917889567799</c:v>
                </c:pt>
                <c:pt idx="190">
                  <c:v>22.193028289875301</c:v>
                </c:pt>
                <c:pt idx="191">
                  <c:v>22.023419640169799</c:v>
                </c:pt>
                <c:pt idx="192">
                  <c:v>22.036563020318098</c:v>
                </c:pt>
                <c:pt idx="193">
                  <c:v>22.015205784336601</c:v>
                </c:pt>
                <c:pt idx="194">
                  <c:v>22.507390717311299</c:v>
                </c:pt>
                <c:pt idx="195">
                  <c:v>22.212220469108502</c:v>
                </c:pt>
                <c:pt idx="196">
                  <c:v>25.758689349369099</c:v>
                </c:pt>
                <c:pt idx="197">
                  <c:v>20.604738794769101</c:v>
                </c:pt>
                <c:pt idx="198">
                  <c:v>22.179455880751298</c:v>
                </c:pt>
                <c:pt idx="199">
                  <c:v>22.066087267677599</c:v>
                </c:pt>
                <c:pt idx="200">
                  <c:v>22.025709132063302</c:v>
                </c:pt>
                <c:pt idx="201">
                  <c:v>22.083402282007299</c:v>
                </c:pt>
                <c:pt idx="202">
                  <c:v>22.0699745988777</c:v>
                </c:pt>
                <c:pt idx="203">
                  <c:v>22.0579291721107</c:v>
                </c:pt>
                <c:pt idx="204">
                  <c:v>21.997391580994101</c:v>
                </c:pt>
                <c:pt idx="205">
                  <c:v>22.001398669474501</c:v>
                </c:pt>
                <c:pt idx="206">
                  <c:v>22.061379449912099</c:v>
                </c:pt>
                <c:pt idx="207">
                  <c:v>23.716958867149501</c:v>
                </c:pt>
                <c:pt idx="208">
                  <c:v>22.090857484784099</c:v>
                </c:pt>
                <c:pt idx="209">
                  <c:v>20.448788723313399</c:v>
                </c:pt>
                <c:pt idx="210">
                  <c:v>21.919410130561999</c:v>
                </c:pt>
                <c:pt idx="211">
                  <c:v>20.629938224920799</c:v>
                </c:pt>
                <c:pt idx="212">
                  <c:v>21.913231636532501</c:v>
                </c:pt>
                <c:pt idx="213">
                  <c:v>21.916692697449999</c:v>
                </c:pt>
                <c:pt idx="214">
                  <c:v>21.410550572478801</c:v>
                </c:pt>
                <c:pt idx="215">
                  <c:v>21.915619656775899</c:v>
                </c:pt>
                <c:pt idx="216">
                  <c:v>23.381950425876799</c:v>
                </c:pt>
                <c:pt idx="217">
                  <c:v>20.939082420464299</c:v>
                </c:pt>
                <c:pt idx="218">
                  <c:v>23.863524167759898</c:v>
                </c:pt>
                <c:pt idx="219">
                  <c:v>21.270685166444402</c:v>
                </c:pt>
                <c:pt idx="220">
                  <c:v>22.070636659801298</c:v>
                </c:pt>
                <c:pt idx="221">
                  <c:v>21.456507667223999</c:v>
                </c:pt>
                <c:pt idx="222">
                  <c:v>12.283881626047201</c:v>
                </c:pt>
                <c:pt idx="223">
                  <c:v>25.8566422424617</c:v>
                </c:pt>
                <c:pt idx="224">
                  <c:v>25.890317322953599</c:v>
                </c:pt>
                <c:pt idx="225">
                  <c:v>25.555292035477201</c:v>
                </c:pt>
                <c:pt idx="226">
                  <c:v>13.5116064138517</c:v>
                </c:pt>
                <c:pt idx="227">
                  <c:v>23.245863613575398</c:v>
                </c:pt>
                <c:pt idx="228">
                  <c:v>13.601644739034599</c:v>
                </c:pt>
                <c:pt idx="229">
                  <c:v>23.9451895354626</c:v>
                </c:pt>
                <c:pt idx="230">
                  <c:v>26.8882962528732</c:v>
                </c:pt>
                <c:pt idx="231">
                  <c:v>28.588541193858202</c:v>
                </c:pt>
                <c:pt idx="232">
                  <c:v>25.232105775937001</c:v>
                </c:pt>
                <c:pt idx="233">
                  <c:v>25.080196179894699</c:v>
                </c:pt>
                <c:pt idx="234">
                  <c:v>25.1763592959724</c:v>
                </c:pt>
                <c:pt idx="235">
                  <c:v>25.446091987644799</c:v>
                </c:pt>
                <c:pt idx="236">
                  <c:v>24.286940724194501</c:v>
                </c:pt>
                <c:pt idx="237">
                  <c:v>23.815369594970001</c:v>
                </c:pt>
                <c:pt idx="238">
                  <c:v>25.303829780766598</c:v>
                </c:pt>
                <c:pt idx="239">
                  <c:v>24.211135395220602</c:v>
                </c:pt>
                <c:pt idx="240">
                  <c:v>24.862962469253301</c:v>
                </c:pt>
                <c:pt idx="241">
                  <c:v>24.659332068983002</c:v>
                </c:pt>
                <c:pt idx="242">
                  <c:v>22.113350870240499</c:v>
                </c:pt>
                <c:pt idx="243">
                  <c:v>24.290545989773602</c:v>
                </c:pt>
                <c:pt idx="244">
                  <c:v>22.8377942540024</c:v>
                </c:pt>
                <c:pt idx="245">
                  <c:v>22.767778884659499</c:v>
                </c:pt>
                <c:pt idx="246">
                  <c:v>22.8982013314033</c:v>
                </c:pt>
                <c:pt idx="247">
                  <c:v>24.115442966798199</c:v>
                </c:pt>
                <c:pt idx="248">
                  <c:v>15.3687703431317</c:v>
                </c:pt>
                <c:pt idx="249">
                  <c:v>15.043133198348199</c:v>
                </c:pt>
                <c:pt idx="250">
                  <c:v>19.5807460726089</c:v>
                </c:pt>
                <c:pt idx="251">
                  <c:v>19.124788048444199</c:v>
                </c:pt>
                <c:pt idx="252">
                  <c:v>1.6392886642662201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E4CE-4274-A3BC-702FDBC7749D}"/>
            </c:ext>
          </c:extLst>
        </c:ser>
        <c:ser>
          <c:idx val="8"/>
          <c:order val="8"/>
          <c:tx>
            <c:strRef>
              <c:f>[ResultsNew.xlsx]FigureA1!$AU$1</c:f>
              <c:strCache>
                <c:ptCount val="1"/>
                <c:pt idx="0">
                  <c:v>UP60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[ResultsNew.xlsx]FigureA1!$AU$2:$AU$254</c:f>
              <c:numCache>
                <c:formatCode>General</c:formatCode>
                <c:ptCount val="253"/>
                <c:pt idx="0">
                  <c:v>32.098960934951897</c:v>
                </c:pt>
                <c:pt idx="1">
                  <c:v>32.0260369749899</c:v>
                </c:pt>
                <c:pt idx="2">
                  <c:v>32.056361547166603</c:v>
                </c:pt>
                <c:pt idx="3">
                  <c:v>32.083149188550699</c:v>
                </c:pt>
                <c:pt idx="4">
                  <c:v>31.3680283466975</c:v>
                </c:pt>
                <c:pt idx="5">
                  <c:v>33.216962774001701</c:v>
                </c:pt>
                <c:pt idx="6">
                  <c:v>37.8148547623151</c:v>
                </c:pt>
                <c:pt idx="7">
                  <c:v>39.247503651569801</c:v>
                </c:pt>
                <c:pt idx="8">
                  <c:v>39.248670727525997</c:v>
                </c:pt>
                <c:pt idx="9">
                  <c:v>33.355553435572297</c:v>
                </c:pt>
                <c:pt idx="10">
                  <c:v>33.261197594808799</c:v>
                </c:pt>
                <c:pt idx="11">
                  <c:v>33.241220088740199</c:v>
                </c:pt>
                <c:pt idx="12">
                  <c:v>33.136564410566201</c:v>
                </c:pt>
                <c:pt idx="13">
                  <c:v>34.296673690390698</c:v>
                </c:pt>
                <c:pt idx="14">
                  <c:v>30.876786998490299</c:v>
                </c:pt>
                <c:pt idx="15">
                  <c:v>32.351277234679898</c:v>
                </c:pt>
                <c:pt idx="16">
                  <c:v>45.612495118112797</c:v>
                </c:pt>
                <c:pt idx="17">
                  <c:v>46.833930922883397</c:v>
                </c:pt>
                <c:pt idx="18">
                  <c:v>47.246772365345301</c:v>
                </c:pt>
                <c:pt idx="19">
                  <c:v>46.401630517915798</c:v>
                </c:pt>
                <c:pt idx="20">
                  <c:v>54.849387916913003</c:v>
                </c:pt>
                <c:pt idx="21">
                  <c:v>55.063321122604499</c:v>
                </c:pt>
                <c:pt idx="22">
                  <c:v>48.236101672652701</c:v>
                </c:pt>
                <c:pt idx="23">
                  <c:v>46.624376872590297</c:v>
                </c:pt>
                <c:pt idx="24">
                  <c:v>25.147550801567899</c:v>
                </c:pt>
                <c:pt idx="25">
                  <c:v>47.263906908125101</c:v>
                </c:pt>
                <c:pt idx="26">
                  <c:v>41.200531834834202</c:v>
                </c:pt>
                <c:pt idx="27">
                  <c:v>47.054683027924497</c:v>
                </c:pt>
                <c:pt idx="28">
                  <c:v>23.0577624865468</c:v>
                </c:pt>
                <c:pt idx="29">
                  <c:v>29.205913496451799</c:v>
                </c:pt>
                <c:pt idx="30">
                  <c:v>43.346906423479503</c:v>
                </c:pt>
                <c:pt idx="31">
                  <c:v>21.757401761618802</c:v>
                </c:pt>
                <c:pt idx="32">
                  <c:v>21.598582788571498</c:v>
                </c:pt>
                <c:pt idx="33">
                  <c:v>21.607774516564799</c:v>
                </c:pt>
                <c:pt idx="34">
                  <c:v>48.101337060505003</c:v>
                </c:pt>
                <c:pt idx="35">
                  <c:v>21.7811727569546</c:v>
                </c:pt>
                <c:pt idx="36">
                  <c:v>21.834393131549799</c:v>
                </c:pt>
                <c:pt idx="37">
                  <c:v>21.844476314959898</c:v>
                </c:pt>
                <c:pt idx="38">
                  <c:v>40.751567391791298</c:v>
                </c:pt>
                <c:pt idx="39">
                  <c:v>49.557562588648899</c:v>
                </c:pt>
                <c:pt idx="40">
                  <c:v>49.745428203150503</c:v>
                </c:pt>
                <c:pt idx="41">
                  <c:v>49.6829150808287</c:v>
                </c:pt>
                <c:pt idx="42">
                  <c:v>49.720030379628902</c:v>
                </c:pt>
                <c:pt idx="43">
                  <c:v>49.8959496306652</c:v>
                </c:pt>
                <c:pt idx="44">
                  <c:v>49.872261207623403</c:v>
                </c:pt>
                <c:pt idx="45">
                  <c:v>49.694202996710104</c:v>
                </c:pt>
                <c:pt idx="46">
                  <c:v>49.663767995862898</c:v>
                </c:pt>
                <c:pt idx="47">
                  <c:v>49.738267121530797</c:v>
                </c:pt>
                <c:pt idx="48">
                  <c:v>23.169686610159399</c:v>
                </c:pt>
                <c:pt idx="49">
                  <c:v>24.494966502954799</c:v>
                </c:pt>
                <c:pt idx="50">
                  <c:v>37.831983897365802</c:v>
                </c:pt>
                <c:pt idx="51">
                  <c:v>37.369097735489703</c:v>
                </c:pt>
                <c:pt idx="52">
                  <c:v>47.9127032896833</c:v>
                </c:pt>
                <c:pt idx="53">
                  <c:v>38.036719071957698</c:v>
                </c:pt>
                <c:pt idx="54">
                  <c:v>38.144988935632199</c:v>
                </c:pt>
                <c:pt idx="55">
                  <c:v>37.231079956812103</c:v>
                </c:pt>
                <c:pt idx="56">
                  <c:v>51.670731607824401</c:v>
                </c:pt>
                <c:pt idx="57">
                  <c:v>58.798822473304902</c:v>
                </c:pt>
                <c:pt idx="58">
                  <c:v>62.084538727069898</c:v>
                </c:pt>
                <c:pt idx="59">
                  <c:v>58.080247612278797</c:v>
                </c:pt>
                <c:pt idx="60">
                  <c:v>53.641086275402202</c:v>
                </c:pt>
                <c:pt idx="61">
                  <c:v>41.459382233587903</c:v>
                </c:pt>
                <c:pt idx="62">
                  <c:v>41.4949264466511</c:v>
                </c:pt>
                <c:pt idx="63">
                  <c:v>60.144264983752002</c:v>
                </c:pt>
                <c:pt idx="64">
                  <c:v>60.167773679087098</c:v>
                </c:pt>
                <c:pt idx="65">
                  <c:v>37.087089745259902</c:v>
                </c:pt>
                <c:pt idx="66">
                  <c:v>60.336121774610902</c:v>
                </c:pt>
                <c:pt idx="67">
                  <c:v>60.335840916662903</c:v>
                </c:pt>
                <c:pt idx="68">
                  <c:v>60.575629755234701</c:v>
                </c:pt>
                <c:pt idx="69">
                  <c:v>60.244457804716703</c:v>
                </c:pt>
                <c:pt idx="70">
                  <c:v>51.438438818155198</c:v>
                </c:pt>
                <c:pt idx="71">
                  <c:v>60.842303079804203</c:v>
                </c:pt>
                <c:pt idx="72">
                  <c:v>49.230329626627899</c:v>
                </c:pt>
                <c:pt idx="73">
                  <c:v>51.556857854915599</c:v>
                </c:pt>
                <c:pt idx="74">
                  <c:v>59.670893647280202</c:v>
                </c:pt>
                <c:pt idx="75">
                  <c:v>49.140104898301402</c:v>
                </c:pt>
                <c:pt idx="76">
                  <c:v>50.476207375061897</c:v>
                </c:pt>
                <c:pt idx="77">
                  <c:v>47.753013170038898</c:v>
                </c:pt>
                <c:pt idx="78">
                  <c:v>49.911534361494603</c:v>
                </c:pt>
                <c:pt idx="79">
                  <c:v>49.922330774035501</c:v>
                </c:pt>
                <c:pt idx="80">
                  <c:v>48.5479826087387</c:v>
                </c:pt>
                <c:pt idx="81">
                  <c:v>48.012644212266302</c:v>
                </c:pt>
                <c:pt idx="82">
                  <c:v>48.564298343375398</c:v>
                </c:pt>
                <c:pt idx="83">
                  <c:v>48.690171062283902</c:v>
                </c:pt>
                <c:pt idx="84">
                  <c:v>48.349932344967499</c:v>
                </c:pt>
                <c:pt idx="85">
                  <c:v>47.065153249940998</c:v>
                </c:pt>
                <c:pt idx="86">
                  <c:v>47.333723144409397</c:v>
                </c:pt>
                <c:pt idx="87">
                  <c:v>48.1328081099171</c:v>
                </c:pt>
                <c:pt idx="88">
                  <c:v>48.048981905845899</c:v>
                </c:pt>
                <c:pt idx="89">
                  <c:v>48.218876021004696</c:v>
                </c:pt>
                <c:pt idx="90">
                  <c:v>47.369312597347701</c:v>
                </c:pt>
                <c:pt idx="91">
                  <c:v>54.918031838823502</c:v>
                </c:pt>
                <c:pt idx="92">
                  <c:v>56.135949975524198</c:v>
                </c:pt>
                <c:pt idx="93">
                  <c:v>47.6269517989493</c:v>
                </c:pt>
                <c:pt idx="94">
                  <c:v>56.3728333407159</c:v>
                </c:pt>
                <c:pt idx="95">
                  <c:v>45.933129885424897</c:v>
                </c:pt>
                <c:pt idx="96">
                  <c:v>57.665051912104197</c:v>
                </c:pt>
                <c:pt idx="97">
                  <c:v>53.676967064443303</c:v>
                </c:pt>
                <c:pt idx="98">
                  <c:v>53.387760715154997</c:v>
                </c:pt>
                <c:pt idx="99">
                  <c:v>61.336291665509002</c:v>
                </c:pt>
                <c:pt idx="100">
                  <c:v>61.382279839993998</c:v>
                </c:pt>
                <c:pt idx="101">
                  <c:v>61.986143271417198</c:v>
                </c:pt>
                <c:pt idx="102">
                  <c:v>62.129432338357901</c:v>
                </c:pt>
                <c:pt idx="103">
                  <c:v>62.1318685164374</c:v>
                </c:pt>
                <c:pt idx="104">
                  <c:v>45.358585208628902</c:v>
                </c:pt>
                <c:pt idx="105">
                  <c:v>62.9682181931462</c:v>
                </c:pt>
                <c:pt idx="106">
                  <c:v>63.129913145863398</c:v>
                </c:pt>
                <c:pt idx="107">
                  <c:v>63.228734691526597</c:v>
                </c:pt>
                <c:pt idx="108">
                  <c:v>63.986134994997897</c:v>
                </c:pt>
                <c:pt idx="109">
                  <c:v>55.094077007545501</c:v>
                </c:pt>
                <c:pt idx="110">
                  <c:v>64.722506402909701</c:v>
                </c:pt>
                <c:pt idx="111">
                  <c:v>65.789623414876104</c:v>
                </c:pt>
                <c:pt idx="112">
                  <c:v>65.118152337317994</c:v>
                </c:pt>
                <c:pt idx="113">
                  <c:v>55.338934037093502</c:v>
                </c:pt>
                <c:pt idx="114">
                  <c:v>55.360830589134402</c:v>
                </c:pt>
                <c:pt idx="115">
                  <c:v>66.115852855361993</c:v>
                </c:pt>
                <c:pt idx="116">
                  <c:v>66.323089393497696</c:v>
                </c:pt>
                <c:pt idx="117">
                  <c:v>66.394114693174103</c:v>
                </c:pt>
                <c:pt idx="118">
                  <c:v>66.870551206948903</c:v>
                </c:pt>
                <c:pt idx="119">
                  <c:v>55.657949210399501</c:v>
                </c:pt>
                <c:pt idx="120">
                  <c:v>67.171821627163794</c:v>
                </c:pt>
                <c:pt idx="121">
                  <c:v>67.355298544717002</c:v>
                </c:pt>
                <c:pt idx="122">
                  <c:v>67.721715046281503</c:v>
                </c:pt>
                <c:pt idx="123">
                  <c:v>70.122366525589101</c:v>
                </c:pt>
                <c:pt idx="124">
                  <c:v>55.810063448215402</c:v>
                </c:pt>
                <c:pt idx="125">
                  <c:v>69.531819065381299</c:v>
                </c:pt>
                <c:pt idx="126">
                  <c:v>69.858015727762407</c:v>
                </c:pt>
                <c:pt idx="127">
                  <c:v>71.678645893261304</c:v>
                </c:pt>
                <c:pt idx="128">
                  <c:v>70.904871079748801</c:v>
                </c:pt>
                <c:pt idx="129">
                  <c:v>48.260923962904698</c:v>
                </c:pt>
                <c:pt idx="130">
                  <c:v>54.939138626162801</c:v>
                </c:pt>
                <c:pt idx="131">
                  <c:v>54.924988759554502</c:v>
                </c:pt>
                <c:pt idx="132">
                  <c:v>53.897949130898198</c:v>
                </c:pt>
                <c:pt idx="133">
                  <c:v>65.137330378043401</c:v>
                </c:pt>
                <c:pt idx="134">
                  <c:v>54.723841402730002</c:v>
                </c:pt>
                <c:pt idx="135">
                  <c:v>54.655446042241302</c:v>
                </c:pt>
                <c:pt idx="136">
                  <c:v>76.417832562012094</c:v>
                </c:pt>
                <c:pt idx="137">
                  <c:v>54.246689019182703</c:v>
                </c:pt>
                <c:pt idx="138">
                  <c:v>54.197248850518797</c:v>
                </c:pt>
                <c:pt idx="139">
                  <c:v>54.176664395143597</c:v>
                </c:pt>
                <c:pt idx="140">
                  <c:v>55.512539556465597</c:v>
                </c:pt>
                <c:pt idx="141">
                  <c:v>51.526662283491298</c:v>
                </c:pt>
                <c:pt idx="142">
                  <c:v>79.989441454361398</c:v>
                </c:pt>
                <c:pt idx="143">
                  <c:v>53.455196201576904</c:v>
                </c:pt>
                <c:pt idx="144">
                  <c:v>54.636706328346797</c:v>
                </c:pt>
                <c:pt idx="145">
                  <c:v>51.166383272876303</c:v>
                </c:pt>
                <c:pt idx="146">
                  <c:v>79.300093999396495</c:v>
                </c:pt>
                <c:pt idx="147">
                  <c:v>54.6137918639985</c:v>
                </c:pt>
                <c:pt idx="148">
                  <c:v>50.8001036289727</c:v>
                </c:pt>
                <c:pt idx="149">
                  <c:v>50.392713756988798</c:v>
                </c:pt>
                <c:pt idx="150">
                  <c:v>48.772481938019297</c:v>
                </c:pt>
                <c:pt idx="151">
                  <c:v>83.680605112531694</c:v>
                </c:pt>
                <c:pt idx="152">
                  <c:v>45.140404711124098</c:v>
                </c:pt>
                <c:pt idx="153">
                  <c:v>83.549470207818501</c:v>
                </c:pt>
                <c:pt idx="154">
                  <c:v>83.397734696926605</c:v>
                </c:pt>
                <c:pt idx="155">
                  <c:v>83.389043566657193</c:v>
                </c:pt>
                <c:pt idx="156">
                  <c:v>83.391192403765103</c:v>
                </c:pt>
                <c:pt idx="157">
                  <c:v>83.3832544240705</c:v>
                </c:pt>
                <c:pt idx="158">
                  <c:v>83.362197158144298</c:v>
                </c:pt>
                <c:pt idx="159">
                  <c:v>83.009623045488397</c:v>
                </c:pt>
                <c:pt idx="160">
                  <c:v>82.977173125041105</c:v>
                </c:pt>
                <c:pt idx="161">
                  <c:v>80.864599297588398</c:v>
                </c:pt>
                <c:pt idx="162">
                  <c:v>81.526578836063706</c:v>
                </c:pt>
                <c:pt idx="163">
                  <c:v>81.494718149576002</c:v>
                </c:pt>
                <c:pt idx="164">
                  <c:v>42.437521707847601</c:v>
                </c:pt>
                <c:pt idx="165">
                  <c:v>80.767341822343198</c:v>
                </c:pt>
                <c:pt idx="166">
                  <c:v>80.749682762390094</c:v>
                </c:pt>
                <c:pt idx="167">
                  <c:v>80.581210109119596</c:v>
                </c:pt>
                <c:pt idx="168">
                  <c:v>80.380969190000997</c:v>
                </c:pt>
                <c:pt idx="169">
                  <c:v>80.316687587998999</c:v>
                </c:pt>
                <c:pt idx="170">
                  <c:v>78.953059915219896</c:v>
                </c:pt>
                <c:pt idx="171">
                  <c:v>67.591976149779896</c:v>
                </c:pt>
                <c:pt idx="172">
                  <c:v>46.098935710665401</c:v>
                </c:pt>
                <c:pt idx="173">
                  <c:v>46.019174537062902</c:v>
                </c:pt>
                <c:pt idx="174">
                  <c:v>45.4893027100346</c:v>
                </c:pt>
                <c:pt idx="175">
                  <c:v>45.478172646774603</c:v>
                </c:pt>
                <c:pt idx="176">
                  <c:v>45.375406939958602</c:v>
                </c:pt>
                <c:pt idx="177">
                  <c:v>34.183960939323597</c:v>
                </c:pt>
                <c:pt idx="178">
                  <c:v>51.701591615641597</c:v>
                </c:pt>
                <c:pt idx="179">
                  <c:v>49.382646782584402</c:v>
                </c:pt>
                <c:pt idx="180">
                  <c:v>44.6686248088483</c:v>
                </c:pt>
                <c:pt idx="181">
                  <c:v>44.513242252202701</c:v>
                </c:pt>
                <c:pt idx="182">
                  <c:v>39.398798479499703</c:v>
                </c:pt>
                <c:pt idx="183">
                  <c:v>39.499830985703703</c:v>
                </c:pt>
                <c:pt idx="184">
                  <c:v>48.279775719311097</c:v>
                </c:pt>
                <c:pt idx="185">
                  <c:v>39.465069203068303</c:v>
                </c:pt>
                <c:pt idx="186">
                  <c:v>40.226554022647697</c:v>
                </c:pt>
                <c:pt idx="187">
                  <c:v>39.639830038156902</c:v>
                </c:pt>
                <c:pt idx="188">
                  <c:v>39.7812051193972</c:v>
                </c:pt>
                <c:pt idx="189">
                  <c:v>39.6765330343367</c:v>
                </c:pt>
                <c:pt idx="190">
                  <c:v>39.692801139714199</c:v>
                </c:pt>
                <c:pt idx="191">
                  <c:v>39.666449923244997</c:v>
                </c:pt>
                <c:pt idx="192">
                  <c:v>39.6786489284097</c:v>
                </c:pt>
                <c:pt idx="193">
                  <c:v>39.699267646563698</c:v>
                </c:pt>
                <c:pt idx="194">
                  <c:v>44.268976594061698</c:v>
                </c:pt>
                <c:pt idx="195">
                  <c:v>39.810740841171501</c:v>
                </c:pt>
                <c:pt idx="196">
                  <c:v>46.382036272415299</c:v>
                </c:pt>
                <c:pt idx="197">
                  <c:v>40.111128130557098</c:v>
                </c:pt>
                <c:pt idx="198">
                  <c:v>39.930105418878803</c:v>
                </c:pt>
                <c:pt idx="199">
                  <c:v>39.962952467499399</c:v>
                </c:pt>
                <c:pt idx="200">
                  <c:v>39.962151783190698</c:v>
                </c:pt>
                <c:pt idx="201">
                  <c:v>39.977885600191698</c:v>
                </c:pt>
                <c:pt idx="202">
                  <c:v>39.980150540250499</c:v>
                </c:pt>
                <c:pt idx="203">
                  <c:v>39.991173853443399</c:v>
                </c:pt>
                <c:pt idx="204">
                  <c:v>39.9878524275545</c:v>
                </c:pt>
                <c:pt idx="205">
                  <c:v>39.998911714816202</c:v>
                </c:pt>
                <c:pt idx="206">
                  <c:v>40.0301738753476</c:v>
                </c:pt>
                <c:pt idx="207">
                  <c:v>44.894681905350502</c:v>
                </c:pt>
                <c:pt idx="208">
                  <c:v>40.062309796061797</c:v>
                </c:pt>
                <c:pt idx="209">
                  <c:v>39.700966549702002</c:v>
                </c:pt>
                <c:pt idx="210">
                  <c:v>40.033815590326697</c:v>
                </c:pt>
                <c:pt idx="211">
                  <c:v>39.942427417682701</c:v>
                </c:pt>
                <c:pt idx="212">
                  <c:v>40.036906147773301</c:v>
                </c:pt>
                <c:pt idx="213">
                  <c:v>40.045027172171899</c:v>
                </c:pt>
                <c:pt idx="214">
                  <c:v>39.511845305893999</c:v>
                </c:pt>
                <c:pt idx="215">
                  <c:v>40.154667545932099</c:v>
                </c:pt>
                <c:pt idx="216">
                  <c:v>44.448708008828099</c:v>
                </c:pt>
                <c:pt idx="217">
                  <c:v>39.498704956664398</c:v>
                </c:pt>
                <c:pt idx="218">
                  <c:v>44.559271266301799</c:v>
                </c:pt>
                <c:pt idx="219">
                  <c:v>38.168661630854103</c:v>
                </c:pt>
                <c:pt idx="220">
                  <c:v>40.4029292192741</c:v>
                </c:pt>
                <c:pt idx="221">
                  <c:v>39.781851750045398</c:v>
                </c:pt>
                <c:pt idx="222">
                  <c:v>33.781311022580802</c:v>
                </c:pt>
                <c:pt idx="223">
                  <c:v>43.435601321814197</c:v>
                </c:pt>
                <c:pt idx="224">
                  <c:v>43.6289883689277</c:v>
                </c:pt>
                <c:pt idx="225">
                  <c:v>42.387485849604502</c:v>
                </c:pt>
                <c:pt idx="226">
                  <c:v>35.015738121847498</c:v>
                </c:pt>
                <c:pt idx="227">
                  <c:v>45.392392582692402</c:v>
                </c:pt>
                <c:pt idx="228">
                  <c:v>35.946426838681397</c:v>
                </c:pt>
                <c:pt idx="229">
                  <c:v>44.707961794194901</c:v>
                </c:pt>
                <c:pt idx="230">
                  <c:v>42.694163595452899</c:v>
                </c:pt>
                <c:pt idx="231">
                  <c:v>40.048393524703599</c:v>
                </c:pt>
                <c:pt idx="232">
                  <c:v>42.703616684703299</c:v>
                </c:pt>
                <c:pt idx="233">
                  <c:v>42.730454329249703</c:v>
                </c:pt>
                <c:pt idx="234">
                  <c:v>42.428613899953902</c:v>
                </c:pt>
                <c:pt idx="235">
                  <c:v>41.681100619100597</c:v>
                </c:pt>
                <c:pt idx="236">
                  <c:v>40.603368256706297</c:v>
                </c:pt>
                <c:pt idx="237">
                  <c:v>40.882264409370002</c:v>
                </c:pt>
                <c:pt idx="238">
                  <c:v>52.223974456488897</c:v>
                </c:pt>
                <c:pt idx="239">
                  <c:v>46.955050777036497</c:v>
                </c:pt>
                <c:pt idx="240">
                  <c:v>52.216115982173399</c:v>
                </c:pt>
                <c:pt idx="241">
                  <c:v>51.356562458580598</c:v>
                </c:pt>
                <c:pt idx="242">
                  <c:v>41.2695881968557</c:v>
                </c:pt>
                <c:pt idx="243">
                  <c:v>53.166018233014199</c:v>
                </c:pt>
                <c:pt idx="244">
                  <c:v>45.193575724701802</c:v>
                </c:pt>
                <c:pt idx="245">
                  <c:v>45.081013798951098</c:v>
                </c:pt>
                <c:pt idx="246">
                  <c:v>45.610237565614703</c:v>
                </c:pt>
                <c:pt idx="247">
                  <c:v>54.848496740611999</c:v>
                </c:pt>
                <c:pt idx="248">
                  <c:v>65.010891396223599</c:v>
                </c:pt>
                <c:pt idx="249">
                  <c:v>65.709680895244603</c:v>
                </c:pt>
                <c:pt idx="250">
                  <c:v>61.257049865609702</c:v>
                </c:pt>
                <c:pt idx="251">
                  <c:v>44.303307802805897</c:v>
                </c:pt>
                <c:pt idx="252">
                  <c:v>101.93038990238399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E4CE-4274-A3BC-702FDBC774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3391488"/>
        <c:axId val="133393408"/>
      </c:lineChart>
      <c:catAx>
        <c:axId val="13339148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Longitude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0.42562885802469136"/>
              <c:y val="0.8523234531306869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3393408"/>
        <c:crosses val="autoZero"/>
        <c:auto val="1"/>
        <c:lblAlgn val="ctr"/>
        <c:lblOffset val="100"/>
        <c:noMultiLvlLbl val="0"/>
      </c:catAx>
      <c:valAx>
        <c:axId val="133393408"/>
        <c:scaling>
          <c:orientation val="minMax"/>
          <c:max val="140"/>
          <c:min val="-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TRA2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7.2087962962962965E-3"/>
              <c:y val="0.3560661603910175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33914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noFill/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4938734567901228E-2"/>
          <c:y val="2.9540154658499546E-2"/>
          <c:w val="0.90509058641975304"/>
          <c:h val="0.77358183353572696"/>
        </c:manualLayout>
      </c:layout>
      <c:lineChart>
        <c:grouping val="standard"/>
        <c:varyColors val="0"/>
        <c:ser>
          <c:idx val="0"/>
          <c:order val="0"/>
          <c:tx>
            <c:strRef>
              <c:f>[ResultsNew.xlsx]FigureA1!$AV$1</c:f>
              <c:strCache>
                <c:ptCount val="1"/>
                <c:pt idx="0">
                  <c:v>b = 0.475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[ResultsNew.xlsx]FigureA1!$AV$2:$AV$254</c:f>
              <c:numCache>
                <c:formatCode>General</c:formatCode>
                <c:ptCount val="253"/>
                <c:pt idx="0">
                  <c:v>10.007351165453599</c:v>
                </c:pt>
                <c:pt idx="1">
                  <c:v>9.9789467341807097</c:v>
                </c:pt>
                <c:pt idx="2">
                  <c:v>9.9903571214145703</c:v>
                </c:pt>
                <c:pt idx="3">
                  <c:v>10.0007719179508</c:v>
                </c:pt>
                <c:pt idx="4">
                  <c:v>9.7345842043138209</c:v>
                </c:pt>
                <c:pt idx="5">
                  <c:v>10.472180866772501</c:v>
                </c:pt>
                <c:pt idx="6">
                  <c:v>2.9651935967888501</c:v>
                </c:pt>
                <c:pt idx="7">
                  <c:v>15.2227766206383</c:v>
                </c:pt>
                <c:pt idx="8">
                  <c:v>15.2146264715838</c:v>
                </c:pt>
                <c:pt idx="9">
                  <c:v>11.4910849898402</c:v>
                </c:pt>
                <c:pt idx="10">
                  <c:v>11.501269177547201</c:v>
                </c:pt>
                <c:pt idx="11">
                  <c:v>11.506760071654799</c:v>
                </c:pt>
                <c:pt idx="12">
                  <c:v>11.5407173329477</c:v>
                </c:pt>
                <c:pt idx="13">
                  <c:v>10.5579883530021</c:v>
                </c:pt>
                <c:pt idx="14">
                  <c:v>11.773472401443</c:v>
                </c:pt>
                <c:pt idx="15">
                  <c:v>10.4301651215694</c:v>
                </c:pt>
                <c:pt idx="16">
                  <c:v>16.705713291333598</c:v>
                </c:pt>
                <c:pt idx="17">
                  <c:v>10.120394547720901</c:v>
                </c:pt>
                <c:pt idx="18">
                  <c:v>13.6676893733963</c:v>
                </c:pt>
                <c:pt idx="19">
                  <c:v>9.9659996453716708</c:v>
                </c:pt>
                <c:pt idx="20">
                  <c:v>11.3713211500976</c:v>
                </c:pt>
                <c:pt idx="21">
                  <c:v>10.9607384258263</c:v>
                </c:pt>
                <c:pt idx="22">
                  <c:v>9.96202922604032</c:v>
                </c:pt>
                <c:pt idx="23">
                  <c:v>9.7935318405395098</c:v>
                </c:pt>
                <c:pt idx="24">
                  <c:v>6.8478900316797198</c:v>
                </c:pt>
                <c:pt idx="25">
                  <c:v>9.77253576135716</c:v>
                </c:pt>
                <c:pt idx="26">
                  <c:v>9.2114487777137501</c:v>
                </c:pt>
                <c:pt idx="27">
                  <c:v>9.4344257764877906</c:v>
                </c:pt>
                <c:pt idx="28">
                  <c:v>5.6432128608518202</c:v>
                </c:pt>
                <c:pt idx="29">
                  <c:v>4.4701796026076703</c:v>
                </c:pt>
                <c:pt idx="30">
                  <c:v>8.3098820175414403</c:v>
                </c:pt>
                <c:pt idx="31">
                  <c:v>4.9847404661534203</c:v>
                </c:pt>
                <c:pt idx="32">
                  <c:v>4.8552744720622298</c:v>
                </c:pt>
                <c:pt idx="33">
                  <c:v>4.8531411892027201</c:v>
                </c:pt>
                <c:pt idx="34">
                  <c:v>10.125863930085799</c:v>
                </c:pt>
                <c:pt idx="35">
                  <c:v>4.77384746636013</c:v>
                </c:pt>
                <c:pt idx="36">
                  <c:v>4.7727769252916996</c:v>
                </c:pt>
                <c:pt idx="37">
                  <c:v>4.7765161182999796</c:v>
                </c:pt>
                <c:pt idx="38">
                  <c:v>10.6522271533135</c:v>
                </c:pt>
                <c:pt idx="39">
                  <c:v>11.0994530344135</c:v>
                </c:pt>
                <c:pt idx="40">
                  <c:v>11.298957206396</c:v>
                </c:pt>
                <c:pt idx="41">
                  <c:v>11.202690649767399</c:v>
                </c:pt>
                <c:pt idx="42">
                  <c:v>11.2399795991217</c:v>
                </c:pt>
                <c:pt idx="43">
                  <c:v>11.4185291233523</c:v>
                </c:pt>
                <c:pt idx="44">
                  <c:v>11.374865882831999</c:v>
                </c:pt>
                <c:pt idx="45">
                  <c:v>11.1648927983079</c:v>
                </c:pt>
                <c:pt idx="46">
                  <c:v>11.132931718177</c:v>
                </c:pt>
                <c:pt idx="47">
                  <c:v>11.194261542020801</c:v>
                </c:pt>
                <c:pt idx="48">
                  <c:v>4.8702253000212803</c:v>
                </c:pt>
                <c:pt idx="49">
                  <c:v>5.1308063085220503</c:v>
                </c:pt>
                <c:pt idx="50">
                  <c:v>4.3321023017826903</c:v>
                </c:pt>
                <c:pt idx="51">
                  <c:v>4.3906992723673604</c:v>
                </c:pt>
                <c:pt idx="52">
                  <c:v>10.5395346443336</c:v>
                </c:pt>
                <c:pt idx="53">
                  <c:v>8.2842511643517707</c:v>
                </c:pt>
                <c:pt idx="54">
                  <c:v>8.3704248041259603</c:v>
                </c:pt>
                <c:pt idx="55">
                  <c:v>8.2907597276081599</c:v>
                </c:pt>
                <c:pt idx="56">
                  <c:v>15.226455858097101</c:v>
                </c:pt>
                <c:pt idx="57">
                  <c:v>18.089116334659199</c:v>
                </c:pt>
                <c:pt idx="58">
                  <c:v>12.3015582481887</c:v>
                </c:pt>
                <c:pt idx="59">
                  <c:v>11.971586967743701</c:v>
                </c:pt>
                <c:pt idx="60">
                  <c:v>9.3226582359113905</c:v>
                </c:pt>
                <c:pt idx="61">
                  <c:v>10.474205779923301</c:v>
                </c:pt>
                <c:pt idx="62">
                  <c:v>10.491289525208501</c:v>
                </c:pt>
                <c:pt idx="63">
                  <c:v>12.609674266512901</c:v>
                </c:pt>
                <c:pt idx="64">
                  <c:v>12.7823258625295</c:v>
                </c:pt>
                <c:pt idx="65">
                  <c:v>9.5836885685667994</c:v>
                </c:pt>
                <c:pt idx="66">
                  <c:v>12.9371206006481</c:v>
                </c:pt>
                <c:pt idx="67">
                  <c:v>12.964455377770401</c:v>
                </c:pt>
                <c:pt idx="68">
                  <c:v>13.021569858799101</c:v>
                </c:pt>
                <c:pt idx="69">
                  <c:v>13.1506679963083</c:v>
                </c:pt>
                <c:pt idx="70">
                  <c:v>16.449606032921299</c:v>
                </c:pt>
                <c:pt idx="71">
                  <c:v>13.5785477481967</c:v>
                </c:pt>
                <c:pt idx="72">
                  <c:v>8.7509334658066091</c:v>
                </c:pt>
                <c:pt idx="73">
                  <c:v>7.6912798712346699</c:v>
                </c:pt>
                <c:pt idx="74">
                  <c:v>14.801926742022699</c:v>
                </c:pt>
                <c:pt idx="75">
                  <c:v>8.0876826960713508</c:v>
                </c:pt>
                <c:pt idx="76">
                  <c:v>7.7704724203923501</c:v>
                </c:pt>
                <c:pt idx="77">
                  <c:v>9.2262129221862903</c:v>
                </c:pt>
                <c:pt idx="78">
                  <c:v>7.8108673515712601</c:v>
                </c:pt>
                <c:pt idx="79">
                  <c:v>7.8059141697388696</c:v>
                </c:pt>
                <c:pt idx="80">
                  <c:v>8.1418498363882907</c:v>
                </c:pt>
                <c:pt idx="81">
                  <c:v>8.2478361808146996</c:v>
                </c:pt>
                <c:pt idx="82">
                  <c:v>8.0625116957621294</c:v>
                </c:pt>
                <c:pt idx="83">
                  <c:v>8.0252004334496299</c:v>
                </c:pt>
                <c:pt idx="84">
                  <c:v>8.1166690380197206</c:v>
                </c:pt>
                <c:pt idx="85">
                  <c:v>9.31636992379239</c:v>
                </c:pt>
                <c:pt idx="86">
                  <c:v>8.5252493447841893</c:v>
                </c:pt>
                <c:pt idx="87">
                  <c:v>8.1371566778071394</c:v>
                </c:pt>
                <c:pt idx="88">
                  <c:v>8.1573983131588896</c:v>
                </c:pt>
                <c:pt idx="89">
                  <c:v>8.1030058150883608</c:v>
                </c:pt>
                <c:pt idx="90">
                  <c:v>8.3957263627432592</c:v>
                </c:pt>
                <c:pt idx="91">
                  <c:v>15.178928261021699</c:v>
                </c:pt>
                <c:pt idx="92">
                  <c:v>15.7864792258798</c:v>
                </c:pt>
                <c:pt idx="93">
                  <c:v>8.1600869487040306</c:v>
                </c:pt>
                <c:pt idx="94">
                  <c:v>15.503485663345099</c:v>
                </c:pt>
                <c:pt idx="95">
                  <c:v>8.9534991181514005</c:v>
                </c:pt>
                <c:pt idx="96">
                  <c:v>15.782371765803401</c:v>
                </c:pt>
                <c:pt idx="97">
                  <c:v>14.383701092755</c:v>
                </c:pt>
                <c:pt idx="98">
                  <c:v>14.098033279117301</c:v>
                </c:pt>
                <c:pt idx="99">
                  <c:v>16.409345362547299</c:v>
                </c:pt>
                <c:pt idx="100">
                  <c:v>16.483158201644802</c:v>
                </c:pt>
                <c:pt idx="101">
                  <c:v>18.396101158081699</c:v>
                </c:pt>
                <c:pt idx="102">
                  <c:v>16.573625507167801</c:v>
                </c:pt>
                <c:pt idx="103">
                  <c:v>16.494476793715901</c:v>
                </c:pt>
                <c:pt idx="104">
                  <c:v>10.344272369241301</c:v>
                </c:pt>
                <c:pt idx="105">
                  <c:v>16.6413377396021</c:v>
                </c:pt>
                <c:pt idx="106">
                  <c:v>16.5444623170882</c:v>
                </c:pt>
                <c:pt idx="107">
                  <c:v>16.5551761202417</c:v>
                </c:pt>
                <c:pt idx="108">
                  <c:v>17.110756198078899</c:v>
                </c:pt>
                <c:pt idx="109">
                  <c:v>15.482390609720699</c:v>
                </c:pt>
                <c:pt idx="110">
                  <c:v>17.3549351251236</c:v>
                </c:pt>
                <c:pt idx="111">
                  <c:v>16.630138771429898</c:v>
                </c:pt>
                <c:pt idx="112">
                  <c:v>16.8205702302681</c:v>
                </c:pt>
                <c:pt idx="113">
                  <c:v>15.801017174189999</c:v>
                </c:pt>
                <c:pt idx="114">
                  <c:v>15.8594510845092</c:v>
                </c:pt>
                <c:pt idx="115">
                  <c:v>17.261658141771399</c:v>
                </c:pt>
                <c:pt idx="116">
                  <c:v>17.045521026479999</c:v>
                </c:pt>
                <c:pt idx="117">
                  <c:v>17.278113516977498</c:v>
                </c:pt>
                <c:pt idx="118">
                  <c:v>17.232068935654599</c:v>
                </c:pt>
                <c:pt idx="119">
                  <c:v>16.122745386049498</c:v>
                </c:pt>
                <c:pt idx="120">
                  <c:v>17.623895181038598</c:v>
                </c:pt>
                <c:pt idx="121">
                  <c:v>17.393465178148599</c:v>
                </c:pt>
                <c:pt idx="122">
                  <c:v>17.342887304628501</c:v>
                </c:pt>
                <c:pt idx="123">
                  <c:v>17.475739177070501</c:v>
                </c:pt>
                <c:pt idx="124">
                  <c:v>16.242079843255201</c:v>
                </c:pt>
                <c:pt idx="125">
                  <c:v>17.794628596770899</c:v>
                </c:pt>
                <c:pt idx="126">
                  <c:v>18.170547613808701</c:v>
                </c:pt>
                <c:pt idx="127">
                  <c:v>18.3853970223327</c:v>
                </c:pt>
                <c:pt idx="128">
                  <c:v>18.986310509649599</c:v>
                </c:pt>
                <c:pt idx="129">
                  <c:v>12.076202067468399</c:v>
                </c:pt>
                <c:pt idx="130">
                  <c:v>14.4789877980712</c:v>
                </c:pt>
                <c:pt idx="131">
                  <c:v>11.605173350928</c:v>
                </c:pt>
                <c:pt idx="132">
                  <c:v>13.799735883736499</c:v>
                </c:pt>
                <c:pt idx="133">
                  <c:v>17.731561858084699</c:v>
                </c:pt>
                <c:pt idx="134">
                  <c:v>10.8170869024043</c:v>
                </c:pt>
                <c:pt idx="135">
                  <c:v>10.8086988085972</c:v>
                </c:pt>
                <c:pt idx="136">
                  <c:v>19.032431750320001</c:v>
                </c:pt>
                <c:pt idx="137">
                  <c:v>10.828294816142099</c:v>
                </c:pt>
                <c:pt idx="138">
                  <c:v>10.813917892477001</c:v>
                </c:pt>
                <c:pt idx="139">
                  <c:v>10.8201600410257</c:v>
                </c:pt>
                <c:pt idx="140">
                  <c:v>17.281761563974602</c:v>
                </c:pt>
                <c:pt idx="141">
                  <c:v>13.1489811069581</c:v>
                </c:pt>
                <c:pt idx="142">
                  <c:v>19.469369448905098</c:v>
                </c:pt>
                <c:pt idx="143">
                  <c:v>10.5060716494428</c:v>
                </c:pt>
                <c:pt idx="144">
                  <c:v>17.391147615886599</c:v>
                </c:pt>
                <c:pt idx="145">
                  <c:v>12.7361968288117</c:v>
                </c:pt>
                <c:pt idx="146">
                  <c:v>19.979425834877901</c:v>
                </c:pt>
                <c:pt idx="147">
                  <c:v>17.536127307325401</c:v>
                </c:pt>
                <c:pt idx="148">
                  <c:v>16.4434463414796</c:v>
                </c:pt>
                <c:pt idx="149">
                  <c:v>16.1507786021754</c:v>
                </c:pt>
                <c:pt idx="150">
                  <c:v>15.903794674957901</c:v>
                </c:pt>
                <c:pt idx="151">
                  <c:v>19.5382664226317</c:v>
                </c:pt>
                <c:pt idx="152">
                  <c:v>12.229980832268801</c:v>
                </c:pt>
                <c:pt idx="153">
                  <c:v>19.832342893206398</c:v>
                </c:pt>
                <c:pt idx="154">
                  <c:v>19.854122630267799</c:v>
                </c:pt>
                <c:pt idx="155">
                  <c:v>19.8328558016348</c:v>
                </c:pt>
                <c:pt idx="156">
                  <c:v>19.840819069836702</c:v>
                </c:pt>
                <c:pt idx="157">
                  <c:v>19.838601194873</c:v>
                </c:pt>
                <c:pt idx="158">
                  <c:v>19.765704980233799</c:v>
                </c:pt>
                <c:pt idx="159">
                  <c:v>19.4675114696905</c:v>
                </c:pt>
                <c:pt idx="160">
                  <c:v>19.7922393134562</c:v>
                </c:pt>
                <c:pt idx="161">
                  <c:v>18.068071341834301</c:v>
                </c:pt>
                <c:pt idx="162">
                  <c:v>19.293278504796401</c:v>
                </c:pt>
                <c:pt idx="163">
                  <c:v>19.262041616185101</c:v>
                </c:pt>
                <c:pt idx="164">
                  <c:v>11.2590457415416</c:v>
                </c:pt>
                <c:pt idx="165">
                  <c:v>19.182898326508202</c:v>
                </c:pt>
                <c:pt idx="166">
                  <c:v>19.174969229437501</c:v>
                </c:pt>
                <c:pt idx="167">
                  <c:v>19.150394010605702</c:v>
                </c:pt>
                <c:pt idx="168">
                  <c:v>18.732255195747999</c:v>
                </c:pt>
                <c:pt idx="169">
                  <c:v>19.087720403453499</c:v>
                </c:pt>
                <c:pt idx="170">
                  <c:v>18.171430248573898</c:v>
                </c:pt>
                <c:pt idx="171">
                  <c:v>16.056961398416899</c:v>
                </c:pt>
                <c:pt idx="172">
                  <c:v>8.9373749387210601</c:v>
                </c:pt>
                <c:pt idx="173">
                  <c:v>8.9381317781561709</c:v>
                </c:pt>
                <c:pt idx="174">
                  <c:v>8.8887393838901296</c:v>
                </c:pt>
                <c:pt idx="175">
                  <c:v>8.8788806427805707</c:v>
                </c:pt>
                <c:pt idx="176">
                  <c:v>8.8901770923560193</c:v>
                </c:pt>
                <c:pt idx="177">
                  <c:v>12.504084620821899</c:v>
                </c:pt>
                <c:pt idx="178">
                  <c:v>11.065348779808</c:v>
                </c:pt>
                <c:pt idx="179">
                  <c:v>10.4098095521422</c:v>
                </c:pt>
                <c:pt idx="180">
                  <c:v>10.553253047333399</c:v>
                </c:pt>
                <c:pt idx="181">
                  <c:v>10.5077852595807</c:v>
                </c:pt>
                <c:pt idx="182">
                  <c:v>12.048567465524</c:v>
                </c:pt>
                <c:pt idx="183">
                  <c:v>11.985775746248001</c:v>
                </c:pt>
                <c:pt idx="184">
                  <c:v>11.497943403515</c:v>
                </c:pt>
                <c:pt idx="185">
                  <c:v>11.874029211514999</c:v>
                </c:pt>
                <c:pt idx="186">
                  <c:v>9.7306818933734203</c:v>
                </c:pt>
                <c:pt idx="187">
                  <c:v>11.8949194871757</c:v>
                </c:pt>
                <c:pt idx="188">
                  <c:v>11.8910220105143</c:v>
                </c:pt>
                <c:pt idx="189">
                  <c:v>11.8983811637638</c:v>
                </c:pt>
                <c:pt idx="190">
                  <c:v>11.9264370444695</c:v>
                </c:pt>
                <c:pt idx="191">
                  <c:v>11.8515318502734</c:v>
                </c:pt>
                <c:pt idx="192">
                  <c:v>11.8577631367035</c:v>
                </c:pt>
                <c:pt idx="193">
                  <c:v>11.8366436490323</c:v>
                </c:pt>
                <c:pt idx="194">
                  <c:v>9.1171333312116598</c:v>
                </c:pt>
                <c:pt idx="195">
                  <c:v>11.893820248549</c:v>
                </c:pt>
                <c:pt idx="196">
                  <c:v>10.7521053598599</c:v>
                </c:pt>
                <c:pt idx="197">
                  <c:v>9.5068347558517701</c:v>
                </c:pt>
                <c:pt idx="198">
                  <c:v>11.8465372876573</c:v>
                </c:pt>
                <c:pt idx="199">
                  <c:v>11.7851126162486</c:v>
                </c:pt>
                <c:pt idx="200">
                  <c:v>11.761264393888901</c:v>
                </c:pt>
                <c:pt idx="201">
                  <c:v>11.7898475590447</c:v>
                </c:pt>
                <c:pt idx="202">
                  <c:v>11.7816904034541</c:v>
                </c:pt>
                <c:pt idx="203">
                  <c:v>11.768866315227701</c:v>
                </c:pt>
                <c:pt idx="204">
                  <c:v>11.7331325906666</c:v>
                </c:pt>
                <c:pt idx="205">
                  <c:v>11.731881500382899</c:v>
                </c:pt>
                <c:pt idx="206">
                  <c:v>11.7591422193697</c:v>
                </c:pt>
                <c:pt idx="207">
                  <c:v>9.7068046560583792</c:v>
                </c:pt>
                <c:pt idx="208">
                  <c:v>11.7641822672944</c:v>
                </c:pt>
                <c:pt idx="209">
                  <c:v>9.6380906286288397</c:v>
                </c:pt>
                <c:pt idx="210">
                  <c:v>11.6551220189471</c:v>
                </c:pt>
                <c:pt idx="211">
                  <c:v>9.49052682574189</c:v>
                </c:pt>
                <c:pt idx="212">
                  <c:v>11.647402772418999</c:v>
                </c:pt>
                <c:pt idx="213">
                  <c:v>11.6494088145775</c:v>
                </c:pt>
                <c:pt idx="214">
                  <c:v>11.1446875301141</c:v>
                </c:pt>
                <c:pt idx="215">
                  <c:v>11.5996527488506</c:v>
                </c:pt>
                <c:pt idx="216">
                  <c:v>9.7660391242984392</c:v>
                </c:pt>
                <c:pt idx="217">
                  <c:v>10.637201198322</c:v>
                </c:pt>
                <c:pt idx="218">
                  <c:v>9.9990322010764903</c:v>
                </c:pt>
                <c:pt idx="219">
                  <c:v>10.7514844267286</c:v>
                </c:pt>
                <c:pt idx="220">
                  <c:v>11.6090619850432</c:v>
                </c:pt>
                <c:pt idx="221">
                  <c:v>11.200940846830401</c:v>
                </c:pt>
                <c:pt idx="222">
                  <c:v>7.1795919413010498</c:v>
                </c:pt>
                <c:pt idx="223">
                  <c:v>11.6728683019731</c:v>
                </c:pt>
                <c:pt idx="224">
                  <c:v>11.910136469582</c:v>
                </c:pt>
                <c:pt idx="225">
                  <c:v>12.199531184288</c:v>
                </c:pt>
                <c:pt idx="226">
                  <c:v>7.1600814568238498</c:v>
                </c:pt>
                <c:pt idx="227">
                  <c:v>13.5331520682507</c:v>
                </c:pt>
                <c:pt idx="228">
                  <c:v>7.4508158842623198</c:v>
                </c:pt>
                <c:pt idx="229">
                  <c:v>13.584742633486799</c:v>
                </c:pt>
                <c:pt idx="230">
                  <c:v>15.4053174768147</c:v>
                </c:pt>
                <c:pt idx="231">
                  <c:v>14.746742411492299</c:v>
                </c:pt>
                <c:pt idx="232">
                  <c:v>14.719660772218299</c:v>
                </c:pt>
                <c:pt idx="233">
                  <c:v>14.7062222080508</c:v>
                </c:pt>
                <c:pt idx="234">
                  <c:v>14.923297974116499</c:v>
                </c:pt>
                <c:pt idx="235">
                  <c:v>15.736268760941501</c:v>
                </c:pt>
                <c:pt idx="236">
                  <c:v>16.870853640435801</c:v>
                </c:pt>
                <c:pt idx="237">
                  <c:v>17.2391012056531</c:v>
                </c:pt>
                <c:pt idx="238">
                  <c:v>22.8621980861971</c:v>
                </c:pt>
                <c:pt idx="239">
                  <c:v>7.64895913711256</c:v>
                </c:pt>
                <c:pt idx="240">
                  <c:v>22.322845023627298</c:v>
                </c:pt>
                <c:pt idx="241">
                  <c:v>21.841093120733898</c:v>
                </c:pt>
                <c:pt idx="242">
                  <c:v>16.909720313271599</c:v>
                </c:pt>
                <c:pt idx="243">
                  <c:v>21.671222316279</c:v>
                </c:pt>
                <c:pt idx="244">
                  <c:v>10.047476679413499</c:v>
                </c:pt>
                <c:pt idx="245">
                  <c:v>10.053705370138299</c:v>
                </c:pt>
                <c:pt idx="246">
                  <c:v>9.1797139637074299</c:v>
                </c:pt>
                <c:pt idx="247">
                  <c:v>21.182513826328599</c:v>
                </c:pt>
                <c:pt idx="248">
                  <c:v>6.0800143852553497</c:v>
                </c:pt>
                <c:pt idx="249">
                  <c:v>6.0507551727355304</c:v>
                </c:pt>
                <c:pt idx="250">
                  <c:v>6.1242597621016799</c:v>
                </c:pt>
                <c:pt idx="251">
                  <c:v>15.538527239425999</c:v>
                </c:pt>
                <c:pt idx="252">
                  <c:v>6.1721641892694503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D7F-4FC6-96A7-B3E78FFE35FF}"/>
            </c:ext>
          </c:extLst>
        </c:ser>
        <c:ser>
          <c:idx val="1"/>
          <c:order val="1"/>
          <c:tx>
            <c:strRef>
              <c:f>[ResultsNew.xlsx]FigureA1!$AW$1</c:f>
              <c:strCache>
                <c:ptCount val="1"/>
                <c:pt idx="0">
                  <c:v>LOW45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[ResultsNew.xlsx]FigureA1!$AW$2:$AW$254</c:f>
              <c:numCache>
                <c:formatCode>General</c:formatCode>
                <c:ptCount val="253"/>
                <c:pt idx="0">
                  <c:v>5.4355598868606201</c:v>
                </c:pt>
                <c:pt idx="1">
                  <c:v>5.4352553955043099</c:v>
                </c:pt>
                <c:pt idx="2">
                  <c:v>5.4425968737685997</c:v>
                </c:pt>
                <c:pt idx="3">
                  <c:v>5.4494237844648596</c:v>
                </c:pt>
                <c:pt idx="4">
                  <c:v>5.3661492603523904</c:v>
                </c:pt>
                <c:pt idx="5">
                  <c:v>5.7397051849748904</c:v>
                </c:pt>
                <c:pt idx="6">
                  <c:v>-0.29337403453107902</c:v>
                </c:pt>
                <c:pt idx="7">
                  <c:v>8.86505852278205</c:v>
                </c:pt>
                <c:pt idx="8">
                  <c:v>8.8825220197139494</c:v>
                </c:pt>
                <c:pt idx="9">
                  <c:v>4.9646459571806698</c:v>
                </c:pt>
                <c:pt idx="10">
                  <c:v>4.9856170357193603</c:v>
                </c:pt>
                <c:pt idx="11">
                  <c:v>4.9891326200836001</c:v>
                </c:pt>
                <c:pt idx="12">
                  <c:v>5.0145801655652802</c:v>
                </c:pt>
                <c:pt idx="13">
                  <c:v>5.1163897425404903</c:v>
                </c:pt>
                <c:pt idx="14">
                  <c:v>5.5912631503524404</c:v>
                </c:pt>
                <c:pt idx="15">
                  <c:v>5.5289893050422201</c:v>
                </c:pt>
                <c:pt idx="16">
                  <c:v>8.8423862355731497</c:v>
                </c:pt>
                <c:pt idx="17">
                  <c:v>4.98670355181536</c:v>
                </c:pt>
                <c:pt idx="18">
                  <c:v>3.8458598202529002</c:v>
                </c:pt>
                <c:pt idx="19">
                  <c:v>5.0611176544980898</c:v>
                </c:pt>
                <c:pt idx="20">
                  <c:v>-3.3518944733435201</c:v>
                </c:pt>
                <c:pt idx="21">
                  <c:v>-3.7632085163027802</c:v>
                </c:pt>
                <c:pt idx="22">
                  <c:v>4.7625789604668904</c:v>
                </c:pt>
                <c:pt idx="23">
                  <c:v>5.1818101389335602</c:v>
                </c:pt>
                <c:pt idx="24">
                  <c:v>3.99633964690259</c:v>
                </c:pt>
                <c:pt idx="25">
                  <c:v>5.1470100404730603</c:v>
                </c:pt>
                <c:pt idx="26">
                  <c:v>5.4694455488813496</c:v>
                </c:pt>
                <c:pt idx="27">
                  <c:v>5.0976396341514798</c:v>
                </c:pt>
                <c:pt idx="28">
                  <c:v>3.2242524845305902</c:v>
                </c:pt>
                <c:pt idx="29">
                  <c:v>0.43446847265802602</c:v>
                </c:pt>
                <c:pt idx="30">
                  <c:v>4.95091973148054</c:v>
                </c:pt>
                <c:pt idx="31">
                  <c:v>3.3223917840185</c:v>
                </c:pt>
                <c:pt idx="32">
                  <c:v>3.1957378685022402</c:v>
                </c:pt>
                <c:pt idx="33">
                  <c:v>3.1939496973905301</c:v>
                </c:pt>
                <c:pt idx="34">
                  <c:v>6.0107922377821899</c:v>
                </c:pt>
                <c:pt idx="35">
                  <c:v>3.1099549748653699</c:v>
                </c:pt>
                <c:pt idx="36">
                  <c:v>3.1217715872458198</c:v>
                </c:pt>
                <c:pt idx="37">
                  <c:v>3.1297279542707002</c:v>
                </c:pt>
                <c:pt idx="38">
                  <c:v>6.8334168820872803</c:v>
                </c:pt>
                <c:pt idx="39">
                  <c:v>6.4703090104604897</c:v>
                </c:pt>
                <c:pt idx="40">
                  <c:v>6.5643087646903799</c:v>
                </c:pt>
                <c:pt idx="41">
                  <c:v>6.5177843065080499</c:v>
                </c:pt>
                <c:pt idx="42">
                  <c:v>6.5352398517265398</c:v>
                </c:pt>
                <c:pt idx="43">
                  <c:v>6.6186856520572599</c:v>
                </c:pt>
                <c:pt idx="44">
                  <c:v>6.5970126775672098</c:v>
                </c:pt>
                <c:pt idx="45">
                  <c:v>6.4985268944347299</c:v>
                </c:pt>
                <c:pt idx="46">
                  <c:v>6.4836509224591303</c:v>
                </c:pt>
                <c:pt idx="47">
                  <c:v>6.5118549803627097</c:v>
                </c:pt>
                <c:pt idx="48">
                  <c:v>3.2785492479613301</c:v>
                </c:pt>
                <c:pt idx="49">
                  <c:v>3.49150201398461</c:v>
                </c:pt>
                <c:pt idx="50">
                  <c:v>-0.35805445608284497</c:v>
                </c:pt>
                <c:pt idx="51">
                  <c:v>0.358353679914862</c:v>
                </c:pt>
                <c:pt idx="52">
                  <c:v>6.4060877671336396</c:v>
                </c:pt>
                <c:pt idx="53">
                  <c:v>5.4477051388811004</c:v>
                </c:pt>
                <c:pt idx="54">
                  <c:v>5.5316403334295696</c:v>
                </c:pt>
                <c:pt idx="55">
                  <c:v>5.5205091871808802</c:v>
                </c:pt>
                <c:pt idx="56">
                  <c:v>9.0026858889392294</c:v>
                </c:pt>
                <c:pt idx="57">
                  <c:v>10.2365632046134</c:v>
                </c:pt>
                <c:pt idx="58">
                  <c:v>3.6901202466591201</c:v>
                </c:pt>
                <c:pt idx="59">
                  <c:v>3.8842865128423898</c:v>
                </c:pt>
                <c:pt idx="60">
                  <c:v>5.8855649077843699</c:v>
                </c:pt>
                <c:pt idx="61">
                  <c:v>7.7640758778169596</c:v>
                </c:pt>
                <c:pt idx="62">
                  <c:v>7.7776016588639596</c:v>
                </c:pt>
                <c:pt idx="63">
                  <c:v>4.1234863808574502</c:v>
                </c:pt>
                <c:pt idx="64">
                  <c:v>4.3073158133904199</c:v>
                </c:pt>
                <c:pt idx="65">
                  <c:v>6.9386714998308499</c:v>
                </c:pt>
                <c:pt idx="66">
                  <c:v>4.4578247217992999</c:v>
                </c:pt>
                <c:pt idx="67">
                  <c:v>4.4921321240342902</c:v>
                </c:pt>
                <c:pt idx="68">
                  <c:v>4.5188152448149301</c:v>
                </c:pt>
                <c:pt idx="69">
                  <c:v>4.7565767552395801</c:v>
                </c:pt>
                <c:pt idx="70">
                  <c:v>8.6636498509747195</c:v>
                </c:pt>
                <c:pt idx="71">
                  <c:v>5.4201493152891098</c:v>
                </c:pt>
                <c:pt idx="72">
                  <c:v>5.4685276408828702</c:v>
                </c:pt>
                <c:pt idx="73">
                  <c:v>4.21034134542729</c:v>
                </c:pt>
                <c:pt idx="74">
                  <c:v>7.7951228848333596</c:v>
                </c:pt>
                <c:pt idx="75">
                  <c:v>4.7787858043132401</c:v>
                </c:pt>
                <c:pt idx="76">
                  <c:v>4.3733429491830202</c:v>
                </c:pt>
                <c:pt idx="77">
                  <c:v>5.7868786841811897</c:v>
                </c:pt>
                <c:pt idx="78">
                  <c:v>4.44940339237505</c:v>
                </c:pt>
                <c:pt idx="79">
                  <c:v>4.4441117865841298</c:v>
                </c:pt>
                <c:pt idx="80">
                  <c:v>4.8490607945229502</c:v>
                </c:pt>
                <c:pt idx="81">
                  <c:v>4.9617365602702597</c:v>
                </c:pt>
                <c:pt idx="82">
                  <c:v>4.76647462339887</c:v>
                </c:pt>
                <c:pt idx="83">
                  <c:v>4.7243991010084301</c:v>
                </c:pt>
                <c:pt idx="84">
                  <c:v>4.8258981749895398</c:v>
                </c:pt>
                <c:pt idx="85">
                  <c:v>5.8006889572863196</c:v>
                </c:pt>
                <c:pt idx="86">
                  <c:v>5.2189186609259499</c:v>
                </c:pt>
                <c:pt idx="87">
                  <c:v>4.8495857900475503</c:v>
                </c:pt>
                <c:pt idx="88">
                  <c:v>4.8707800981243796</c:v>
                </c:pt>
                <c:pt idx="89">
                  <c:v>4.8140140475340196</c:v>
                </c:pt>
                <c:pt idx="90">
                  <c:v>5.1003301389910201</c:v>
                </c:pt>
                <c:pt idx="91">
                  <c:v>10.5245623126337</c:v>
                </c:pt>
                <c:pt idx="92">
                  <c:v>10.8687329811086</c:v>
                </c:pt>
                <c:pt idx="93">
                  <c:v>4.87614033543929</c:v>
                </c:pt>
                <c:pt idx="94">
                  <c:v>10.681199009409999</c:v>
                </c:pt>
                <c:pt idx="95">
                  <c:v>5.4867037545641599</c:v>
                </c:pt>
                <c:pt idx="96">
                  <c:v>10.8145033081904</c:v>
                </c:pt>
                <c:pt idx="97">
                  <c:v>10.063673910388101</c:v>
                </c:pt>
                <c:pt idx="98">
                  <c:v>9.8379050775490295</c:v>
                </c:pt>
                <c:pt idx="99">
                  <c:v>11.0935807533361</c:v>
                </c:pt>
                <c:pt idx="100">
                  <c:v>11.1380245211393</c:v>
                </c:pt>
                <c:pt idx="101">
                  <c:v>11.970847979871101</c:v>
                </c:pt>
                <c:pt idx="102">
                  <c:v>11.1746018265621</c:v>
                </c:pt>
                <c:pt idx="103">
                  <c:v>11.1239091989301</c:v>
                </c:pt>
                <c:pt idx="104">
                  <c:v>6.0869044522346396</c:v>
                </c:pt>
                <c:pt idx="105">
                  <c:v>11.1930506082288</c:v>
                </c:pt>
                <c:pt idx="106">
                  <c:v>11.1253071732867</c:v>
                </c:pt>
                <c:pt idx="107">
                  <c:v>11.128616425067101</c:v>
                </c:pt>
                <c:pt idx="108">
                  <c:v>11.4462773048198</c:v>
                </c:pt>
                <c:pt idx="109">
                  <c:v>10.5175250650137</c:v>
                </c:pt>
                <c:pt idx="110">
                  <c:v>11.5670516857303</c:v>
                </c:pt>
                <c:pt idx="111">
                  <c:v>11.020217802884099</c:v>
                </c:pt>
                <c:pt idx="112">
                  <c:v>11.248094291446399</c:v>
                </c:pt>
                <c:pt idx="113">
                  <c:v>10.599537568837601</c:v>
                </c:pt>
                <c:pt idx="114">
                  <c:v>10.5588916595214</c:v>
                </c:pt>
                <c:pt idx="115">
                  <c:v>11.4991723853572</c:v>
                </c:pt>
                <c:pt idx="116">
                  <c:v>11.3636095401124</c:v>
                </c:pt>
                <c:pt idx="117">
                  <c:v>11.5042060390287</c:v>
                </c:pt>
                <c:pt idx="118">
                  <c:v>11.4694795584861</c:v>
                </c:pt>
                <c:pt idx="119">
                  <c:v>10.6269969829803</c:v>
                </c:pt>
                <c:pt idx="120">
                  <c:v>11.6868387809173</c:v>
                </c:pt>
                <c:pt idx="121">
                  <c:v>11.558021586510799</c:v>
                </c:pt>
                <c:pt idx="122">
                  <c:v>11.5218691286178</c:v>
                </c:pt>
                <c:pt idx="123">
                  <c:v>11.519872132018801</c:v>
                </c:pt>
                <c:pt idx="124">
                  <c:v>10.585636803788001</c:v>
                </c:pt>
                <c:pt idx="125">
                  <c:v>11.7643103586752</c:v>
                </c:pt>
                <c:pt idx="126">
                  <c:v>11.9623963211613</c:v>
                </c:pt>
                <c:pt idx="127">
                  <c:v>12.078171459761601</c:v>
                </c:pt>
                <c:pt idx="128">
                  <c:v>12.3548218451128</c:v>
                </c:pt>
                <c:pt idx="129">
                  <c:v>6.2888757915495699</c:v>
                </c:pt>
                <c:pt idx="130">
                  <c:v>9.0508199080657192</c:v>
                </c:pt>
                <c:pt idx="131">
                  <c:v>6.6412552162368801</c:v>
                </c:pt>
                <c:pt idx="132">
                  <c:v>8.4709699664772895</c:v>
                </c:pt>
                <c:pt idx="133">
                  <c:v>11.334000768664501</c:v>
                </c:pt>
                <c:pt idx="134">
                  <c:v>6.1006636379800296</c:v>
                </c:pt>
                <c:pt idx="135">
                  <c:v>6.1008401589418302</c:v>
                </c:pt>
                <c:pt idx="136">
                  <c:v>12.370938678223601</c:v>
                </c:pt>
                <c:pt idx="137">
                  <c:v>6.1476715237123001</c:v>
                </c:pt>
                <c:pt idx="138">
                  <c:v>6.14228206956275</c:v>
                </c:pt>
                <c:pt idx="139">
                  <c:v>6.1475099748925999</c:v>
                </c:pt>
                <c:pt idx="140">
                  <c:v>10.2310339361043</c:v>
                </c:pt>
                <c:pt idx="141">
                  <c:v>6.3554212736909799</c:v>
                </c:pt>
                <c:pt idx="142">
                  <c:v>11.9052758729943</c:v>
                </c:pt>
                <c:pt idx="143">
                  <c:v>6.0056106200789099</c:v>
                </c:pt>
                <c:pt idx="144">
                  <c:v>9.9878798822926704</c:v>
                </c:pt>
                <c:pt idx="145">
                  <c:v>5.9085787475254197</c:v>
                </c:pt>
                <c:pt idx="146">
                  <c:v>12.744141125991501</c:v>
                </c:pt>
                <c:pt idx="147">
                  <c:v>9.1119968120738104</c:v>
                </c:pt>
                <c:pt idx="148">
                  <c:v>9.6805020907758905</c:v>
                </c:pt>
                <c:pt idx="149">
                  <c:v>9.6386091151691193</c:v>
                </c:pt>
                <c:pt idx="150">
                  <c:v>9.5807366484635796</c:v>
                </c:pt>
                <c:pt idx="151">
                  <c:v>10.041715258119201</c:v>
                </c:pt>
                <c:pt idx="152">
                  <c:v>7.9468965594673397</c:v>
                </c:pt>
                <c:pt idx="153">
                  <c:v>10.312657828437001</c:v>
                </c:pt>
                <c:pt idx="154">
                  <c:v>10.3024107483563</c:v>
                </c:pt>
                <c:pt idx="155">
                  <c:v>10.273762016548901</c:v>
                </c:pt>
                <c:pt idx="156">
                  <c:v>10.284409508978399</c:v>
                </c:pt>
                <c:pt idx="157">
                  <c:v>10.276631314733599</c:v>
                </c:pt>
                <c:pt idx="158">
                  <c:v>10.200944020221501</c:v>
                </c:pt>
                <c:pt idx="159">
                  <c:v>9.8423208703581793</c:v>
                </c:pt>
                <c:pt idx="160">
                  <c:v>10.170314797337401</c:v>
                </c:pt>
                <c:pt idx="161">
                  <c:v>8.6841581765193698</c:v>
                </c:pt>
                <c:pt idx="162">
                  <c:v>9.6430481278778704</c:v>
                </c:pt>
                <c:pt idx="163">
                  <c:v>9.6141930818437</c:v>
                </c:pt>
                <c:pt idx="164">
                  <c:v>7.54129749560893</c:v>
                </c:pt>
                <c:pt idx="165">
                  <c:v>9.5726539724577595</c:v>
                </c:pt>
                <c:pt idx="166">
                  <c:v>9.5718556767389895</c:v>
                </c:pt>
                <c:pt idx="167">
                  <c:v>9.5539063974265694</c:v>
                </c:pt>
                <c:pt idx="168">
                  <c:v>9.2166012253869791</c:v>
                </c:pt>
                <c:pt idx="169">
                  <c:v>9.5135337663352804</c:v>
                </c:pt>
                <c:pt idx="170">
                  <c:v>8.8957558044133798</c:v>
                </c:pt>
                <c:pt idx="171">
                  <c:v>8.8321917707657605</c:v>
                </c:pt>
                <c:pt idx="172">
                  <c:v>1.46363283025521</c:v>
                </c:pt>
                <c:pt idx="173">
                  <c:v>1.47817550030071</c:v>
                </c:pt>
                <c:pt idx="174">
                  <c:v>1.52159352812469</c:v>
                </c:pt>
                <c:pt idx="175">
                  <c:v>1.5140938140739799</c:v>
                </c:pt>
                <c:pt idx="176">
                  <c:v>1.54675802383067</c:v>
                </c:pt>
                <c:pt idx="177">
                  <c:v>8.4460597383344105</c:v>
                </c:pt>
                <c:pt idx="178">
                  <c:v>6.90694181668671</c:v>
                </c:pt>
                <c:pt idx="179">
                  <c:v>6.4316435194626198</c:v>
                </c:pt>
                <c:pt idx="180">
                  <c:v>4.6797463217300903</c:v>
                </c:pt>
                <c:pt idx="181">
                  <c:v>4.65661352587155</c:v>
                </c:pt>
                <c:pt idx="182">
                  <c:v>7.7763147791216101</c:v>
                </c:pt>
                <c:pt idx="183">
                  <c:v>7.6847765285231997</c:v>
                </c:pt>
                <c:pt idx="184">
                  <c:v>6.9252279041349203</c:v>
                </c:pt>
                <c:pt idx="185">
                  <c:v>7.5711573084814097</c:v>
                </c:pt>
                <c:pt idx="186">
                  <c:v>4.5037466030597404</c:v>
                </c:pt>
                <c:pt idx="187">
                  <c:v>7.5659118285671303</c:v>
                </c:pt>
                <c:pt idx="188">
                  <c:v>7.5207512338278697</c:v>
                </c:pt>
                <c:pt idx="189">
                  <c:v>7.5666109118555296</c:v>
                </c:pt>
                <c:pt idx="190">
                  <c:v>7.6060836788701502</c:v>
                </c:pt>
                <c:pt idx="191">
                  <c:v>7.5157391521605099</c:v>
                </c:pt>
                <c:pt idx="192">
                  <c:v>7.5196683629241301</c:v>
                </c:pt>
                <c:pt idx="193">
                  <c:v>7.4971903752287803</c:v>
                </c:pt>
                <c:pt idx="194">
                  <c:v>5.3115649109712599</c:v>
                </c:pt>
                <c:pt idx="195">
                  <c:v>7.5771160088143104</c:v>
                </c:pt>
                <c:pt idx="196">
                  <c:v>6.5032059512512799</c:v>
                </c:pt>
                <c:pt idx="197">
                  <c:v>4.4336029327918203</c:v>
                </c:pt>
                <c:pt idx="198">
                  <c:v>7.5164449145730696</c:v>
                </c:pt>
                <c:pt idx="199">
                  <c:v>7.4270942177834698</c:v>
                </c:pt>
                <c:pt idx="200">
                  <c:v>7.3992451029931301</c:v>
                </c:pt>
                <c:pt idx="201">
                  <c:v>7.4335638339961401</c:v>
                </c:pt>
                <c:pt idx="202">
                  <c:v>7.4231036173485503</c:v>
                </c:pt>
                <c:pt idx="203">
                  <c:v>7.4088083031227798</c:v>
                </c:pt>
                <c:pt idx="204">
                  <c:v>7.3679110478512602</c:v>
                </c:pt>
                <c:pt idx="205">
                  <c:v>7.3662427236181296</c:v>
                </c:pt>
                <c:pt idx="206">
                  <c:v>7.39725600101157</c:v>
                </c:pt>
                <c:pt idx="207">
                  <c:v>6.8478739533363697</c:v>
                </c:pt>
                <c:pt idx="208">
                  <c:v>7.4057138330777201</c:v>
                </c:pt>
                <c:pt idx="209">
                  <c:v>4.6186211597493498</c:v>
                </c:pt>
                <c:pt idx="210">
                  <c:v>7.2865220492109</c:v>
                </c:pt>
                <c:pt idx="211">
                  <c:v>4.5444541701844301</c:v>
                </c:pt>
                <c:pt idx="212">
                  <c:v>7.2787612033274698</c:v>
                </c:pt>
                <c:pt idx="213">
                  <c:v>7.2799069506727196</c:v>
                </c:pt>
                <c:pt idx="214">
                  <c:v>6.52309528108609</c:v>
                </c:pt>
                <c:pt idx="215">
                  <c:v>7.2253286039231002</c:v>
                </c:pt>
                <c:pt idx="216">
                  <c:v>5.8613251075834203</c:v>
                </c:pt>
                <c:pt idx="217">
                  <c:v>5.7534012341901501</c:v>
                </c:pt>
                <c:pt idx="218">
                  <c:v>6.1245188658079899</c:v>
                </c:pt>
                <c:pt idx="219">
                  <c:v>6.8907103744742297</c:v>
                </c:pt>
                <c:pt idx="220">
                  <c:v>7.2335932534369203</c:v>
                </c:pt>
                <c:pt idx="221">
                  <c:v>6.4546903958102302</c:v>
                </c:pt>
                <c:pt idx="222">
                  <c:v>3.4815934640222399</c:v>
                </c:pt>
                <c:pt idx="223">
                  <c:v>8.1974625562780705</c:v>
                </c:pt>
                <c:pt idx="224">
                  <c:v>8.51933845089866</c:v>
                </c:pt>
                <c:pt idx="225">
                  <c:v>8.3687231533801807</c:v>
                </c:pt>
                <c:pt idx="226">
                  <c:v>2.98344086557031</c:v>
                </c:pt>
                <c:pt idx="227">
                  <c:v>9.1678127170390606</c:v>
                </c:pt>
                <c:pt idx="228">
                  <c:v>3.4532026165043899</c:v>
                </c:pt>
                <c:pt idx="229">
                  <c:v>9.6895266215230205</c:v>
                </c:pt>
                <c:pt idx="230">
                  <c:v>11.523420427291899</c:v>
                </c:pt>
                <c:pt idx="231">
                  <c:v>10.312540772421199</c:v>
                </c:pt>
                <c:pt idx="232">
                  <c:v>11.285392016690899</c:v>
                </c:pt>
                <c:pt idx="233">
                  <c:v>11.257139397051199</c:v>
                </c:pt>
                <c:pt idx="234">
                  <c:v>11.435723781919</c:v>
                </c:pt>
                <c:pt idx="235">
                  <c:v>11.9753409948122</c:v>
                </c:pt>
                <c:pt idx="236">
                  <c:v>12.0949967251589</c:v>
                </c:pt>
                <c:pt idx="237">
                  <c:v>11.9137219216309</c:v>
                </c:pt>
                <c:pt idx="238">
                  <c:v>12.108221284398001</c:v>
                </c:pt>
                <c:pt idx="239">
                  <c:v>2.5600583931062699</c:v>
                </c:pt>
                <c:pt idx="240">
                  <c:v>12.3001352117303</c:v>
                </c:pt>
                <c:pt idx="241">
                  <c:v>12.4228057106435</c:v>
                </c:pt>
                <c:pt idx="242">
                  <c:v>10.679165279827201</c:v>
                </c:pt>
                <c:pt idx="243">
                  <c:v>12.2139533795775</c:v>
                </c:pt>
                <c:pt idx="244">
                  <c:v>4.90605950912619</c:v>
                </c:pt>
                <c:pt idx="245">
                  <c:v>4.9197412269413698</c:v>
                </c:pt>
                <c:pt idx="246">
                  <c:v>4.0823959181132201</c:v>
                </c:pt>
                <c:pt idx="247">
                  <c:v>12.045795648445299</c:v>
                </c:pt>
                <c:pt idx="248">
                  <c:v>-2.5562536182903601</c:v>
                </c:pt>
                <c:pt idx="249">
                  <c:v>-2.6773683701083901</c:v>
                </c:pt>
                <c:pt idx="250">
                  <c:v>-2.7149651727233302</c:v>
                </c:pt>
                <c:pt idx="251">
                  <c:v>7.94328470601502</c:v>
                </c:pt>
                <c:pt idx="252">
                  <c:v>-2.7749393935117799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D7F-4FC6-96A7-B3E78FFE35FF}"/>
            </c:ext>
          </c:extLst>
        </c:ser>
        <c:ser>
          <c:idx val="2"/>
          <c:order val="2"/>
          <c:tx>
            <c:strRef>
              <c:f>[ResultsNew.xlsx]FigureA1!$AX$1</c:f>
              <c:strCache>
                <c:ptCount val="1"/>
                <c:pt idx="0">
                  <c:v>UP45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[ResultsNew.xlsx]FigureA1!$AX$2:$AX$254</c:f>
              <c:numCache>
                <c:formatCode>General</c:formatCode>
                <c:ptCount val="253"/>
                <c:pt idx="0">
                  <c:v>14.579142444046701</c:v>
                </c:pt>
                <c:pt idx="1">
                  <c:v>14.522638072857101</c:v>
                </c:pt>
                <c:pt idx="2">
                  <c:v>14.538117369060499</c:v>
                </c:pt>
                <c:pt idx="3">
                  <c:v>14.5521200514368</c:v>
                </c:pt>
                <c:pt idx="4">
                  <c:v>14.1030191482752</c:v>
                </c:pt>
                <c:pt idx="5">
                  <c:v>15.204656548570201</c:v>
                </c:pt>
                <c:pt idx="6">
                  <c:v>6.2237612281087697</c:v>
                </c:pt>
                <c:pt idx="7">
                  <c:v>21.580494718494499</c:v>
                </c:pt>
                <c:pt idx="8">
                  <c:v>21.546730923453701</c:v>
                </c:pt>
                <c:pt idx="9">
                  <c:v>18.017524022499799</c:v>
                </c:pt>
                <c:pt idx="10">
                  <c:v>18.016921319375101</c:v>
                </c:pt>
                <c:pt idx="11">
                  <c:v>18.024387523226</c:v>
                </c:pt>
                <c:pt idx="12">
                  <c:v>18.066854500329999</c:v>
                </c:pt>
                <c:pt idx="13">
                  <c:v>15.999586963463701</c:v>
                </c:pt>
                <c:pt idx="14">
                  <c:v>17.955681652533599</c:v>
                </c:pt>
                <c:pt idx="15">
                  <c:v>15.331340938096499</c:v>
                </c:pt>
                <c:pt idx="16">
                  <c:v>24.569040347094099</c:v>
                </c:pt>
                <c:pt idx="17">
                  <c:v>15.2540855436265</c:v>
                </c:pt>
                <c:pt idx="18">
                  <c:v>23.489518926539802</c:v>
                </c:pt>
                <c:pt idx="19">
                  <c:v>14.870881636245199</c:v>
                </c:pt>
                <c:pt idx="20">
                  <c:v>26.094536773538799</c:v>
                </c:pt>
                <c:pt idx="21">
                  <c:v>25.684685367955399</c:v>
                </c:pt>
                <c:pt idx="22">
                  <c:v>15.1614794916138</c:v>
                </c:pt>
                <c:pt idx="23">
                  <c:v>14.4052535421455</c:v>
                </c:pt>
                <c:pt idx="24">
                  <c:v>9.6994404164568504</c:v>
                </c:pt>
                <c:pt idx="25">
                  <c:v>14.3980614822413</c:v>
                </c:pt>
                <c:pt idx="26">
                  <c:v>12.953452006546099</c:v>
                </c:pt>
                <c:pt idx="27">
                  <c:v>13.7712119188241</c:v>
                </c:pt>
                <c:pt idx="28">
                  <c:v>8.0621732371730594</c:v>
                </c:pt>
                <c:pt idx="29">
                  <c:v>8.5058907325573099</c:v>
                </c:pt>
                <c:pt idx="30">
                  <c:v>11.668844303602301</c:v>
                </c:pt>
                <c:pt idx="31">
                  <c:v>6.6470891482883401</c:v>
                </c:pt>
                <c:pt idx="32">
                  <c:v>6.5148110756222302</c:v>
                </c:pt>
                <c:pt idx="33">
                  <c:v>6.5123326810149003</c:v>
                </c:pt>
                <c:pt idx="34">
                  <c:v>14.2409356223895</c:v>
                </c:pt>
                <c:pt idx="35">
                  <c:v>6.4377399578548902</c:v>
                </c:pt>
                <c:pt idx="36">
                  <c:v>6.4237822633375696</c:v>
                </c:pt>
                <c:pt idx="37">
                  <c:v>6.4233042823292603</c:v>
                </c:pt>
                <c:pt idx="38">
                  <c:v>14.4710374245397</c:v>
                </c:pt>
                <c:pt idx="39">
                  <c:v>15.728597058366599</c:v>
                </c:pt>
                <c:pt idx="40">
                  <c:v>16.033605648101599</c:v>
                </c:pt>
                <c:pt idx="41">
                  <c:v>15.887596993026699</c:v>
                </c:pt>
                <c:pt idx="42">
                  <c:v>15.9447193465169</c:v>
                </c:pt>
                <c:pt idx="43">
                  <c:v>16.218372594647398</c:v>
                </c:pt>
                <c:pt idx="44">
                  <c:v>16.152719088096902</c:v>
                </c:pt>
                <c:pt idx="45">
                  <c:v>15.831258702181</c:v>
                </c:pt>
                <c:pt idx="46">
                  <c:v>15.7822125138948</c:v>
                </c:pt>
                <c:pt idx="47">
                  <c:v>15.876668103679</c:v>
                </c:pt>
                <c:pt idx="48">
                  <c:v>6.4619013520812301</c:v>
                </c:pt>
                <c:pt idx="49">
                  <c:v>6.7701106030595</c:v>
                </c:pt>
                <c:pt idx="50">
                  <c:v>9.0222590596482206</c:v>
                </c:pt>
                <c:pt idx="51">
                  <c:v>8.4230448648198504</c:v>
                </c:pt>
                <c:pt idx="52">
                  <c:v>14.6729815215336</c:v>
                </c:pt>
                <c:pt idx="53">
                  <c:v>11.120797189822399</c:v>
                </c:pt>
                <c:pt idx="54">
                  <c:v>11.2092092748223</c:v>
                </c:pt>
                <c:pt idx="55">
                  <c:v>11.0610102680354</c:v>
                </c:pt>
                <c:pt idx="56">
                  <c:v>21.450225827255</c:v>
                </c:pt>
                <c:pt idx="57">
                  <c:v>25.941669464705001</c:v>
                </c:pt>
                <c:pt idx="58">
                  <c:v>20.912996249718301</c:v>
                </c:pt>
                <c:pt idx="59">
                  <c:v>20.058887422645</c:v>
                </c:pt>
                <c:pt idx="60">
                  <c:v>12.7597515640384</c:v>
                </c:pt>
                <c:pt idx="61">
                  <c:v>13.184335682029699</c:v>
                </c:pt>
                <c:pt idx="62">
                  <c:v>13.204977391552999</c:v>
                </c:pt>
                <c:pt idx="63">
                  <c:v>21.095862152168401</c:v>
                </c:pt>
                <c:pt idx="64">
                  <c:v>21.257335911668498</c:v>
                </c:pt>
                <c:pt idx="65">
                  <c:v>12.228705637302699</c:v>
                </c:pt>
                <c:pt idx="66">
                  <c:v>21.416416479496998</c:v>
                </c:pt>
                <c:pt idx="67">
                  <c:v>21.436778631506499</c:v>
                </c:pt>
                <c:pt idx="68">
                  <c:v>21.524324472783299</c:v>
                </c:pt>
                <c:pt idx="69">
                  <c:v>21.544759237377001</c:v>
                </c:pt>
                <c:pt idx="70">
                  <c:v>24.235562214868001</c:v>
                </c:pt>
                <c:pt idx="71">
                  <c:v>21.7369461811044</c:v>
                </c:pt>
                <c:pt idx="72">
                  <c:v>12.0333392907304</c:v>
                </c:pt>
                <c:pt idx="73">
                  <c:v>11.172218397042</c:v>
                </c:pt>
                <c:pt idx="74">
                  <c:v>21.808730599212002</c:v>
                </c:pt>
                <c:pt idx="75">
                  <c:v>11.3965795878295</c:v>
                </c:pt>
                <c:pt idx="76">
                  <c:v>11.1676018916017</c:v>
                </c:pt>
                <c:pt idx="77">
                  <c:v>12.6655471601914</c:v>
                </c:pt>
                <c:pt idx="78">
                  <c:v>11.1723313107675</c:v>
                </c:pt>
                <c:pt idx="79">
                  <c:v>11.1677165528936</c:v>
                </c:pt>
                <c:pt idx="80">
                  <c:v>11.434638878253599</c:v>
                </c:pt>
                <c:pt idx="81">
                  <c:v>11.533935801359201</c:v>
                </c:pt>
                <c:pt idx="82">
                  <c:v>11.3585487681254</c:v>
                </c:pt>
                <c:pt idx="83">
                  <c:v>11.326001765890799</c:v>
                </c:pt>
                <c:pt idx="84">
                  <c:v>11.4074399010499</c:v>
                </c:pt>
                <c:pt idx="85">
                  <c:v>12.8320508902985</c:v>
                </c:pt>
                <c:pt idx="86">
                  <c:v>11.831580028642399</c:v>
                </c:pt>
                <c:pt idx="87">
                  <c:v>11.4247275655667</c:v>
                </c:pt>
                <c:pt idx="88">
                  <c:v>11.4440165281934</c:v>
                </c:pt>
                <c:pt idx="89">
                  <c:v>11.3919975826427</c:v>
                </c:pt>
                <c:pt idx="90">
                  <c:v>11.691122586495499</c:v>
                </c:pt>
                <c:pt idx="91">
                  <c:v>19.8332942094098</c:v>
                </c:pt>
                <c:pt idx="92">
                  <c:v>20.704225470651</c:v>
                </c:pt>
                <c:pt idx="93">
                  <c:v>11.4440335619688</c:v>
                </c:pt>
                <c:pt idx="94">
                  <c:v>20.3257723172803</c:v>
                </c:pt>
                <c:pt idx="95">
                  <c:v>12.420294481738599</c:v>
                </c:pt>
                <c:pt idx="96">
                  <c:v>20.750240223416402</c:v>
                </c:pt>
                <c:pt idx="97">
                  <c:v>18.7037282751219</c:v>
                </c:pt>
                <c:pt idx="98">
                  <c:v>18.358161480685499</c:v>
                </c:pt>
                <c:pt idx="99">
                  <c:v>21.7251099717584</c:v>
                </c:pt>
                <c:pt idx="100">
                  <c:v>21.828291882150399</c:v>
                </c:pt>
                <c:pt idx="101">
                  <c:v>24.821354336292298</c:v>
                </c:pt>
                <c:pt idx="102">
                  <c:v>21.972649187773399</c:v>
                </c:pt>
                <c:pt idx="103">
                  <c:v>21.865044388501701</c:v>
                </c:pt>
                <c:pt idx="104">
                  <c:v>14.601640286247999</c:v>
                </c:pt>
                <c:pt idx="105">
                  <c:v>22.089624870975499</c:v>
                </c:pt>
                <c:pt idx="106">
                  <c:v>21.963617460889601</c:v>
                </c:pt>
                <c:pt idx="107">
                  <c:v>21.9817358154163</c:v>
                </c:pt>
                <c:pt idx="108">
                  <c:v>22.7752350913381</c:v>
                </c:pt>
                <c:pt idx="109">
                  <c:v>20.447256154427699</c:v>
                </c:pt>
                <c:pt idx="110">
                  <c:v>23.142818564516901</c:v>
                </c:pt>
                <c:pt idx="111">
                  <c:v>22.240059739975599</c:v>
                </c:pt>
                <c:pt idx="112">
                  <c:v>22.3930461690898</c:v>
                </c:pt>
                <c:pt idx="113">
                  <c:v>21.002496779542401</c:v>
                </c:pt>
                <c:pt idx="114">
                  <c:v>21.160010509497098</c:v>
                </c:pt>
                <c:pt idx="115">
                  <c:v>23.024143898185599</c:v>
                </c:pt>
                <c:pt idx="116">
                  <c:v>22.727432512847699</c:v>
                </c:pt>
                <c:pt idx="117">
                  <c:v>23.052020994926298</c:v>
                </c:pt>
                <c:pt idx="118">
                  <c:v>22.994658312822999</c:v>
                </c:pt>
                <c:pt idx="119">
                  <c:v>21.618493789118698</c:v>
                </c:pt>
                <c:pt idx="120">
                  <c:v>23.560951581159902</c:v>
                </c:pt>
                <c:pt idx="121">
                  <c:v>23.2289087697865</c:v>
                </c:pt>
                <c:pt idx="122">
                  <c:v>23.163905480639102</c:v>
                </c:pt>
                <c:pt idx="123">
                  <c:v>23.431606222122301</c:v>
                </c:pt>
                <c:pt idx="124">
                  <c:v>21.898522882722499</c:v>
                </c:pt>
                <c:pt idx="125">
                  <c:v>23.824946834866601</c:v>
                </c:pt>
                <c:pt idx="126">
                  <c:v>24.378698906456101</c:v>
                </c:pt>
                <c:pt idx="127">
                  <c:v>24.692622584903798</c:v>
                </c:pt>
                <c:pt idx="128">
                  <c:v>25.617799174186398</c:v>
                </c:pt>
                <c:pt idx="129">
                  <c:v>17.863528343387301</c:v>
                </c:pt>
                <c:pt idx="130">
                  <c:v>19.9071556880766</c:v>
                </c:pt>
                <c:pt idx="131">
                  <c:v>16.569091485619001</c:v>
                </c:pt>
                <c:pt idx="132">
                  <c:v>19.1285018009957</c:v>
                </c:pt>
                <c:pt idx="133">
                  <c:v>24.1291229475049</c:v>
                </c:pt>
                <c:pt idx="134">
                  <c:v>15.533510166828499</c:v>
                </c:pt>
                <c:pt idx="135">
                  <c:v>15.5165574582525</c:v>
                </c:pt>
                <c:pt idx="136">
                  <c:v>25.693924822416399</c:v>
                </c:pt>
                <c:pt idx="137">
                  <c:v>15.508918108572001</c:v>
                </c:pt>
                <c:pt idx="138">
                  <c:v>15.485553715391299</c:v>
                </c:pt>
                <c:pt idx="139">
                  <c:v>15.492810107158901</c:v>
                </c:pt>
                <c:pt idx="140">
                  <c:v>24.3324891918449</c:v>
                </c:pt>
                <c:pt idx="141">
                  <c:v>19.942540940225101</c:v>
                </c:pt>
                <c:pt idx="142">
                  <c:v>27.033463024816001</c:v>
                </c:pt>
                <c:pt idx="143">
                  <c:v>15.0065326788067</c:v>
                </c:pt>
                <c:pt idx="144">
                  <c:v>24.794415349480602</c:v>
                </c:pt>
                <c:pt idx="145">
                  <c:v>19.563814910097999</c:v>
                </c:pt>
                <c:pt idx="146">
                  <c:v>27.214710543764301</c:v>
                </c:pt>
                <c:pt idx="147">
                  <c:v>25.9602578025771</c:v>
                </c:pt>
                <c:pt idx="148">
                  <c:v>23.2063905921833</c:v>
                </c:pt>
                <c:pt idx="149">
                  <c:v>22.662948089181601</c:v>
                </c:pt>
                <c:pt idx="150">
                  <c:v>22.226852701452199</c:v>
                </c:pt>
                <c:pt idx="151">
                  <c:v>29.0348175871443</c:v>
                </c:pt>
                <c:pt idx="152">
                  <c:v>16.5130651050703</c:v>
                </c:pt>
                <c:pt idx="153">
                  <c:v>29.352027957975899</c:v>
                </c:pt>
                <c:pt idx="154">
                  <c:v>29.4058345121793</c:v>
                </c:pt>
                <c:pt idx="155">
                  <c:v>29.3919495867206</c:v>
                </c:pt>
                <c:pt idx="156">
                  <c:v>29.397228630695</c:v>
                </c:pt>
                <c:pt idx="157">
                  <c:v>29.400571075012401</c:v>
                </c:pt>
                <c:pt idx="158">
                  <c:v>29.3304659402461</c:v>
                </c:pt>
                <c:pt idx="159">
                  <c:v>29.092702069022799</c:v>
                </c:pt>
                <c:pt idx="160">
                  <c:v>29.4141638295749</c:v>
                </c:pt>
                <c:pt idx="161">
                  <c:v>27.451984507149302</c:v>
                </c:pt>
                <c:pt idx="162">
                  <c:v>28.943508881714902</c:v>
                </c:pt>
                <c:pt idx="163">
                  <c:v>28.909890150526401</c:v>
                </c:pt>
                <c:pt idx="164">
                  <c:v>14.9767939874743</c:v>
                </c:pt>
                <c:pt idx="165">
                  <c:v>28.793142680558699</c:v>
                </c:pt>
                <c:pt idx="166">
                  <c:v>28.7780827821359</c:v>
                </c:pt>
                <c:pt idx="167">
                  <c:v>28.746881623784802</c:v>
                </c:pt>
                <c:pt idx="168">
                  <c:v>28.2479091661091</c:v>
                </c:pt>
                <c:pt idx="169">
                  <c:v>28.661907040571599</c:v>
                </c:pt>
                <c:pt idx="170">
                  <c:v>27.4471046927343</c:v>
                </c:pt>
                <c:pt idx="171">
                  <c:v>23.281731026068002</c:v>
                </c:pt>
                <c:pt idx="172">
                  <c:v>16.411117047186899</c:v>
                </c:pt>
                <c:pt idx="173">
                  <c:v>16.398088056011598</c:v>
                </c:pt>
                <c:pt idx="174">
                  <c:v>16.255885239655601</c:v>
                </c:pt>
                <c:pt idx="175">
                  <c:v>16.2436674714872</c:v>
                </c:pt>
                <c:pt idx="176">
                  <c:v>16.233596160881401</c:v>
                </c:pt>
                <c:pt idx="177">
                  <c:v>16.562109503309401</c:v>
                </c:pt>
                <c:pt idx="178">
                  <c:v>15.2237557429294</c:v>
                </c:pt>
                <c:pt idx="179">
                  <c:v>14.387975584821699</c:v>
                </c:pt>
                <c:pt idx="180">
                  <c:v>16.426759772936599</c:v>
                </c:pt>
                <c:pt idx="181">
                  <c:v>16.358956993289901</c:v>
                </c:pt>
                <c:pt idx="182">
                  <c:v>16.320820151926501</c:v>
                </c:pt>
                <c:pt idx="183">
                  <c:v>16.2867749639728</c:v>
                </c:pt>
                <c:pt idx="184">
                  <c:v>16.070658902895001</c:v>
                </c:pt>
                <c:pt idx="185">
                  <c:v>16.176901114548599</c:v>
                </c:pt>
                <c:pt idx="186">
                  <c:v>14.9576171836871</c:v>
                </c:pt>
                <c:pt idx="187">
                  <c:v>16.223927145784199</c:v>
                </c:pt>
                <c:pt idx="188">
                  <c:v>16.261292787200698</c:v>
                </c:pt>
                <c:pt idx="189">
                  <c:v>16.230151415672101</c:v>
                </c:pt>
                <c:pt idx="190">
                  <c:v>16.246790410068801</c:v>
                </c:pt>
                <c:pt idx="191">
                  <c:v>16.1873245483863</c:v>
                </c:pt>
                <c:pt idx="192">
                  <c:v>16.1958579104829</c:v>
                </c:pt>
                <c:pt idx="193">
                  <c:v>16.1760969228358</c:v>
                </c:pt>
                <c:pt idx="194">
                  <c:v>12.922701751452101</c:v>
                </c:pt>
                <c:pt idx="195">
                  <c:v>16.2105244882836</c:v>
                </c:pt>
                <c:pt idx="196">
                  <c:v>15.001004768468601</c:v>
                </c:pt>
                <c:pt idx="197">
                  <c:v>14.580066578911699</c:v>
                </c:pt>
                <c:pt idx="198">
                  <c:v>16.176629660741501</c:v>
                </c:pt>
                <c:pt idx="199">
                  <c:v>16.143131014713799</c:v>
                </c:pt>
                <c:pt idx="200">
                  <c:v>16.123283684784699</c:v>
                </c:pt>
                <c:pt idx="201">
                  <c:v>16.1461312840933</c:v>
                </c:pt>
                <c:pt idx="202">
                  <c:v>16.140277189559601</c:v>
                </c:pt>
                <c:pt idx="203">
                  <c:v>16.128924327332602</c:v>
                </c:pt>
                <c:pt idx="204">
                  <c:v>16.098354133481902</c:v>
                </c:pt>
                <c:pt idx="205">
                  <c:v>16.097520277147702</c:v>
                </c:pt>
                <c:pt idx="206">
                  <c:v>16.121028437727801</c:v>
                </c:pt>
                <c:pt idx="207">
                  <c:v>12.565735358780399</c:v>
                </c:pt>
                <c:pt idx="208">
                  <c:v>16.122650701510999</c:v>
                </c:pt>
                <c:pt idx="209">
                  <c:v>14.6575600975083</c:v>
                </c:pt>
                <c:pt idx="210">
                  <c:v>16.023721988683299</c:v>
                </c:pt>
                <c:pt idx="211">
                  <c:v>14.4365994812993</c:v>
                </c:pt>
                <c:pt idx="212">
                  <c:v>16.0160443415106</c:v>
                </c:pt>
                <c:pt idx="213">
                  <c:v>16.0189106784822</c:v>
                </c:pt>
                <c:pt idx="214">
                  <c:v>15.7662797791422</c:v>
                </c:pt>
                <c:pt idx="215">
                  <c:v>15.973976893778101</c:v>
                </c:pt>
                <c:pt idx="216">
                  <c:v>13.670753141013501</c:v>
                </c:pt>
                <c:pt idx="217">
                  <c:v>15.5210011624538</c:v>
                </c:pt>
                <c:pt idx="218">
                  <c:v>13.873545536345</c:v>
                </c:pt>
                <c:pt idx="219">
                  <c:v>14.612258478983</c:v>
                </c:pt>
                <c:pt idx="220">
                  <c:v>15.9845307166495</c:v>
                </c:pt>
                <c:pt idx="221">
                  <c:v>15.947191297850599</c:v>
                </c:pt>
                <c:pt idx="222">
                  <c:v>10.877590418579899</c:v>
                </c:pt>
                <c:pt idx="223">
                  <c:v>15.148274047668201</c:v>
                </c:pt>
                <c:pt idx="224">
                  <c:v>15.300934488265201</c:v>
                </c:pt>
                <c:pt idx="225">
                  <c:v>16.030339215195699</c:v>
                </c:pt>
                <c:pt idx="226">
                  <c:v>11.3367220480774</c:v>
                </c:pt>
                <c:pt idx="227">
                  <c:v>17.8984914194622</c:v>
                </c:pt>
                <c:pt idx="228">
                  <c:v>11.448429152020299</c:v>
                </c:pt>
                <c:pt idx="229">
                  <c:v>17.479958645450701</c:v>
                </c:pt>
                <c:pt idx="230">
                  <c:v>19.287214526337401</c:v>
                </c:pt>
                <c:pt idx="231">
                  <c:v>19.1809440505635</c:v>
                </c:pt>
                <c:pt idx="232">
                  <c:v>18.153929527745799</c:v>
                </c:pt>
                <c:pt idx="233">
                  <c:v>18.155305019050399</c:v>
                </c:pt>
                <c:pt idx="234">
                  <c:v>18.410872166313901</c:v>
                </c:pt>
                <c:pt idx="235">
                  <c:v>19.497196527070699</c:v>
                </c:pt>
                <c:pt idx="236">
                  <c:v>21.646710555712598</c:v>
                </c:pt>
                <c:pt idx="237">
                  <c:v>22.564480489675301</c:v>
                </c:pt>
                <c:pt idx="238">
                  <c:v>33.616174887996202</c:v>
                </c:pt>
                <c:pt idx="239">
                  <c:v>12.7378598811188</c:v>
                </c:pt>
                <c:pt idx="240">
                  <c:v>32.345554835524297</c:v>
                </c:pt>
                <c:pt idx="241">
                  <c:v>31.259380530824199</c:v>
                </c:pt>
                <c:pt idx="242">
                  <c:v>23.140275346716098</c:v>
                </c:pt>
                <c:pt idx="243">
                  <c:v>31.128491252980499</c:v>
                </c:pt>
                <c:pt idx="244">
                  <c:v>15.188893849700699</c:v>
                </c:pt>
                <c:pt idx="245">
                  <c:v>15.1876695133351</c:v>
                </c:pt>
                <c:pt idx="246">
                  <c:v>14.2770320093016</c:v>
                </c:pt>
                <c:pt idx="247">
                  <c:v>30.319232004212001</c:v>
                </c:pt>
                <c:pt idx="248">
                  <c:v>14.716282388801099</c:v>
                </c:pt>
                <c:pt idx="249">
                  <c:v>14.778878715579401</c:v>
                </c:pt>
                <c:pt idx="250">
                  <c:v>14.963484696926701</c:v>
                </c:pt>
                <c:pt idx="251">
                  <c:v>23.133769772837098</c:v>
                </c:pt>
                <c:pt idx="252">
                  <c:v>15.1192677720507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D7F-4FC6-96A7-B3E78FFE35FF}"/>
            </c:ext>
          </c:extLst>
        </c:ser>
        <c:ser>
          <c:idx val="3"/>
          <c:order val="3"/>
          <c:tx>
            <c:strRef>
              <c:f>[ResultsNew.xlsx]FigureA1!$AY$1</c:f>
              <c:strCache>
                <c:ptCount val="1"/>
                <c:pt idx="0">
                  <c:v>b = 0.275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[ResultsNew.xlsx]FigureA1!$AY$2:$AY$254</c:f>
              <c:numCache>
                <c:formatCode>General</c:formatCode>
                <c:ptCount val="253"/>
                <c:pt idx="0">
                  <c:v>9.0442640761750006</c:v>
                </c:pt>
                <c:pt idx="1">
                  <c:v>8.9868051870991206</c:v>
                </c:pt>
                <c:pt idx="2">
                  <c:v>8.9826548769268992</c:v>
                </c:pt>
                <c:pt idx="3">
                  <c:v>8.9794779087901109</c:v>
                </c:pt>
                <c:pt idx="4">
                  <c:v>8.7726129924366099</c:v>
                </c:pt>
                <c:pt idx="5">
                  <c:v>9.0460630417203305</c:v>
                </c:pt>
                <c:pt idx="6">
                  <c:v>0.94341898874040597</c:v>
                </c:pt>
                <c:pt idx="7">
                  <c:v>20.508289243076501</c:v>
                </c:pt>
                <c:pt idx="8">
                  <c:v>20.6225543355798</c:v>
                </c:pt>
                <c:pt idx="9">
                  <c:v>13.029766216933901</c:v>
                </c:pt>
                <c:pt idx="10">
                  <c:v>13.049920863136601</c:v>
                </c:pt>
                <c:pt idx="11">
                  <c:v>13.0524373638392</c:v>
                </c:pt>
                <c:pt idx="12">
                  <c:v>13.068111246006399</c:v>
                </c:pt>
                <c:pt idx="13">
                  <c:v>13.312833532217001</c:v>
                </c:pt>
                <c:pt idx="14">
                  <c:v>13.416677389380601</c:v>
                </c:pt>
                <c:pt idx="15">
                  <c:v>13.560775554418701</c:v>
                </c:pt>
                <c:pt idx="16">
                  <c:v>24.989810195412499</c:v>
                </c:pt>
                <c:pt idx="17">
                  <c:v>13.483435582316099</c:v>
                </c:pt>
                <c:pt idx="18">
                  <c:v>26.250708566793701</c:v>
                </c:pt>
                <c:pt idx="19">
                  <c:v>12.248754690470699</c:v>
                </c:pt>
                <c:pt idx="20">
                  <c:v>6.91674050905198</c:v>
                </c:pt>
                <c:pt idx="21">
                  <c:v>6.1723137201326104</c:v>
                </c:pt>
                <c:pt idx="22">
                  <c:v>14.054404812444201</c:v>
                </c:pt>
                <c:pt idx="23">
                  <c:v>11.015649568731799</c:v>
                </c:pt>
                <c:pt idx="24">
                  <c:v>8.1549230582358803</c:v>
                </c:pt>
                <c:pt idx="25">
                  <c:v>11.5679152781174</c:v>
                </c:pt>
                <c:pt idx="26">
                  <c:v>5.5813368831826704</c:v>
                </c:pt>
                <c:pt idx="27">
                  <c:v>9.9851414912514596</c:v>
                </c:pt>
                <c:pt idx="28">
                  <c:v>8.0350329930189996</c:v>
                </c:pt>
                <c:pt idx="29">
                  <c:v>1.4456347053696501</c:v>
                </c:pt>
                <c:pt idx="30">
                  <c:v>5.6290526567047099</c:v>
                </c:pt>
                <c:pt idx="31">
                  <c:v>4.1567069616072496</c:v>
                </c:pt>
                <c:pt idx="32">
                  <c:v>4.22951876758348</c:v>
                </c:pt>
                <c:pt idx="33">
                  <c:v>4.2271414070445097</c:v>
                </c:pt>
                <c:pt idx="34">
                  <c:v>10.4580081673123</c:v>
                </c:pt>
                <c:pt idx="35">
                  <c:v>4.2462405188435897</c:v>
                </c:pt>
                <c:pt idx="36">
                  <c:v>4.2057890037910299</c:v>
                </c:pt>
                <c:pt idx="37">
                  <c:v>4.1922612316199901</c:v>
                </c:pt>
                <c:pt idx="38">
                  <c:v>24.525892306795299</c:v>
                </c:pt>
                <c:pt idx="39">
                  <c:v>13.0952165330675</c:v>
                </c:pt>
                <c:pt idx="40">
                  <c:v>13.753361473511299</c:v>
                </c:pt>
                <c:pt idx="41">
                  <c:v>13.382582148137599</c:v>
                </c:pt>
                <c:pt idx="42">
                  <c:v>13.500239863072199</c:v>
                </c:pt>
                <c:pt idx="43">
                  <c:v>14.0595933082491</c:v>
                </c:pt>
                <c:pt idx="44">
                  <c:v>13.8751759104259</c:v>
                </c:pt>
                <c:pt idx="45">
                  <c:v>13.138711292594699</c:v>
                </c:pt>
                <c:pt idx="46">
                  <c:v>13.021098467637101</c:v>
                </c:pt>
                <c:pt idx="47">
                  <c:v>13.1936154416909</c:v>
                </c:pt>
                <c:pt idx="48">
                  <c:v>3.9746397103516302</c:v>
                </c:pt>
                <c:pt idx="49">
                  <c:v>3.9538785090835802</c:v>
                </c:pt>
                <c:pt idx="50">
                  <c:v>-6.4508304683212199</c:v>
                </c:pt>
                <c:pt idx="51">
                  <c:v>-5.2894034124894098</c:v>
                </c:pt>
                <c:pt idx="52">
                  <c:v>10.3211196967814</c:v>
                </c:pt>
                <c:pt idx="53">
                  <c:v>7.7625601260776396</c:v>
                </c:pt>
                <c:pt idx="54">
                  <c:v>7.8556333655131398</c:v>
                </c:pt>
                <c:pt idx="55">
                  <c:v>7.8896439665427103</c:v>
                </c:pt>
                <c:pt idx="56">
                  <c:v>22.9617687376969</c:v>
                </c:pt>
                <c:pt idx="57">
                  <c:v>22.976170635779201</c:v>
                </c:pt>
                <c:pt idx="58">
                  <c:v>16.184319066931</c:v>
                </c:pt>
                <c:pt idx="59">
                  <c:v>15.5018299982004</c:v>
                </c:pt>
                <c:pt idx="60">
                  <c:v>9.39373117098636</c:v>
                </c:pt>
                <c:pt idx="61">
                  <c:v>10.1575067359855</c:v>
                </c:pt>
                <c:pt idx="62">
                  <c:v>10.163532130839799</c:v>
                </c:pt>
                <c:pt idx="63">
                  <c:v>16.2958121504501</c:v>
                </c:pt>
                <c:pt idx="64">
                  <c:v>16.4902346365756</c:v>
                </c:pt>
                <c:pt idx="65">
                  <c:v>6.95728377734397</c:v>
                </c:pt>
                <c:pt idx="66">
                  <c:v>16.694328704751602</c:v>
                </c:pt>
                <c:pt idx="67">
                  <c:v>16.7199343628862</c:v>
                </c:pt>
                <c:pt idx="68">
                  <c:v>16.8367899674938</c:v>
                </c:pt>
                <c:pt idx="69">
                  <c:v>16.959563327148601</c:v>
                </c:pt>
                <c:pt idx="70">
                  <c:v>15.3338917399587</c:v>
                </c:pt>
                <c:pt idx="71">
                  <c:v>18.0357911318935</c:v>
                </c:pt>
                <c:pt idx="72">
                  <c:v>8.4469360995742999</c:v>
                </c:pt>
                <c:pt idx="73">
                  <c:v>6.7767202392218904</c:v>
                </c:pt>
                <c:pt idx="74">
                  <c:v>10.481374239055899</c:v>
                </c:pt>
                <c:pt idx="75">
                  <c:v>7.5311144951561904</c:v>
                </c:pt>
                <c:pt idx="76">
                  <c:v>6.8763243844753301</c:v>
                </c:pt>
                <c:pt idx="77">
                  <c:v>8.6840405834139602</c:v>
                </c:pt>
                <c:pt idx="78">
                  <c:v>6.9320025791811801</c:v>
                </c:pt>
                <c:pt idx="79">
                  <c:v>6.9227348248683098</c:v>
                </c:pt>
                <c:pt idx="80">
                  <c:v>7.6038829836804398</c:v>
                </c:pt>
                <c:pt idx="81">
                  <c:v>7.7655901865085397</c:v>
                </c:pt>
                <c:pt idx="82">
                  <c:v>7.4323855744171601</c:v>
                </c:pt>
                <c:pt idx="83">
                  <c:v>7.3562177325307196</c:v>
                </c:pt>
                <c:pt idx="84">
                  <c:v>7.52972984398472</c:v>
                </c:pt>
                <c:pt idx="85">
                  <c:v>8.8267064361498004</c:v>
                </c:pt>
                <c:pt idx="86">
                  <c:v>8.1568865553258991</c:v>
                </c:pt>
                <c:pt idx="87">
                  <c:v>7.5502614760006299</c:v>
                </c:pt>
                <c:pt idx="88">
                  <c:v>7.5840589933733398</c:v>
                </c:pt>
                <c:pt idx="89">
                  <c:v>7.4844803942349802</c:v>
                </c:pt>
                <c:pt idx="90">
                  <c:v>7.9636655496246798</c:v>
                </c:pt>
                <c:pt idx="91">
                  <c:v>13.994676640000099</c:v>
                </c:pt>
                <c:pt idx="92">
                  <c:v>15.044942283618299</c:v>
                </c:pt>
                <c:pt idx="93">
                  <c:v>7.52671315368345</c:v>
                </c:pt>
                <c:pt idx="94">
                  <c:v>14.4438968577807</c:v>
                </c:pt>
                <c:pt idx="95">
                  <c:v>8.6548633973381097</c:v>
                </c:pt>
                <c:pt idx="96">
                  <c:v>14.786816409981</c:v>
                </c:pt>
                <c:pt idx="97">
                  <c:v>11.178361085936899</c:v>
                </c:pt>
                <c:pt idx="98">
                  <c:v>10.232507648972399</c:v>
                </c:pt>
                <c:pt idx="99">
                  <c:v>15.288723357197901</c:v>
                </c:pt>
                <c:pt idx="100">
                  <c:v>15.425170277901699</c:v>
                </c:pt>
                <c:pt idx="101">
                  <c:v>24.315099579264601</c:v>
                </c:pt>
                <c:pt idx="102">
                  <c:v>15.4382482281673</c:v>
                </c:pt>
                <c:pt idx="103">
                  <c:v>15.2678139474834</c:v>
                </c:pt>
                <c:pt idx="104">
                  <c:v>12.4159125174446</c:v>
                </c:pt>
                <c:pt idx="105">
                  <c:v>15.3407902806597</c:v>
                </c:pt>
                <c:pt idx="106">
                  <c:v>15.1225914057217</c:v>
                </c:pt>
                <c:pt idx="107">
                  <c:v>15.115516793805901</c:v>
                </c:pt>
                <c:pt idx="108">
                  <c:v>16.1346528470606</c:v>
                </c:pt>
                <c:pt idx="109">
                  <c:v>15.0122687186263</c:v>
                </c:pt>
                <c:pt idx="110">
                  <c:v>16.5564561249248</c:v>
                </c:pt>
                <c:pt idx="111">
                  <c:v>15.3051427470457</c:v>
                </c:pt>
                <c:pt idx="112">
                  <c:v>15.1565475382443</c:v>
                </c:pt>
                <c:pt idx="113">
                  <c:v>14.825235623919699</c:v>
                </c:pt>
                <c:pt idx="114">
                  <c:v>14.6099816767662</c:v>
                </c:pt>
                <c:pt idx="115">
                  <c:v>15.8124617816138</c:v>
                </c:pt>
                <c:pt idx="116">
                  <c:v>15.2956666514822</c:v>
                </c:pt>
                <c:pt idx="117">
                  <c:v>15.7644192350023</c:v>
                </c:pt>
                <c:pt idx="118">
                  <c:v>15.540824106770501</c:v>
                </c:pt>
                <c:pt idx="119">
                  <c:v>15.596944600133201</c:v>
                </c:pt>
                <c:pt idx="120">
                  <c:v>16.424285281230901</c:v>
                </c:pt>
                <c:pt idx="121">
                  <c:v>15.7793760123783</c:v>
                </c:pt>
                <c:pt idx="122">
                  <c:v>15.5836266702191</c:v>
                </c:pt>
                <c:pt idx="123">
                  <c:v>16.087906016983499</c:v>
                </c:pt>
                <c:pt idx="124">
                  <c:v>17.5645695640867</c:v>
                </c:pt>
                <c:pt idx="125">
                  <c:v>16.2197563341477</c:v>
                </c:pt>
                <c:pt idx="126">
                  <c:v>17.181282221662801</c:v>
                </c:pt>
                <c:pt idx="127">
                  <c:v>17.430679674083201</c:v>
                </c:pt>
                <c:pt idx="128">
                  <c:v>19.941868445203799</c:v>
                </c:pt>
                <c:pt idx="129">
                  <c:v>10.4387030789901</c:v>
                </c:pt>
                <c:pt idx="130">
                  <c:v>17.6532221166493</c:v>
                </c:pt>
                <c:pt idx="131">
                  <c:v>8.47123486297086</c:v>
                </c:pt>
                <c:pt idx="132">
                  <c:v>15.791615673434899</c:v>
                </c:pt>
                <c:pt idx="133">
                  <c:v>19.5914780708585</c:v>
                </c:pt>
                <c:pt idx="134">
                  <c:v>6.8575065188903901</c:v>
                </c:pt>
                <c:pt idx="135">
                  <c:v>6.8602669031784602</c:v>
                </c:pt>
                <c:pt idx="136">
                  <c:v>19.798417285876699</c:v>
                </c:pt>
                <c:pt idx="137">
                  <c:v>6.9929413000728102</c:v>
                </c:pt>
                <c:pt idx="138">
                  <c:v>6.9775109577311003</c:v>
                </c:pt>
                <c:pt idx="139">
                  <c:v>6.9932504422605</c:v>
                </c:pt>
                <c:pt idx="140">
                  <c:v>23.132652417145302</c:v>
                </c:pt>
                <c:pt idx="141">
                  <c:v>8.7682556293175704</c:v>
                </c:pt>
                <c:pt idx="142">
                  <c:v>22.680058876093899</c:v>
                </c:pt>
                <c:pt idx="143">
                  <c:v>6.5938249289937403</c:v>
                </c:pt>
                <c:pt idx="144">
                  <c:v>25.368984235479299</c:v>
                </c:pt>
                <c:pt idx="145">
                  <c:v>8.2909033880008494</c:v>
                </c:pt>
                <c:pt idx="146">
                  <c:v>22.810868931857101</c:v>
                </c:pt>
                <c:pt idx="147">
                  <c:v>23.862326518914699</c:v>
                </c:pt>
                <c:pt idx="148">
                  <c:v>26.0981781990847</c:v>
                </c:pt>
                <c:pt idx="149">
                  <c:v>25.274070410613</c:v>
                </c:pt>
                <c:pt idx="150">
                  <c:v>24.653060897839101</c:v>
                </c:pt>
                <c:pt idx="151">
                  <c:v>17.738482215400801</c:v>
                </c:pt>
                <c:pt idx="152">
                  <c:v>9.9061628421761796</c:v>
                </c:pt>
                <c:pt idx="153">
                  <c:v>18.461314297451601</c:v>
                </c:pt>
                <c:pt idx="154">
                  <c:v>18.530059402546101</c:v>
                </c:pt>
                <c:pt idx="155">
                  <c:v>18.481525523335002</c:v>
                </c:pt>
                <c:pt idx="156">
                  <c:v>18.500295074183001</c:v>
                </c:pt>
                <c:pt idx="157">
                  <c:v>18.485780618668102</c:v>
                </c:pt>
                <c:pt idx="158">
                  <c:v>18.342299073320198</c:v>
                </c:pt>
                <c:pt idx="159">
                  <c:v>17.809196224139601</c:v>
                </c:pt>
                <c:pt idx="160">
                  <c:v>18.4609673160836</c:v>
                </c:pt>
                <c:pt idx="161">
                  <c:v>15.306727170317799</c:v>
                </c:pt>
                <c:pt idx="162">
                  <c:v>17.902884677902598</c:v>
                </c:pt>
                <c:pt idx="163">
                  <c:v>17.857448161469101</c:v>
                </c:pt>
                <c:pt idx="164">
                  <c:v>7.16468791598765</c:v>
                </c:pt>
                <c:pt idx="165">
                  <c:v>17.9219231955209</c:v>
                </c:pt>
                <c:pt idx="166">
                  <c:v>17.940721832349301</c:v>
                </c:pt>
                <c:pt idx="167">
                  <c:v>17.920759531382199</c:v>
                </c:pt>
                <c:pt idx="168">
                  <c:v>17.257667997622899</c:v>
                </c:pt>
                <c:pt idx="169">
                  <c:v>17.891491714865399</c:v>
                </c:pt>
                <c:pt idx="170">
                  <c:v>16.686070551605699</c:v>
                </c:pt>
                <c:pt idx="171">
                  <c:v>17.177340573880102</c:v>
                </c:pt>
                <c:pt idx="172">
                  <c:v>8.6995685851402698</c:v>
                </c:pt>
                <c:pt idx="173">
                  <c:v>8.70328960805778</c:v>
                </c:pt>
                <c:pt idx="174">
                  <c:v>8.7293882093385893</c:v>
                </c:pt>
                <c:pt idx="175">
                  <c:v>8.7311285081066199</c:v>
                </c:pt>
                <c:pt idx="176">
                  <c:v>8.73344292055042</c:v>
                </c:pt>
                <c:pt idx="177">
                  <c:v>13.1618962426999</c:v>
                </c:pt>
                <c:pt idx="178">
                  <c:v>8.1710201189767702</c:v>
                </c:pt>
                <c:pt idx="179">
                  <c:v>7.7084370962880504</c:v>
                </c:pt>
                <c:pt idx="180">
                  <c:v>11.4188608446086</c:v>
                </c:pt>
                <c:pt idx="181">
                  <c:v>11.237722559335801</c:v>
                </c:pt>
                <c:pt idx="182">
                  <c:v>12.786697662378099</c:v>
                </c:pt>
                <c:pt idx="183">
                  <c:v>12.4217295288797</c:v>
                </c:pt>
                <c:pt idx="184">
                  <c:v>14.2388527706853</c:v>
                </c:pt>
                <c:pt idx="185">
                  <c:v>11.9310341889647</c:v>
                </c:pt>
                <c:pt idx="186">
                  <c:v>7.0645139402341401</c:v>
                </c:pt>
                <c:pt idx="187">
                  <c:v>11.9887669694522</c:v>
                </c:pt>
                <c:pt idx="188">
                  <c:v>11.971542564272401</c:v>
                </c:pt>
                <c:pt idx="189">
                  <c:v>11.9629826609665</c:v>
                </c:pt>
                <c:pt idx="190">
                  <c:v>12.010104280577499</c:v>
                </c:pt>
                <c:pt idx="191">
                  <c:v>11.8246034001375</c:v>
                </c:pt>
                <c:pt idx="192">
                  <c:v>11.8309228649098</c:v>
                </c:pt>
                <c:pt idx="193">
                  <c:v>11.758398494249599</c:v>
                </c:pt>
                <c:pt idx="194">
                  <c:v>5.2280262478397796</c:v>
                </c:pt>
                <c:pt idx="195">
                  <c:v>11.6894668194393</c:v>
                </c:pt>
                <c:pt idx="196">
                  <c:v>11.1177989029991</c:v>
                </c:pt>
                <c:pt idx="197">
                  <c:v>6.3163730472522701</c:v>
                </c:pt>
                <c:pt idx="198">
                  <c:v>11.387466353703701</c:v>
                </c:pt>
                <c:pt idx="199">
                  <c:v>11.306167611997299</c:v>
                </c:pt>
                <c:pt idx="200">
                  <c:v>11.2821584762361</c:v>
                </c:pt>
                <c:pt idx="201">
                  <c:v>11.2807206476666</c:v>
                </c:pt>
                <c:pt idx="202">
                  <c:v>11.269881441251799</c:v>
                </c:pt>
                <c:pt idx="203">
                  <c:v>11.224574071750499</c:v>
                </c:pt>
                <c:pt idx="204">
                  <c:v>11.205135108949801</c:v>
                </c:pt>
                <c:pt idx="205">
                  <c:v>11.1859957290638</c:v>
                </c:pt>
                <c:pt idx="206">
                  <c:v>11.156881544277001</c:v>
                </c:pt>
                <c:pt idx="207">
                  <c:v>6.0659617200740197</c:v>
                </c:pt>
                <c:pt idx="208">
                  <c:v>11.091983575340199</c:v>
                </c:pt>
                <c:pt idx="209">
                  <c:v>6.4505501534362804</c:v>
                </c:pt>
                <c:pt idx="210">
                  <c:v>11.0321158092217</c:v>
                </c:pt>
                <c:pt idx="211">
                  <c:v>5.9980017015736804</c:v>
                </c:pt>
                <c:pt idx="212">
                  <c:v>11.0141720249397</c:v>
                </c:pt>
                <c:pt idx="213">
                  <c:v>11.017582663397</c:v>
                </c:pt>
                <c:pt idx="214">
                  <c:v>12.7875124009035</c:v>
                </c:pt>
                <c:pt idx="215">
                  <c:v>10.809079088475899</c:v>
                </c:pt>
                <c:pt idx="216">
                  <c:v>5.6024417967366897</c:v>
                </c:pt>
                <c:pt idx="217">
                  <c:v>10.5448642786716</c:v>
                </c:pt>
                <c:pt idx="218">
                  <c:v>6.02008512491415</c:v>
                </c:pt>
                <c:pt idx="219">
                  <c:v>9.0531512630296103</c:v>
                </c:pt>
                <c:pt idx="220">
                  <c:v>10.4201626492247</c:v>
                </c:pt>
                <c:pt idx="221">
                  <c:v>13.789369082136</c:v>
                </c:pt>
                <c:pt idx="222">
                  <c:v>6.8447471734603704</c:v>
                </c:pt>
                <c:pt idx="223">
                  <c:v>10.347927546226201</c:v>
                </c:pt>
                <c:pt idx="224">
                  <c:v>10.223478178969099</c:v>
                </c:pt>
                <c:pt idx="225">
                  <c:v>12.8141932062329</c:v>
                </c:pt>
                <c:pt idx="226">
                  <c:v>6.8612629582137998</c:v>
                </c:pt>
                <c:pt idx="227">
                  <c:v>18.015578831226499</c:v>
                </c:pt>
                <c:pt idx="228">
                  <c:v>6.9128028152294796</c:v>
                </c:pt>
                <c:pt idx="229">
                  <c:v>15.9768315324363</c:v>
                </c:pt>
                <c:pt idx="230">
                  <c:v>19.921376060033399</c:v>
                </c:pt>
                <c:pt idx="231">
                  <c:v>18.164747917125101</c:v>
                </c:pt>
                <c:pt idx="232">
                  <c:v>13.0150506046588</c:v>
                </c:pt>
                <c:pt idx="233">
                  <c:v>12.8704261352814</c:v>
                </c:pt>
                <c:pt idx="234">
                  <c:v>13.325407926017199</c:v>
                </c:pt>
                <c:pt idx="235">
                  <c:v>16.521146094893101</c:v>
                </c:pt>
                <c:pt idx="236">
                  <c:v>19.805305830439</c:v>
                </c:pt>
                <c:pt idx="237">
                  <c:v>17.3478009344024</c:v>
                </c:pt>
                <c:pt idx="238">
                  <c:v>24.895642799034199</c:v>
                </c:pt>
                <c:pt idx="239">
                  <c:v>3.2018774471670302</c:v>
                </c:pt>
                <c:pt idx="240">
                  <c:v>24.140892798460499</c:v>
                </c:pt>
                <c:pt idx="241">
                  <c:v>23.476272408728398</c:v>
                </c:pt>
                <c:pt idx="242">
                  <c:v>10.876931586356299</c:v>
                </c:pt>
                <c:pt idx="243">
                  <c:v>23.076204564417999</c:v>
                </c:pt>
                <c:pt idx="244">
                  <c:v>10.385577216444</c:v>
                </c:pt>
                <c:pt idx="245">
                  <c:v>10.4103968062305</c:v>
                </c:pt>
                <c:pt idx="246">
                  <c:v>9.6303535023745894</c:v>
                </c:pt>
                <c:pt idx="247">
                  <c:v>21.9385343525847</c:v>
                </c:pt>
                <c:pt idx="248">
                  <c:v>4.36620631590635</c:v>
                </c:pt>
                <c:pt idx="249">
                  <c:v>4.36361472161148</c:v>
                </c:pt>
                <c:pt idx="250">
                  <c:v>4.41381232566878</c:v>
                </c:pt>
                <c:pt idx="251">
                  <c:v>11.2430268740543</c:v>
                </c:pt>
                <c:pt idx="252">
                  <c:v>5.26948670179811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D7F-4FC6-96A7-B3E78FFE35FF}"/>
            </c:ext>
          </c:extLst>
        </c:ser>
        <c:ser>
          <c:idx val="4"/>
          <c:order val="4"/>
          <c:tx>
            <c:strRef>
              <c:f>[ResultsNew.xlsx]FigureA1!$AZ$1</c:f>
              <c:strCache>
                <c:ptCount val="1"/>
                <c:pt idx="0">
                  <c:v>LOW275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[ResultsNew.xlsx]FigureA1!$AZ$2:$AZ$254</c:f>
              <c:numCache>
                <c:formatCode>General</c:formatCode>
                <c:ptCount val="253"/>
                <c:pt idx="0">
                  <c:v>4.44625810143447</c:v>
                </c:pt>
                <c:pt idx="1">
                  <c:v>4.48372493586254</c:v>
                </c:pt>
                <c:pt idx="2">
                  <c:v>4.4742170980134901</c:v>
                </c:pt>
                <c:pt idx="3">
                  <c:v>4.4652839079469997</c:v>
                </c:pt>
                <c:pt idx="4">
                  <c:v>4.7592756249539203</c:v>
                </c:pt>
                <c:pt idx="5">
                  <c:v>4.1568780219200701</c:v>
                </c:pt>
                <c:pt idx="6">
                  <c:v>-2.48641943517974</c:v>
                </c:pt>
                <c:pt idx="7">
                  <c:v>7.2897356023734998</c:v>
                </c:pt>
                <c:pt idx="8">
                  <c:v>6.9674597435283498</c:v>
                </c:pt>
                <c:pt idx="9">
                  <c:v>2.49073792976482</c:v>
                </c:pt>
                <c:pt idx="10">
                  <c:v>2.5156687877128801</c:v>
                </c:pt>
                <c:pt idx="11">
                  <c:v>2.5199995781514102</c:v>
                </c:pt>
                <c:pt idx="12">
                  <c:v>2.54987643376495</c:v>
                </c:pt>
                <c:pt idx="13">
                  <c:v>2.50128266152212</c:v>
                </c:pt>
                <c:pt idx="14">
                  <c:v>3.0129476885416699</c:v>
                </c:pt>
                <c:pt idx="15">
                  <c:v>3.21641680248797</c:v>
                </c:pt>
                <c:pt idx="16">
                  <c:v>13.843908891886199</c:v>
                </c:pt>
                <c:pt idx="17">
                  <c:v>3.4334707383038001</c:v>
                </c:pt>
                <c:pt idx="18">
                  <c:v>10.4855372522086</c:v>
                </c:pt>
                <c:pt idx="19">
                  <c:v>3.7800699324660498</c:v>
                </c:pt>
                <c:pt idx="20">
                  <c:v>-5.6050032485968302</c:v>
                </c:pt>
                <c:pt idx="21">
                  <c:v>-5.3257260013043499</c:v>
                </c:pt>
                <c:pt idx="22">
                  <c:v>1.8091257370482601</c:v>
                </c:pt>
                <c:pt idx="23">
                  <c:v>3.8479816992165401</c:v>
                </c:pt>
                <c:pt idx="24">
                  <c:v>3.1395724657711201</c:v>
                </c:pt>
                <c:pt idx="25">
                  <c:v>3.3188875831328501</c:v>
                </c:pt>
                <c:pt idx="26">
                  <c:v>2.5241067507720798</c:v>
                </c:pt>
                <c:pt idx="27">
                  <c:v>2.34584300894715</c:v>
                </c:pt>
                <c:pt idx="28">
                  <c:v>3.6132508304894602</c:v>
                </c:pt>
                <c:pt idx="29">
                  <c:v>-15.5779715229754</c:v>
                </c:pt>
                <c:pt idx="30">
                  <c:v>2.6776925549819999</c:v>
                </c:pt>
                <c:pt idx="31">
                  <c:v>2.69613659693769</c:v>
                </c:pt>
                <c:pt idx="32">
                  <c:v>2.7817451889174598</c:v>
                </c:pt>
                <c:pt idx="33">
                  <c:v>2.7804737482823798</c:v>
                </c:pt>
                <c:pt idx="34">
                  <c:v>4.6807652393694701</c:v>
                </c:pt>
                <c:pt idx="35">
                  <c:v>2.8092692415879199</c:v>
                </c:pt>
                <c:pt idx="36">
                  <c:v>2.7774683211483802</c:v>
                </c:pt>
                <c:pt idx="37">
                  <c:v>2.7657998428327302</c:v>
                </c:pt>
                <c:pt idx="38">
                  <c:v>5.6820418149045002</c:v>
                </c:pt>
                <c:pt idx="39">
                  <c:v>4.8209782246480497</c:v>
                </c:pt>
                <c:pt idx="40">
                  <c:v>4.9110788262121003</c:v>
                </c:pt>
                <c:pt idx="41">
                  <c:v>4.8372417069030904</c:v>
                </c:pt>
                <c:pt idx="42">
                  <c:v>4.8509194027717601</c:v>
                </c:pt>
                <c:pt idx="43">
                  <c:v>4.9033522137999404</c:v>
                </c:pt>
                <c:pt idx="44">
                  <c:v>4.86818667923413</c:v>
                </c:pt>
                <c:pt idx="45">
                  <c:v>4.7446350828572301</c:v>
                </c:pt>
                <c:pt idx="46">
                  <c:v>4.7204457366002002</c:v>
                </c:pt>
                <c:pt idx="47">
                  <c:v>4.7355480042494502</c:v>
                </c:pt>
                <c:pt idx="48">
                  <c:v>2.5171446040503902</c:v>
                </c:pt>
                <c:pt idx="49">
                  <c:v>2.4268120194499399</c:v>
                </c:pt>
                <c:pt idx="50">
                  <c:v>-16.946497562847501</c:v>
                </c:pt>
                <c:pt idx="51">
                  <c:v>-15.149560350597801</c:v>
                </c:pt>
                <c:pt idx="52">
                  <c:v>3.9793362451840202</c:v>
                </c:pt>
                <c:pt idx="53">
                  <c:v>4.0406934357447897</c:v>
                </c:pt>
                <c:pt idx="54">
                  <c:v>4.0920596764294102</c:v>
                </c:pt>
                <c:pt idx="55">
                  <c:v>4.0471109166724597</c:v>
                </c:pt>
                <c:pt idx="56">
                  <c:v>3.39906440603133</c:v>
                </c:pt>
                <c:pt idx="57">
                  <c:v>4.1226365576227799</c:v>
                </c:pt>
                <c:pt idx="58">
                  <c:v>-0.95033047075631305</c:v>
                </c:pt>
                <c:pt idx="59">
                  <c:v>1.6856786409487501</c:v>
                </c:pt>
                <c:pt idx="60">
                  <c:v>6.5303941722279299</c:v>
                </c:pt>
                <c:pt idx="61">
                  <c:v>6.1324677728213102</c:v>
                </c:pt>
                <c:pt idx="62">
                  <c:v>6.13179995313945</c:v>
                </c:pt>
                <c:pt idx="63">
                  <c:v>1.70035899608648</c:v>
                </c:pt>
                <c:pt idx="64">
                  <c:v>1.95279814412219</c:v>
                </c:pt>
                <c:pt idx="65">
                  <c:v>4.1233492479923202</c:v>
                </c:pt>
                <c:pt idx="66">
                  <c:v>2.10905040229152</c:v>
                </c:pt>
                <c:pt idx="67">
                  <c:v>2.1629321309515102</c:v>
                </c:pt>
                <c:pt idx="68">
                  <c:v>2.1167877813881</c:v>
                </c:pt>
                <c:pt idx="69">
                  <c:v>2.4908691736927602</c:v>
                </c:pt>
                <c:pt idx="70">
                  <c:v>7.0772704853127699</c:v>
                </c:pt>
                <c:pt idx="71">
                  <c:v>2.8079005492372802</c:v>
                </c:pt>
                <c:pt idx="72">
                  <c:v>5.0502490321620996</c:v>
                </c:pt>
                <c:pt idx="73">
                  <c:v>2.4707296674082899</c:v>
                </c:pt>
                <c:pt idx="74">
                  <c:v>2.16754316409502</c:v>
                </c:pt>
                <c:pt idx="75">
                  <c:v>4.0088496893724601</c:v>
                </c:pt>
                <c:pt idx="76">
                  <c:v>3.0130036276362802</c:v>
                </c:pt>
                <c:pt idx="77">
                  <c:v>5.5327278534988098</c:v>
                </c:pt>
                <c:pt idx="78">
                  <c:v>3.2368224871377298</c:v>
                </c:pt>
                <c:pt idx="79">
                  <c:v>3.22435111724905</c:v>
                </c:pt>
                <c:pt idx="80">
                  <c:v>4.1749685776175003</c:v>
                </c:pt>
                <c:pt idx="81">
                  <c:v>4.4041174984845499</c:v>
                </c:pt>
                <c:pt idx="82">
                  <c:v>3.99906508937325</c:v>
                </c:pt>
                <c:pt idx="83">
                  <c:v>3.90435728104696</c:v>
                </c:pt>
                <c:pt idx="84">
                  <c:v>4.1268826318357998</c:v>
                </c:pt>
                <c:pt idx="85">
                  <c:v>5.0364143654028002</c:v>
                </c:pt>
                <c:pt idx="86">
                  <c:v>4.8353379836353296</c:v>
                </c:pt>
                <c:pt idx="87">
                  <c:v>4.1750274521161703</c:v>
                </c:pt>
                <c:pt idx="88">
                  <c:v>4.2187378986137798</c:v>
                </c:pt>
                <c:pt idx="89">
                  <c:v>4.0991433755704696</c:v>
                </c:pt>
                <c:pt idx="90">
                  <c:v>3.1426184820431202</c:v>
                </c:pt>
                <c:pt idx="91">
                  <c:v>8.91729113735148</c:v>
                </c:pt>
                <c:pt idx="92">
                  <c:v>9.7343691047208303</c:v>
                </c:pt>
                <c:pt idx="93">
                  <c:v>4.2104038132756099</c:v>
                </c:pt>
                <c:pt idx="94">
                  <c:v>9.3569868452932994</c:v>
                </c:pt>
                <c:pt idx="95">
                  <c:v>5.0429240594964302</c:v>
                </c:pt>
                <c:pt idx="96">
                  <c:v>9.6945684071207499</c:v>
                </c:pt>
                <c:pt idx="97">
                  <c:v>6.2364415062929401</c:v>
                </c:pt>
                <c:pt idx="98">
                  <c:v>5.72526942914494</c:v>
                </c:pt>
                <c:pt idx="99">
                  <c:v>10.083855249783999</c:v>
                </c:pt>
                <c:pt idx="100">
                  <c:v>10.190876623601101</c:v>
                </c:pt>
                <c:pt idx="101">
                  <c:v>10.8003502338409</c:v>
                </c:pt>
                <c:pt idx="102">
                  <c:v>10.1566242839199</c:v>
                </c:pt>
                <c:pt idx="103">
                  <c:v>10.015911286782901</c:v>
                </c:pt>
                <c:pt idx="104">
                  <c:v>3.4693388097353099</c:v>
                </c:pt>
                <c:pt idx="105">
                  <c:v>10.0113575085081</c:v>
                </c:pt>
                <c:pt idx="106">
                  <c:v>11.6565757300176</c:v>
                </c:pt>
                <c:pt idx="107">
                  <c:v>9.78434173507131</c:v>
                </c:pt>
                <c:pt idx="108">
                  <c:v>10.503634247083401</c:v>
                </c:pt>
                <c:pt idx="109">
                  <c:v>8.8938587647594307</c:v>
                </c:pt>
                <c:pt idx="110">
                  <c:v>10.690048969862501</c:v>
                </c:pt>
                <c:pt idx="111">
                  <c:v>8.5631644789733095</c:v>
                </c:pt>
                <c:pt idx="112">
                  <c:v>9.6001876588429695</c:v>
                </c:pt>
                <c:pt idx="113">
                  <c:v>8.5808936622894496</c:v>
                </c:pt>
                <c:pt idx="114">
                  <c:v>8.3589666614517508</c:v>
                </c:pt>
                <c:pt idx="115">
                  <c:v>10.015340717309</c:v>
                </c:pt>
                <c:pt idx="116">
                  <c:v>9.5604778784004303</c:v>
                </c:pt>
                <c:pt idx="117">
                  <c:v>9.9404268424267599</c:v>
                </c:pt>
                <c:pt idx="118">
                  <c:v>9.69531916008469</c:v>
                </c:pt>
                <c:pt idx="119">
                  <c:v>9.01798629422332</c:v>
                </c:pt>
                <c:pt idx="120">
                  <c:v>10.2637458250435</c:v>
                </c:pt>
                <c:pt idx="121">
                  <c:v>9.8080298632111802</c:v>
                </c:pt>
                <c:pt idx="122">
                  <c:v>9.5898944105530504</c:v>
                </c:pt>
                <c:pt idx="123">
                  <c:v>8.8453578956906203</c:v>
                </c:pt>
                <c:pt idx="124">
                  <c:v>10.3383041511527</c:v>
                </c:pt>
                <c:pt idx="125">
                  <c:v>9.7571022865087507</c:v>
                </c:pt>
                <c:pt idx="126">
                  <c:v>10.206139583024701</c:v>
                </c:pt>
                <c:pt idx="127">
                  <c:v>10.058609215920301</c:v>
                </c:pt>
                <c:pt idx="128">
                  <c:v>10.442915254834</c:v>
                </c:pt>
                <c:pt idx="129">
                  <c:v>2.7298991949570799</c:v>
                </c:pt>
                <c:pt idx="130">
                  <c:v>9.43695933123246</c:v>
                </c:pt>
                <c:pt idx="131">
                  <c:v>3.1189674456869998</c:v>
                </c:pt>
                <c:pt idx="132">
                  <c:v>7.90000997949402</c:v>
                </c:pt>
                <c:pt idx="133">
                  <c:v>5.9494613405266996</c:v>
                </c:pt>
                <c:pt idx="134">
                  <c:v>2.5611919988631602</c:v>
                </c:pt>
                <c:pt idx="135">
                  <c:v>2.5732655742405899</c:v>
                </c:pt>
                <c:pt idx="136">
                  <c:v>10.7669650764946</c:v>
                </c:pt>
                <c:pt idx="137">
                  <c:v>2.6934333825180898</c:v>
                </c:pt>
                <c:pt idx="138">
                  <c:v>2.6958456103141799</c:v>
                </c:pt>
                <c:pt idx="139">
                  <c:v>2.7067870946131101</c:v>
                </c:pt>
                <c:pt idx="140">
                  <c:v>7.0656378154238304</c:v>
                </c:pt>
                <c:pt idx="141">
                  <c:v>0.89122457081967299</c:v>
                </c:pt>
                <c:pt idx="142">
                  <c:v>9.7588118675533106</c:v>
                </c:pt>
                <c:pt idx="143">
                  <c:v>2.6587806395371101</c:v>
                </c:pt>
                <c:pt idx="144">
                  <c:v>3.8315915581087099</c:v>
                </c:pt>
                <c:pt idx="145">
                  <c:v>0.362761472090184</c:v>
                </c:pt>
                <c:pt idx="146">
                  <c:v>11.747561129674001</c:v>
                </c:pt>
                <c:pt idx="147">
                  <c:v>-2.42018143966517</c:v>
                </c:pt>
                <c:pt idx="148">
                  <c:v>3.2177089621715802</c:v>
                </c:pt>
                <c:pt idx="149">
                  <c:v>4.4176906943317302</c:v>
                </c:pt>
                <c:pt idx="150">
                  <c:v>3.95283807470972</c:v>
                </c:pt>
                <c:pt idx="151">
                  <c:v>3.9570431526092702</c:v>
                </c:pt>
                <c:pt idx="152">
                  <c:v>4.3754764650228202</c:v>
                </c:pt>
                <c:pt idx="153">
                  <c:v>3.86693750762814</c:v>
                </c:pt>
                <c:pt idx="154">
                  <c:v>3.7669712847862198</c:v>
                </c:pt>
                <c:pt idx="155">
                  <c:v>3.7615254051023799</c:v>
                </c:pt>
                <c:pt idx="156">
                  <c:v>3.7614754287128198</c:v>
                </c:pt>
                <c:pt idx="157">
                  <c:v>3.7596667617379298</c:v>
                </c:pt>
                <c:pt idx="158">
                  <c:v>3.7549599779640399</c:v>
                </c:pt>
                <c:pt idx="159">
                  <c:v>3.6221174367317301</c:v>
                </c:pt>
                <c:pt idx="160">
                  <c:v>3.5550076981604</c:v>
                </c:pt>
                <c:pt idx="161">
                  <c:v>3.6906985833157702</c:v>
                </c:pt>
                <c:pt idx="162">
                  <c:v>3.2651770275860601</c:v>
                </c:pt>
                <c:pt idx="163">
                  <c:v>3.2727682230266399</c:v>
                </c:pt>
                <c:pt idx="164">
                  <c:v>2.9965451930517002</c:v>
                </c:pt>
                <c:pt idx="165">
                  <c:v>3.1600314209111202</c:v>
                </c:pt>
                <c:pt idx="166">
                  <c:v>3.27429237182653</c:v>
                </c:pt>
                <c:pt idx="167">
                  <c:v>3.1409086556024302</c:v>
                </c:pt>
                <c:pt idx="168">
                  <c:v>3.3635888482733001</c:v>
                </c:pt>
                <c:pt idx="169">
                  <c:v>3.1262405475192598</c:v>
                </c:pt>
                <c:pt idx="170">
                  <c:v>3.5468932976477898</c:v>
                </c:pt>
                <c:pt idx="171">
                  <c:v>5.7846915685226303</c:v>
                </c:pt>
                <c:pt idx="172">
                  <c:v>-2.5379848908164599</c:v>
                </c:pt>
                <c:pt idx="173">
                  <c:v>-2.5409432766598998</c:v>
                </c:pt>
                <c:pt idx="174">
                  <c:v>-2.56382679520113</c:v>
                </c:pt>
                <c:pt idx="175">
                  <c:v>-2.5635726384603901</c:v>
                </c:pt>
                <c:pt idx="176">
                  <c:v>-2.5651809773285201</c:v>
                </c:pt>
                <c:pt idx="177">
                  <c:v>8.0429843796140599</c:v>
                </c:pt>
                <c:pt idx="178">
                  <c:v>4.6126089313247203</c:v>
                </c:pt>
                <c:pt idx="179">
                  <c:v>4.5530478983975202</c:v>
                </c:pt>
                <c:pt idx="180">
                  <c:v>1.03244469432843</c:v>
                </c:pt>
                <c:pt idx="181">
                  <c:v>1.0683493681312899</c:v>
                </c:pt>
                <c:pt idx="182">
                  <c:v>7.45763501771241</c:v>
                </c:pt>
                <c:pt idx="183">
                  <c:v>7.21012665095384</c:v>
                </c:pt>
                <c:pt idx="184">
                  <c:v>4.5875956336507002</c:v>
                </c:pt>
                <c:pt idx="185">
                  <c:v>7.0866223693208603</c:v>
                </c:pt>
                <c:pt idx="186">
                  <c:v>1.6187616318613001</c:v>
                </c:pt>
                <c:pt idx="187">
                  <c:v>6.9597877835456599</c:v>
                </c:pt>
                <c:pt idx="188">
                  <c:v>6.8223162363883496</c:v>
                </c:pt>
                <c:pt idx="189">
                  <c:v>6.8951761764510797</c:v>
                </c:pt>
                <c:pt idx="190">
                  <c:v>6.8253545669115701</c:v>
                </c:pt>
                <c:pt idx="191">
                  <c:v>6.87962596007781</c:v>
                </c:pt>
                <c:pt idx="192">
                  <c:v>6.8689330641869697</c:v>
                </c:pt>
                <c:pt idx="193">
                  <c:v>6.8236138323141304</c:v>
                </c:pt>
                <c:pt idx="194">
                  <c:v>1.9626121784378101</c:v>
                </c:pt>
                <c:pt idx="195">
                  <c:v>6.5167343908929301</c:v>
                </c:pt>
                <c:pt idx="196">
                  <c:v>4.3836588751960397</c:v>
                </c:pt>
                <c:pt idx="197">
                  <c:v>1.3117809945545</c:v>
                </c:pt>
                <c:pt idx="198">
                  <c:v>6.3005170986036001</c:v>
                </c:pt>
                <c:pt idx="199">
                  <c:v>6.3358175496994003</c:v>
                </c:pt>
                <c:pt idx="200">
                  <c:v>6.35315526305323</c:v>
                </c:pt>
                <c:pt idx="201">
                  <c:v>6.2980296112860703</c:v>
                </c:pt>
                <c:pt idx="202">
                  <c:v>6.3004167272784501</c:v>
                </c:pt>
                <c:pt idx="203">
                  <c:v>6.2705621445697002</c:v>
                </c:pt>
                <c:pt idx="204">
                  <c:v>6.3083994092792901</c:v>
                </c:pt>
                <c:pt idx="205">
                  <c:v>6.2875700391356899</c:v>
                </c:pt>
                <c:pt idx="206">
                  <c:v>6.2081885299222401</c:v>
                </c:pt>
                <c:pt idx="207">
                  <c:v>2.3947197682292698</c:v>
                </c:pt>
                <c:pt idx="208">
                  <c:v>6.1265877237614799</c:v>
                </c:pt>
                <c:pt idx="209">
                  <c:v>1.5429975996449301</c:v>
                </c:pt>
                <c:pt idx="210">
                  <c:v>6.2136347219702097</c:v>
                </c:pt>
                <c:pt idx="211">
                  <c:v>1.2378534826491101</c:v>
                </c:pt>
                <c:pt idx="212">
                  <c:v>6.2011708294730896</c:v>
                </c:pt>
                <c:pt idx="213">
                  <c:v>6.1998438475620601</c:v>
                </c:pt>
                <c:pt idx="214">
                  <c:v>4.1156251184082402</c:v>
                </c:pt>
                <c:pt idx="215">
                  <c:v>5.99775764250401</c:v>
                </c:pt>
                <c:pt idx="216">
                  <c:v>1.9735331722318501</c:v>
                </c:pt>
                <c:pt idx="217">
                  <c:v>3.0210295156806102</c:v>
                </c:pt>
                <c:pt idx="218">
                  <c:v>2.3540151571058301</c:v>
                </c:pt>
                <c:pt idx="219">
                  <c:v>5.70106982874315</c:v>
                </c:pt>
                <c:pt idx="220">
                  <c:v>5.5431925928199997</c:v>
                </c:pt>
                <c:pt idx="221">
                  <c:v>4.00242400256663</c:v>
                </c:pt>
                <c:pt idx="222">
                  <c:v>3.5509043242484801</c:v>
                </c:pt>
                <c:pt idx="223">
                  <c:v>4.1573074540353998</c:v>
                </c:pt>
                <c:pt idx="224">
                  <c:v>4.3885966776591498</c:v>
                </c:pt>
                <c:pt idx="225">
                  <c:v>6.0646348082384796</c:v>
                </c:pt>
                <c:pt idx="226">
                  <c:v>1.61267927154917</c:v>
                </c:pt>
                <c:pt idx="227">
                  <c:v>9.3161938785196998</c:v>
                </c:pt>
                <c:pt idx="228">
                  <c:v>2.5703605587919198</c:v>
                </c:pt>
                <c:pt idx="229">
                  <c:v>8.9476540548436603</c:v>
                </c:pt>
                <c:pt idx="230">
                  <c:v>13.012085584311</c:v>
                </c:pt>
                <c:pt idx="231">
                  <c:v>10.4408205399581</c:v>
                </c:pt>
                <c:pt idx="232">
                  <c:v>9.5443572063345794</c:v>
                </c:pt>
                <c:pt idx="233">
                  <c:v>9.4548132901607307</c:v>
                </c:pt>
                <c:pt idx="234">
                  <c:v>9.7049467887332899</c:v>
                </c:pt>
                <c:pt idx="235">
                  <c:v>11.4867306804341</c:v>
                </c:pt>
                <c:pt idx="236">
                  <c:v>11.316262938911001</c:v>
                </c:pt>
                <c:pt idx="237">
                  <c:v>7.4136571201483497</c:v>
                </c:pt>
                <c:pt idx="238">
                  <c:v>8.6692690617434796</c:v>
                </c:pt>
                <c:pt idx="239">
                  <c:v>-1.85337124395227</c:v>
                </c:pt>
                <c:pt idx="240">
                  <c:v>9.6641428515814294</c:v>
                </c:pt>
                <c:pt idx="241">
                  <c:v>10.052584846445001</c:v>
                </c:pt>
                <c:pt idx="242">
                  <c:v>2.7729596041280198</c:v>
                </c:pt>
                <c:pt idx="243">
                  <c:v>10.537222550403101</c:v>
                </c:pt>
                <c:pt idx="244">
                  <c:v>5.3011168788868499</c:v>
                </c:pt>
                <c:pt idx="245">
                  <c:v>5.31655621925775</c:v>
                </c:pt>
                <c:pt idx="246">
                  <c:v>4.0156641094825201</c:v>
                </c:pt>
                <c:pt idx="247">
                  <c:v>11.3141089470947</c:v>
                </c:pt>
                <c:pt idx="248">
                  <c:v>-10.5220768972241</c:v>
                </c:pt>
                <c:pt idx="249">
                  <c:v>-10.590608184588699</c:v>
                </c:pt>
                <c:pt idx="250">
                  <c:v>-10.643396294688699</c:v>
                </c:pt>
                <c:pt idx="251">
                  <c:v>0.68036236475121503</c:v>
                </c:pt>
                <c:pt idx="252">
                  <c:v>-4.1573411404996596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D7F-4FC6-96A7-B3E78FFE35FF}"/>
            </c:ext>
          </c:extLst>
        </c:ser>
        <c:ser>
          <c:idx val="5"/>
          <c:order val="5"/>
          <c:tx>
            <c:strRef>
              <c:f>[ResultsNew.xlsx]FigureA1!$BA$1</c:f>
              <c:strCache>
                <c:ptCount val="1"/>
                <c:pt idx="0">
                  <c:v>UP275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[ResultsNew.xlsx]FigureA1!$BA$2:$BA$254</c:f>
              <c:numCache>
                <c:formatCode>General</c:formatCode>
                <c:ptCount val="253"/>
                <c:pt idx="0">
                  <c:v>13.642270050915499</c:v>
                </c:pt>
                <c:pt idx="1">
                  <c:v>13.489885438335699</c:v>
                </c:pt>
                <c:pt idx="2">
                  <c:v>13.491092655840299</c:v>
                </c:pt>
                <c:pt idx="3">
                  <c:v>13.4936719096332</c:v>
                </c:pt>
                <c:pt idx="4">
                  <c:v>12.785950359919299</c:v>
                </c:pt>
                <c:pt idx="5">
                  <c:v>13.9352480615206</c:v>
                </c:pt>
                <c:pt idx="6">
                  <c:v>4.3732574126605597</c:v>
                </c:pt>
                <c:pt idx="7">
                  <c:v>33.726842883779398</c:v>
                </c:pt>
                <c:pt idx="8">
                  <c:v>34.277648927631297</c:v>
                </c:pt>
                <c:pt idx="9">
                  <c:v>23.5687945041029</c:v>
                </c:pt>
                <c:pt idx="10">
                  <c:v>23.5841729385603</c:v>
                </c:pt>
                <c:pt idx="11">
                  <c:v>23.584875149526901</c:v>
                </c:pt>
                <c:pt idx="12">
                  <c:v>23.586346058247798</c:v>
                </c:pt>
                <c:pt idx="13">
                  <c:v>24.124384402911801</c:v>
                </c:pt>
                <c:pt idx="14">
                  <c:v>23.820407090219501</c:v>
                </c:pt>
                <c:pt idx="15">
                  <c:v>23.9051343063494</c:v>
                </c:pt>
                <c:pt idx="16">
                  <c:v>36.135711498938797</c:v>
                </c:pt>
                <c:pt idx="17">
                  <c:v>23.533400426328399</c:v>
                </c:pt>
                <c:pt idx="18">
                  <c:v>42.015879881378901</c:v>
                </c:pt>
                <c:pt idx="19">
                  <c:v>20.7174394484754</c:v>
                </c:pt>
                <c:pt idx="20">
                  <c:v>19.438484266700801</c:v>
                </c:pt>
                <c:pt idx="21">
                  <c:v>17.670353441569599</c:v>
                </c:pt>
                <c:pt idx="22">
                  <c:v>26.299683887840001</c:v>
                </c:pt>
                <c:pt idx="23">
                  <c:v>18.183317438247101</c:v>
                </c:pt>
                <c:pt idx="24">
                  <c:v>13.170273650700601</c:v>
                </c:pt>
                <c:pt idx="25">
                  <c:v>19.816942973101899</c:v>
                </c:pt>
                <c:pt idx="26">
                  <c:v>8.6385670155932601</c:v>
                </c:pt>
                <c:pt idx="27">
                  <c:v>17.624439973555798</c:v>
                </c:pt>
                <c:pt idx="28">
                  <c:v>12.456815155548499</c:v>
                </c:pt>
                <c:pt idx="29">
                  <c:v>18.469240933714701</c:v>
                </c:pt>
                <c:pt idx="30">
                  <c:v>8.5804127584274301</c:v>
                </c:pt>
                <c:pt idx="31">
                  <c:v>5.6172773262768203</c:v>
                </c:pt>
                <c:pt idx="32">
                  <c:v>5.6772923462494997</c:v>
                </c:pt>
                <c:pt idx="33">
                  <c:v>5.6738090658066298</c:v>
                </c:pt>
                <c:pt idx="34">
                  <c:v>16.235251095255201</c:v>
                </c:pt>
                <c:pt idx="35">
                  <c:v>5.6832117960992603</c:v>
                </c:pt>
                <c:pt idx="36">
                  <c:v>5.6341096864336704</c:v>
                </c:pt>
                <c:pt idx="37">
                  <c:v>5.61872262040725</c:v>
                </c:pt>
                <c:pt idx="38">
                  <c:v>43.369742798686097</c:v>
                </c:pt>
                <c:pt idx="39">
                  <c:v>21.369454841486998</c:v>
                </c:pt>
                <c:pt idx="40">
                  <c:v>22.595644120810601</c:v>
                </c:pt>
                <c:pt idx="41">
                  <c:v>21.927922589372201</c:v>
                </c:pt>
                <c:pt idx="42">
                  <c:v>22.149560323372601</c:v>
                </c:pt>
                <c:pt idx="43">
                  <c:v>23.215834402698199</c:v>
                </c:pt>
                <c:pt idx="44">
                  <c:v>22.882165141617701</c:v>
                </c:pt>
                <c:pt idx="45">
                  <c:v>21.532787502332202</c:v>
                </c:pt>
                <c:pt idx="46">
                  <c:v>21.3217511986741</c:v>
                </c:pt>
                <c:pt idx="47">
                  <c:v>21.651682879132402</c:v>
                </c:pt>
                <c:pt idx="48">
                  <c:v>5.43213481665288</c:v>
                </c:pt>
                <c:pt idx="49">
                  <c:v>5.4809449987172298</c:v>
                </c:pt>
                <c:pt idx="50">
                  <c:v>4.0448366262051101</c:v>
                </c:pt>
                <c:pt idx="51">
                  <c:v>4.5707535256190202</c:v>
                </c:pt>
                <c:pt idx="52">
                  <c:v>16.6629031483787</c:v>
                </c:pt>
                <c:pt idx="53">
                  <c:v>11.484426816410499</c:v>
                </c:pt>
                <c:pt idx="54">
                  <c:v>11.619207054596901</c:v>
                </c:pt>
                <c:pt idx="55">
                  <c:v>11.732177016413001</c:v>
                </c:pt>
                <c:pt idx="56">
                  <c:v>42.524473069362401</c:v>
                </c:pt>
                <c:pt idx="57">
                  <c:v>41.829704713935598</c:v>
                </c:pt>
                <c:pt idx="58">
                  <c:v>33.318968604618199</c:v>
                </c:pt>
                <c:pt idx="59">
                  <c:v>29.317981355452002</c:v>
                </c:pt>
                <c:pt idx="60">
                  <c:v>12.2570681697448</c:v>
                </c:pt>
                <c:pt idx="61">
                  <c:v>14.182545699149699</c:v>
                </c:pt>
                <c:pt idx="62">
                  <c:v>14.1952643085401</c:v>
                </c:pt>
                <c:pt idx="63">
                  <c:v>30.891265304813601</c:v>
                </c:pt>
                <c:pt idx="64">
                  <c:v>31.027671129028999</c:v>
                </c:pt>
                <c:pt idx="65">
                  <c:v>9.7912183066956207</c:v>
                </c:pt>
                <c:pt idx="66">
                  <c:v>31.279607007211698</c:v>
                </c:pt>
                <c:pt idx="67">
                  <c:v>31.276936594820899</c:v>
                </c:pt>
                <c:pt idx="68">
                  <c:v>31.556792153599499</c:v>
                </c:pt>
                <c:pt idx="69">
                  <c:v>31.428257480604501</c:v>
                </c:pt>
                <c:pt idx="70">
                  <c:v>23.590512994604602</c:v>
                </c:pt>
                <c:pt idx="71">
                  <c:v>33.263681714549598</c:v>
                </c:pt>
                <c:pt idx="72">
                  <c:v>11.8436231669865</c:v>
                </c:pt>
                <c:pt idx="73">
                  <c:v>11.082710811035501</c:v>
                </c:pt>
                <c:pt idx="74">
                  <c:v>18.795205314016901</c:v>
                </c:pt>
                <c:pt idx="75">
                  <c:v>11.0533793009399</c:v>
                </c:pt>
                <c:pt idx="76">
                  <c:v>10.7396451413144</c:v>
                </c:pt>
                <c:pt idx="77">
                  <c:v>11.835353313329099</c:v>
                </c:pt>
                <c:pt idx="78">
                  <c:v>10.627182671224601</c:v>
                </c:pt>
                <c:pt idx="79">
                  <c:v>10.6211185324876</c:v>
                </c:pt>
                <c:pt idx="80">
                  <c:v>11.032797389743401</c:v>
                </c:pt>
                <c:pt idx="81">
                  <c:v>11.1270628745325</c:v>
                </c:pt>
                <c:pt idx="82">
                  <c:v>10.8657060594611</c:v>
                </c:pt>
                <c:pt idx="83">
                  <c:v>10.8080781840145</c:v>
                </c:pt>
                <c:pt idx="84">
                  <c:v>10.932577056133599</c:v>
                </c:pt>
                <c:pt idx="85">
                  <c:v>12.616998506896801</c:v>
                </c:pt>
                <c:pt idx="86">
                  <c:v>11.4784351270165</c:v>
                </c:pt>
                <c:pt idx="87">
                  <c:v>10.9254954998851</c:v>
                </c:pt>
                <c:pt idx="88">
                  <c:v>10.9493800881329</c:v>
                </c:pt>
                <c:pt idx="89">
                  <c:v>10.869817412899501</c:v>
                </c:pt>
                <c:pt idx="90">
                  <c:v>12.7847126172062</c:v>
                </c:pt>
                <c:pt idx="91">
                  <c:v>19.072062142648601</c:v>
                </c:pt>
                <c:pt idx="92">
                  <c:v>20.355515462515701</c:v>
                </c:pt>
                <c:pt idx="93">
                  <c:v>10.843022494091301</c:v>
                </c:pt>
                <c:pt idx="94">
                  <c:v>19.530806870268101</c:v>
                </c:pt>
                <c:pt idx="95">
                  <c:v>12.2668027351798</c:v>
                </c:pt>
                <c:pt idx="96">
                  <c:v>19.879064412841299</c:v>
                </c:pt>
                <c:pt idx="97">
                  <c:v>16.1202806655809</c:v>
                </c:pt>
                <c:pt idx="98">
                  <c:v>14.739745868799901</c:v>
                </c:pt>
                <c:pt idx="99">
                  <c:v>20.4935914646119</c:v>
                </c:pt>
                <c:pt idx="100">
                  <c:v>20.6594639322022</c:v>
                </c:pt>
                <c:pt idx="101">
                  <c:v>37.829848924688299</c:v>
                </c:pt>
                <c:pt idx="102">
                  <c:v>20.7198721724146</c:v>
                </c:pt>
                <c:pt idx="103">
                  <c:v>20.519716608183899</c:v>
                </c:pt>
                <c:pt idx="104">
                  <c:v>21.362486225153901</c:v>
                </c:pt>
                <c:pt idx="105">
                  <c:v>20.670223052811298</c:v>
                </c:pt>
                <c:pt idx="106">
                  <c:v>18.588607081425799</c:v>
                </c:pt>
                <c:pt idx="107">
                  <c:v>20.4466918525405</c:v>
                </c:pt>
                <c:pt idx="108">
                  <c:v>21.7656714470378</c:v>
                </c:pt>
                <c:pt idx="109">
                  <c:v>21.1306786724932</c:v>
                </c:pt>
                <c:pt idx="110">
                  <c:v>22.422863279987101</c:v>
                </c:pt>
                <c:pt idx="111">
                  <c:v>22.047121015118201</c:v>
                </c:pt>
                <c:pt idx="112">
                  <c:v>20.712907417645699</c:v>
                </c:pt>
                <c:pt idx="113">
                  <c:v>21.069577585549901</c:v>
                </c:pt>
                <c:pt idx="114">
                  <c:v>20.860996692080601</c:v>
                </c:pt>
                <c:pt idx="115">
                  <c:v>21.609582845918698</c:v>
                </c:pt>
                <c:pt idx="116">
                  <c:v>21.030855424563899</c:v>
                </c:pt>
                <c:pt idx="117">
                  <c:v>21.588411627577798</c:v>
                </c:pt>
                <c:pt idx="118">
                  <c:v>21.3863290534564</c:v>
                </c:pt>
                <c:pt idx="119">
                  <c:v>22.175902906043099</c:v>
                </c:pt>
                <c:pt idx="120">
                  <c:v>22.584824737418302</c:v>
                </c:pt>
                <c:pt idx="121">
                  <c:v>21.7507221615455</c:v>
                </c:pt>
                <c:pt idx="122">
                  <c:v>21.5773589298852</c:v>
                </c:pt>
                <c:pt idx="123">
                  <c:v>23.330454138276401</c:v>
                </c:pt>
                <c:pt idx="124">
                  <c:v>24.790834977020701</c:v>
                </c:pt>
                <c:pt idx="125">
                  <c:v>22.682410381786699</c:v>
                </c:pt>
                <c:pt idx="126">
                  <c:v>24.156424860300799</c:v>
                </c:pt>
                <c:pt idx="127">
                  <c:v>24.8027501322461</c:v>
                </c:pt>
                <c:pt idx="128">
                  <c:v>29.440821635573499</c:v>
                </c:pt>
                <c:pt idx="129">
                  <c:v>18.147506963023101</c:v>
                </c:pt>
                <c:pt idx="130">
                  <c:v>25.869484902066201</c:v>
                </c:pt>
                <c:pt idx="131">
                  <c:v>13.823502280254701</c:v>
                </c:pt>
                <c:pt idx="132">
                  <c:v>23.683221367375801</c:v>
                </c:pt>
                <c:pt idx="133">
                  <c:v>33.233494801190403</c:v>
                </c:pt>
                <c:pt idx="134">
                  <c:v>11.1538210389176</c:v>
                </c:pt>
                <c:pt idx="135">
                  <c:v>11.1472682321163</c:v>
                </c:pt>
                <c:pt idx="136">
                  <c:v>28.829869495258901</c:v>
                </c:pt>
                <c:pt idx="137">
                  <c:v>11.2924492176275</c:v>
                </c:pt>
                <c:pt idx="138">
                  <c:v>11.259176305147999</c:v>
                </c:pt>
                <c:pt idx="139">
                  <c:v>11.2797137899079</c:v>
                </c:pt>
                <c:pt idx="140">
                  <c:v>39.199667018866798</c:v>
                </c:pt>
                <c:pt idx="141">
                  <c:v>16.645286687815499</c:v>
                </c:pt>
                <c:pt idx="142">
                  <c:v>35.601305884634499</c:v>
                </c:pt>
                <c:pt idx="143">
                  <c:v>10.528869218450399</c:v>
                </c:pt>
                <c:pt idx="144">
                  <c:v>46.906376912849801</c:v>
                </c:pt>
                <c:pt idx="145">
                  <c:v>16.2190453039115</c:v>
                </c:pt>
                <c:pt idx="146">
                  <c:v>33.874176734040098</c:v>
                </c:pt>
                <c:pt idx="147">
                  <c:v>50.144834477494499</c:v>
                </c:pt>
                <c:pt idx="148">
                  <c:v>48.9786474359978</c:v>
                </c:pt>
                <c:pt idx="149">
                  <c:v>46.130450126894303</c:v>
                </c:pt>
                <c:pt idx="150">
                  <c:v>45.353283720968498</c:v>
                </c:pt>
                <c:pt idx="151">
                  <c:v>31.5199212781922</c:v>
                </c:pt>
                <c:pt idx="152">
                  <c:v>15.436849219329501</c:v>
                </c:pt>
                <c:pt idx="153">
                  <c:v>33.0556910872751</c:v>
                </c:pt>
                <c:pt idx="154">
                  <c:v>33.2931475203061</c:v>
                </c:pt>
                <c:pt idx="155">
                  <c:v>33.201525641567699</c:v>
                </c:pt>
                <c:pt idx="156">
                  <c:v>33.239114719653301</c:v>
                </c:pt>
                <c:pt idx="157">
                  <c:v>33.2118944755982</c:v>
                </c:pt>
                <c:pt idx="158">
                  <c:v>32.929638168676298</c:v>
                </c:pt>
                <c:pt idx="159">
                  <c:v>31.9962750115474</c:v>
                </c:pt>
                <c:pt idx="160">
                  <c:v>33.366926934006699</c:v>
                </c:pt>
                <c:pt idx="161">
                  <c:v>26.922755757319901</c:v>
                </c:pt>
                <c:pt idx="162">
                  <c:v>32.540592328219198</c:v>
                </c:pt>
                <c:pt idx="163">
                  <c:v>32.442128099911599</c:v>
                </c:pt>
                <c:pt idx="164">
                  <c:v>11.3328306389236</c:v>
                </c:pt>
                <c:pt idx="165">
                  <c:v>32.683814970130598</c:v>
                </c:pt>
                <c:pt idx="166">
                  <c:v>32.607151292871997</c:v>
                </c:pt>
                <c:pt idx="167">
                  <c:v>32.700610407161903</c:v>
                </c:pt>
                <c:pt idx="168">
                  <c:v>31.1517471469725</c:v>
                </c:pt>
                <c:pt idx="169">
                  <c:v>32.656742882211603</c:v>
                </c:pt>
                <c:pt idx="170">
                  <c:v>29.825247805563698</c:v>
                </c:pt>
                <c:pt idx="171">
                  <c:v>28.5699895792375</c:v>
                </c:pt>
                <c:pt idx="172">
                  <c:v>19.937122061097</c:v>
                </c:pt>
                <c:pt idx="173">
                  <c:v>19.947522492775501</c:v>
                </c:pt>
                <c:pt idx="174">
                  <c:v>20.022603213878298</c:v>
                </c:pt>
                <c:pt idx="175">
                  <c:v>20.025829654673601</c:v>
                </c:pt>
                <c:pt idx="176">
                  <c:v>20.032066818429399</c:v>
                </c:pt>
                <c:pt idx="177">
                  <c:v>18.280808105785699</c:v>
                </c:pt>
                <c:pt idx="178">
                  <c:v>11.729431306628801</c:v>
                </c:pt>
                <c:pt idx="179">
                  <c:v>10.863826294178599</c:v>
                </c:pt>
                <c:pt idx="180">
                  <c:v>21.8052769948887</c:v>
                </c:pt>
                <c:pt idx="181">
                  <c:v>21.4070957505403</c:v>
                </c:pt>
                <c:pt idx="182">
                  <c:v>18.115760307043701</c:v>
                </c:pt>
                <c:pt idx="183">
                  <c:v>17.633332406805501</c:v>
                </c:pt>
                <c:pt idx="184">
                  <c:v>23.8901099077198</c:v>
                </c:pt>
                <c:pt idx="185">
                  <c:v>16.775446008608601</c:v>
                </c:pt>
                <c:pt idx="186">
                  <c:v>12.510266248607</c:v>
                </c:pt>
                <c:pt idx="187">
                  <c:v>17.017746155358701</c:v>
                </c:pt>
                <c:pt idx="188">
                  <c:v>17.120768892156502</c:v>
                </c:pt>
                <c:pt idx="189">
                  <c:v>17.030789145482</c:v>
                </c:pt>
                <c:pt idx="190">
                  <c:v>17.194853994243399</c:v>
                </c:pt>
                <c:pt idx="191">
                  <c:v>16.7695808401973</c:v>
                </c:pt>
                <c:pt idx="192">
                  <c:v>16.792912665632599</c:v>
                </c:pt>
                <c:pt idx="193">
                  <c:v>16.6931831561851</c:v>
                </c:pt>
                <c:pt idx="194">
                  <c:v>8.4934403172417507</c:v>
                </c:pt>
                <c:pt idx="195">
                  <c:v>16.862199247985799</c:v>
                </c:pt>
                <c:pt idx="196">
                  <c:v>17.851938930802199</c:v>
                </c:pt>
                <c:pt idx="197">
                  <c:v>11.32096509995</c:v>
                </c:pt>
                <c:pt idx="198">
                  <c:v>16.474415608803799</c:v>
                </c:pt>
                <c:pt idx="199">
                  <c:v>16.276517674295299</c:v>
                </c:pt>
                <c:pt idx="200">
                  <c:v>16.2111616894191</c:v>
                </c:pt>
                <c:pt idx="201">
                  <c:v>16.263411684047099</c:v>
                </c:pt>
                <c:pt idx="202">
                  <c:v>16.2393461552251</c:v>
                </c:pt>
                <c:pt idx="203">
                  <c:v>16.1785859989313</c:v>
                </c:pt>
                <c:pt idx="204">
                  <c:v>16.101870808620301</c:v>
                </c:pt>
                <c:pt idx="205">
                  <c:v>16.084421418991901</c:v>
                </c:pt>
                <c:pt idx="206">
                  <c:v>16.105574558631702</c:v>
                </c:pt>
                <c:pt idx="207">
                  <c:v>9.7372036719187705</c:v>
                </c:pt>
                <c:pt idx="208">
                  <c:v>16.057379426918899</c:v>
                </c:pt>
                <c:pt idx="209">
                  <c:v>11.3581027072276</c:v>
                </c:pt>
                <c:pt idx="210">
                  <c:v>15.850596896473199</c:v>
                </c:pt>
                <c:pt idx="211">
                  <c:v>10.7581499204982</c:v>
                </c:pt>
                <c:pt idx="212">
                  <c:v>15.827173220406401</c:v>
                </c:pt>
                <c:pt idx="213">
                  <c:v>15.835321479231901</c:v>
                </c:pt>
                <c:pt idx="214">
                  <c:v>21.459399683398701</c:v>
                </c:pt>
                <c:pt idx="215">
                  <c:v>15.6204005344478</c:v>
                </c:pt>
                <c:pt idx="216">
                  <c:v>9.2313504212415296</c:v>
                </c:pt>
                <c:pt idx="217">
                  <c:v>18.068699041662601</c:v>
                </c:pt>
                <c:pt idx="218">
                  <c:v>9.6861550927224709</c:v>
                </c:pt>
                <c:pt idx="219">
                  <c:v>12.4052326973161</c:v>
                </c:pt>
                <c:pt idx="220">
                  <c:v>15.2971327056293</c:v>
                </c:pt>
                <c:pt idx="221">
                  <c:v>23.576314161705302</c:v>
                </c:pt>
                <c:pt idx="222">
                  <c:v>10.1385900226723</c:v>
                </c:pt>
                <c:pt idx="223">
                  <c:v>16.538547638417</c:v>
                </c:pt>
                <c:pt idx="224">
                  <c:v>16.0583596802791</c:v>
                </c:pt>
                <c:pt idx="225">
                  <c:v>19.563751604227399</c:v>
                </c:pt>
                <c:pt idx="226">
                  <c:v>12.109846644878401</c:v>
                </c:pt>
                <c:pt idx="227">
                  <c:v>26.7149637839333</c:v>
                </c:pt>
                <c:pt idx="228">
                  <c:v>11.255245071667</c:v>
                </c:pt>
                <c:pt idx="229">
                  <c:v>23.006009010029</c:v>
                </c:pt>
                <c:pt idx="230">
                  <c:v>26.830666535755899</c:v>
                </c:pt>
                <c:pt idx="231">
                  <c:v>25.888675294292199</c:v>
                </c:pt>
                <c:pt idx="232">
                  <c:v>16.4857440029831</c:v>
                </c:pt>
                <c:pt idx="233">
                  <c:v>16.286038980402001</c:v>
                </c:pt>
                <c:pt idx="234">
                  <c:v>16.9458690633011</c:v>
                </c:pt>
                <c:pt idx="235">
                  <c:v>21.555561509352</c:v>
                </c:pt>
                <c:pt idx="236">
                  <c:v>28.294348721967101</c:v>
                </c:pt>
                <c:pt idx="237">
                  <c:v>27.2819447486565</c:v>
                </c:pt>
                <c:pt idx="238">
                  <c:v>41.122016536324999</c:v>
                </c:pt>
                <c:pt idx="239">
                  <c:v>8.2571261382863295</c:v>
                </c:pt>
                <c:pt idx="240">
                  <c:v>38.617642745339602</c:v>
                </c:pt>
                <c:pt idx="241">
                  <c:v>36.899959971011697</c:v>
                </c:pt>
                <c:pt idx="242">
                  <c:v>18.980903568584601</c:v>
                </c:pt>
                <c:pt idx="243">
                  <c:v>35.615186578432898</c:v>
                </c:pt>
                <c:pt idx="244">
                  <c:v>15.470037554001101</c:v>
                </c:pt>
                <c:pt idx="245">
                  <c:v>15.504237393203301</c:v>
                </c:pt>
                <c:pt idx="246">
                  <c:v>15.2450428952667</c:v>
                </c:pt>
                <c:pt idx="247">
                  <c:v>32.562959758074697</c:v>
                </c:pt>
                <c:pt idx="248">
                  <c:v>19.2544895290368</c:v>
                </c:pt>
                <c:pt idx="249">
                  <c:v>19.317837627811599</c:v>
                </c:pt>
                <c:pt idx="250">
                  <c:v>19.4710209460263</c:v>
                </c:pt>
                <c:pt idx="251">
                  <c:v>21.805691383357299</c:v>
                </c:pt>
                <c:pt idx="252">
                  <c:v>14.6963145440959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D7F-4FC6-96A7-B3E78FFE35FF}"/>
            </c:ext>
          </c:extLst>
        </c:ser>
        <c:ser>
          <c:idx val="6"/>
          <c:order val="6"/>
          <c:tx>
            <c:strRef>
              <c:f>[ResultsNew.xlsx]FigureA1!$BB$1</c:f>
              <c:strCache>
                <c:ptCount val="1"/>
                <c:pt idx="0">
                  <c:v>b = 0.60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[ResultsNew.xlsx]FigureA1!$BB$2:$BB$254</c:f>
              <c:numCache>
                <c:formatCode>General</c:formatCode>
                <c:ptCount val="253"/>
                <c:pt idx="0">
                  <c:v>10.688618442746099</c:v>
                </c:pt>
                <c:pt idx="1">
                  <c:v>10.6742967213669</c:v>
                </c:pt>
                <c:pt idx="2">
                  <c:v>10.685620186162399</c:v>
                </c:pt>
                <c:pt idx="3">
                  <c:v>10.696420652911099</c:v>
                </c:pt>
                <c:pt idx="4">
                  <c:v>10.482273124693499</c:v>
                </c:pt>
                <c:pt idx="5">
                  <c:v>11.1107624039117</c:v>
                </c:pt>
                <c:pt idx="6">
                  <c:v>5.1668069441637297</c:v>
                </c:pt>
                <c:pt idx="7">
                  <c:v>13.482302013544</c:v>
                </c:pt>
                <c:pt idx="8">
                  <c:v>13.432677860018799</c:v>
                </c:pt>
                <c:pt idx="9">
                  <c:v>10.287414086175501</c:v>
                </c:pt>
                <c:pt idx="10">
                  <c:v>10.287354849928899</c:v>
                </c:pt>
                <c:pt idx="11">
                  <c:v>10.2902930714314</c:v>
                </c:pt>
                <c:pt idx="12">
                  <c:v>10.308116207642801</c:v>
                </c:pt>
                <c:pt idx="13">
                  <c:v>9.6586177567178204</c:v>
                </c:pt>
                <c:pt idx="14">
                  <c:v>10.385287586484599</c:v>
                </c:pt>
                <c:pt idx="15">
                  <c:v>9.5232691224699799</c:v>
                </c:pt>
                <c:pt idx="16">
                  <c:v>13.2420193212879</c:v>
                </c:pt>
                <c:pt idx="17">
                  <c:v>9.5299330073877897</c:v>
                </c:pt>
                <c:pt idx="18">
                  <c:v>10.589321835767199</c:v>
                </c:pt>
                <c:pt idx="19">
                  <c:v>9.5422074174496299</c:v>
                </c:pt>
                <c:pt idx="20">
                  <c:v>10.7542291204709</c:v>
                </c:pt>
                <c:pt idx="21">
                  <c:v>10.634172923498801</c:v>
                </c:pt>
                <c:pt idx="22">
                  <c:v>9.4964084511198905</c:v>
                </c:pt>
                <c:pt idx="23">
                  <c:v>9.5712145647206306</c:v>
                </c:pt>
                <c:pt idx="24">
                  <c:v>6.8461577263953703</c:v>
                </c:pt>
                <c:pt idx="25">
                  <c:v>9.5635584631886505</c:v>
                </c:pt>
                <c:pt idx="26">
                  <c:v>9.2889820573673294</c:v>
                </c:pt>
                <c:pt idx="27">
                  <c:v>9.4488111567799198</c:v>
                </c:pt>
                <c:pt idx="28">
                  <c:v>5.8214383601756703</c:v>
                </c:pt>
                <c:pt idx="29">
                  <c:v>5.1871894021489799</c:v>
                </c:pt>
                <c:pt idx="30">
                  <c:v>8.9524319860123107</c:v>
                </c:pt>
                <c:pt idx="31">
                  <c:v>5.8429504154387901</c:v>
                </c:pt>
                <c:pt idx="32">
                  <c:v>5.6283297702788602</c:v>
                </c:pt>
                <c:pt idx="33">
                  <c:v>5.6259849519970402</c:v>
                </c:pt>
                <c:pt idx="34">
                  <c:v>9.9733718369882691</c:v>
                </c:pt>
                <c:pt idx="35">
                  <c:v>5.5155583210404497</c:v>
                </c:pt>
                <c:pt idx="36">
                  <c:v>5.5372016580618002</c:v>
                </c:pt>
                <c:pt idx="37">
                  <c:v>5.5493498067408504</c:v>
                </c:pt>
                <c:pt idx="38">
                  <c:v>9.53099670842672</c:v>
                </c:pt>
                <c:pt idx="39">
                  <c:v>10.413055069359</c:v>
                </c:pt>
                <c:pt idx="40">
                  <c:v>10.474617192966701</c:v>
                </c:pt>
                <c:pt idx="41">
                  <c:v>10.4514284195717</c:v>
                </c:pt>
                <c:pt idx="42">
                  <c:v>10.46389974203</c:v>
                </c:pt>
                <c:pt idx="43">
                  <c:v>10.525540313187699</c:v>
                </c:pt>
                <c:pt idx="44">
                  <c:v>10.5153970139305</c:v>
                </c:pt>
                <c:pt idx="45">
                  <c:v>10.4579241825734</c:v>
                </c:pt>
                <c:pt idx="46">
                  <c:v>10.4502182700967</c:v>
                </c:pt>
                <c:pt idx="47">
                  <c:v>10.4728180129154</c:v>
                </c:pt>
                <c:pt idx="48">
                  <c:v>5.8319064930859801</c:v>
                </c:pt>
                <c:pt idx="49">
                  <c:v>6.1716096551365398</c:v>
                </c:pt>
                <c:pt idx="50">
                  <c:v>5.7982129389317896</c:v>
                </c:pt>
                <c:pt idx="51">
                  <c:v>5.7074751395477499</c:v>
                </c:pt>
                <c:pt idx="52">
                  <c:v>10.479410828255601</c:v>
                </c:pt>
                <c:pt idx="53">
                  <c:v>8.9334359675480108</c:v>
                </c:pt>
                <c:pt idx="54">
                  <c:v>9.0217055687747099</c:v>
                </c:pt>
                <c:pt idx="55">
                  <c:v>8.9582243896636005</c:v>
                </c:pt>
                <c:pt idx="56">
                  <c:v>12.288611324234999</c:v>
                </c:pt>
                <c:pt idx="57">
                  <c:v>13.7631224812203</c:v>
                </c:pt>
                <c:pt idx="58">
                  <c:v>10.520363747317999</c:v>
                </c:pt>
                <c:pt idx="59">
                  <c:v>10.320888338150001</c:v>
                </c:pt>
                <c:pt idx="60">
                  <c:v>9.3418958031881303</c:v>
                </c:pt>
                <c:pt idx="61">
                  <c:v>11.767606671478999</c:v>
                </c:pt>
                <c:pt idx="62">
                  <c:v>11.7836599271773</c:v>
                </c:pt>
                <c:pt idx="63">
                  <c:v>10.7735633074749</c:v>
                </c:pt>
                <c:pt idx="64">
                  <c:v>10.926286534069201</c:v>
                </c:pt>
                <c:pt idx="65">
                  <c:v>11.1193360852052</c:v>
                </c:pt>
                <c:pt idx="66">
                  <c:v>11.0629918732918</c:v>
                </c:pt>
                <c:pt idx="67">
                  <c:v>11.089405353095099</c:v>
                </c:pt>
                <c:pt idx="68">
                  <c:v>11.1320128995985</c:v>
                </c:pt>
                <c:pt idx="69">
                  <c:v>11.2817952503085</c:v>
                </c:pt>
                <c:pt idx="70">
                  <c:v>14.7663494516109</c:v>
                </c:pt>
                <c:pt idx="71">
                  <c:v>11.7380354256244</c:v>
                </c:pt>
                <c:pt idx="72">
                  <c:v>9.1103848045264506</c:v>
                </c:pt>
                <c:pt idx="73">
                  <c:v>8.1311770532307897</c:v>
                </c:pt>
                <c:pt idx="74">
                  <c:v>15.1655938266329</c:v>
                </c:pt>
                <c:pt idx="75">
                  <c:v>8.5064146707382005</c:v>
                </c:pt>
                <c:pt idx="76">
                  <c:v>8.2130942819327402</c:v>
                </c:pt>
                <c:pt idx="77">
                  <c:v>9.5446686134146308</c:v>
                </c:pt>
                <c:pt idx="78">
                  <c:v>8.2526173687934001</c:v>
                </c:pt>
                <c:pt idx="79">
                  <c:v>8.2481909199126306</c:v>
                </c:pt>
                <c:pt idx="80">
                  <c:v>8.5563277579501094</c:v>
                </c:pt>
                <c:pt idx="81">
                  <c:v>8.6512546146021396</c:v>
                </c:pt>
                <c:pt idx="82">
                  <c:v>8.4821877027970896</c:v>
                </c:pt>
                <c:pt idx="83">
                  <c:v>8.4475421303368901</c:v>
                </c:pt>
                <c:pt idx="84">
                  <c:v>8.5306335681559506</c:v>
                </c:pt>
                <c:pt idx="85">
                  <c:v>9.6233937875657407</c:v>
                </c:pt>
                <c:pt idx="86">
                  <c:v>8.9064203700423796</c:v>
                </c:pt>
                <c:pt idx="87">
                  <c:v>8.5475226464835696</c:v>
                </c:pt>
                <c:pt idx="88">
                  <c:v>8.5656266687022704</c:v>
                </c:pt>
                <c:pt idx="89">
                  <c:v>8.5166029457385797</c:v>
                </c:pt>
                <c:pt idx="90">
                  <c:v>8.7822686005831994</c:v>
                </c:pt>
                <c:pt idx="91">
                  <c:v>15.489221536535</c:v>
                </c:pt>
                <c:pt idx="92">
                  <c:v>15.899730709524899</c:v>
                </c:pt>
                <c:pt idx="93">
                  <c:v>8.5608423557306299</c:v>
                </c:pt>
                <c:pt idx="94">
                  <c:v>15.7641419925255</c:v>
                </c:pt>
                <c:pt idx="95">
                  <c:v>9.2628481206585302</c:v>
                </c:pt>
                <c:pt idx="96">
                  <c:v>16.006500745137199</c:v>
                </c:pt>
                <c:pt idx="97">
                  <c:v>14.4000647265031</c:v>
                </c:pt>
                <c:pt idx="98">
                  <c:v>14.147308020820599</c:v>
                </c:pt>
                <c:pt idx="99">
                  <c:v>16.608773749492102</c:v>
                </c:pt>
                <c:pt idx="100">
                  <c:v>16.651339611228799</c:v>
                </c:pt>
                <c:pt idx="101">
                  <c:v>17.357998740409801</c:v>
                </c:pt>
                <c:pt idx="102">
                  <c:v>16.7555740442908</c:v>
                </c:pt>
                <c:pt idx="103">
                  <c:v>16.7112866256135</c:v>
                </c:pt>
                <c:pt idx="104">
                  <c:v>10.500664294576699</c:v>
                </c:pt>
                <c:pt idx="105">
                  <c:v>16.8498047967046</c:v>
                </c:pt>
                <c:pt idx="106">
                  <c:v>16.804364511625899</c:v>
                </c:pt>
                <c:pt idx="107">
                  <c:v>16.813628197123901</c:v>
                </c:pt>
                <c:pt idx="108">
                  <c:v>17.157080331648</c:v>
                </c:pt>
                <c:pt idx="109">
                  <c:v>14.851147117887599</c:v>
                </c:pt>
                <c:pt idx="110">
                  <c:v>17.320961545624598</c:v>
                </c:pt>
                <c:pt idx="111">
                  <c:v>16.880817263768499</c:v>
                </c:pt>
                <c:pt idx="112">
                  <c:v>17.089223488457499</c:v>
                </c:pt>
                <c:pt idx="113">
                  <c:v>15.020475182767001</c:v>
                </c:pt>
                <c:pt idx="114">
                  <c:v>15.0699144174369</c:v>
                </c:pt>
                <c:pt idx="115">
                  <c:v>17.388432535074902</c:v>
                </c:pt>
                <c:pt idx="116">
                  <c:v>17.281903466592698</c:v>
                </c:pt>
                <c:pt idx="117">
                  <c:v>17.416109872587501</c:v>
                </c:pt>
                <c:pt idx="118">
                  <c:v>17.4193932468932</c:v>
                </c:pt>
                <c:pt idx="119">
                  <c:v>15.138522433159499</c:v>
                </c:pt>
                <c:pt idx="120">
                  <c:v>17.627437295646502</c:v>
                </c:pt>
                <c:pt idx="121">
                  <c:v>17.534366062145601</c:v>
                </c:pt>
                <c:pt idx="122">
                  <c:v>17.525985249188501</c:v>
                </c:pt>
                <c:pt idx="123">
                  <c:v>17.612945866315201</c:v>
                </c:pt>
                <c:pt idx="124">
                  <c:v>15.0591417117041</c:v>
                </c:pt>
                <c:pt idx="125">
                  <c:v>17.863396633388501</c:v>
                </c:pt>
                <c:pt idx="126">
                  <c:v>18.041248236841799</c:v>
                </c:pt>
                <c:pt idx="127">
                  <c:v>18.242802468371799</c:v>
                </c:pt>
                <c:pt idx="128">
                  <c:v>18.352144409867801</c:v>
                </c:pt>
                <c:pt idx="129">
                  <c:v>12.245427832881299</c:v>
                </c:pt>
                <c:pt idx="130">
                  <c:v>14.103981879752601</c:v>
                </c:pt>
                <c:pt idx="131">
                  <c:v>12.9846044970398</c:v>
                </c:pt>
                <c:pt idx="132">
                  <c:v>13.745597598195699</c:v>
                </c:pt>
                <c:pt idx="133">
                  <c:v>16.736447862384502</c:v>
                </c:pt>
                <c:pt idx="134">
                  <c:v>12.695437375789201</c:v>
                </c:pt>
                <c:pt idx="135">
                  <c:v>12.6847563523748</c:v>
                </c:pt>
                <c:pt idx="136">
                  <c:v>18.6905834413764</c:v>
                </c:pt>
                <c:pt idx="137">
                  <c:v>12.6459999620998</c:v>
                </c:pt>
                <c:pt idx="138">
                  <c:v>12.636284087606199</c:v>
                </c:pt>
                <c:pt idx="139">
                  <c:v>12.6358173183981</c:v>
                </c:pt>
                <c:pt idx="140">
                  <c:v>15.3488101199528</c:v>
                </c:pt>
                <c:pt idx="141">
                  <c:v>13.346122591769101</c:v>
                </c:pt>
                <c:pt idx="142">
                  <c:v>18.690271957669299</c:v>
                </c:pt>
                <c:pt idx="143">
                  <c:v>12.4700583540076</c:v>
                </c:pt>
                <c:pt idx="144">
                  <c:v>15.2899459536885</c:v>
                </c:pt>
                <c:pt idx="145">
                  <c:v>13.107141579993099</c:v>
                </c:pt>
                <c:pt idx="146">
                  <c:v>19.149309872164601</c:v>
                </c:pt>
                <c:pt idx="147">
                  <c:v>15.385947320205201</c:v>
                </c:pt>
                <c:pt idx="148">
                  <c:v>14.681710969267099</c:v>
                </c:pt>
                <c:pt idx="149">
                  <c:v>14.5516229088737</c:v>
                </c:pt>
                <c:pt idx="150">
                  <c:v>14.3968313650052</c:v>
                </c:pt>
                <c:pt idx="151">
                  <c:v>18.709750663006901</c:v>
                </c:pt>
                <c:pt idx="152">
                  <c:v>12.760478219370601</c:v>
                </c:pt>
                <c:pt idx="153">
                  <c:v>18.818284716060798</c:v>
                </c:pt>
                <c:pt idx="154">
                  <c:v>18.8006450461335</c:v>
                </c:pt>
                <c:pt idx="155">
                  <c:v>18.789133439985601</c:v>
                </c:pt>
                <c:pt idx="156">
                  <c:v>18.792704957808802</c:v>
                </c:pt>
                <c:pt idx="157">
                  <c:v>18.791241791985701</c:v>
                </c:pt>
                <c:pt idx="158">
                  <c:v>18.754619148116699</c:v>
                </c:pt>
                <c:pt idx="159">
                  <c:v>18.5666373772128</c:v>
                </c:pt>
                <c:pt idx="160">
                  <c:v>18.703886178499701</c:v>
                </c:pt>
                <c:pt idx="161">
                  <c:v>17.707368298404401</c:v>
                </c:pt>
                <c:pt idx="162">
                  <c:v>18.285340229618601</c:v>
                </c:pt>
                <c:pt idx="163">
                  <c:v>18.267921155754699</c:v>
                </c:pt>
                <c:pt idx="164">
                  <c:v>12.1758649482931</c:v>
                </c:pt>
                <c:pt idx="165">
                  <c:v>18.138698255363099</c:v>
                </c:pt>
                <c:pt idx="166">
                  <c:v>18.140594471422101</c:v>
                </c:pt>
                <c:pt idx="167">
                  <c:v>18.101776820080801</c:v>
                </c:pt>
                <c:pt idx="168">
                  <c:v>17.908632884223401</c:v>
                </c:pt>
                <c:pt idx="169">
                  <c:v>18.0422548885116</c:v>
                </c:pt>
                <c:pt idx="170">
                  <c:v>17.509261626842498</c:v>
                </c:pt>
                <c:pt idx="171">
                  <c:v>15.3582132034762</c:v>
                </c:pt>
                <c:pt idx="172">
                  <c:v>9.8745878838856793</c:v>
                </c:pt>
                <c:pt idx="173">
                  <c:v>9.8748591116225803</c:v>
                </c:pt>
                <c:pt idx="174">
                  <c:v>9.7624037703757303</c:v>
                </c:pt>
                <c:pt idx="175">
                  <c:v>9.7406072049141699</c:v>
                </c:pt>
                <c:pt idx="176">
                  <c:v>9.7646451431187806</c:v>
                </c:pt>
                <c:pt idx="177">
                  <c:v>12.390799700484299</c:v>
                </c:pt>
                <c:pt idx="178">
                  <c:v>12.0325091159244</c:v>
                </c:pt>
                <c:pt idx="179">
                  <c:v>11.599388532314199</c:v>
                </c:pt>
                <c:pt idx="180">
                  <c:v>11.568153956178801</c:v>
                </c:pt>
                <c:pt idx="181">
                  <c:v>11.538281960136599</c:v>
                </c:pt>
                <c:pt idx="182">
                  <c:v>11.9264937848441</c:v>
                </c:pt>
                <c:pt idx="183">
                  <c:v>11.8897571062291</c:v>
                </c:pt>
                <c:pt idx="184">
                  <c:v>11.802088313104299</c:v>
                </c:pt>
                <c:pt idx="185">
                  <c:v>11.8809094558264</c:v>
                </c:pt>
                <c:pt idx="186">
                  <c:v>10.934044190939201</c:v>
                </c:pt>
                <c:pt idx="187">
                  <c:v>11.8475772214224</c:v>
                </c:pt>
                <c:pt idx="188">
                  <c:v>11.847249857862</c:v>
                </c:pt>
                <c:pt idx="189">
                  <c:v>11.838307435042701</c:v>
                </c:pt>
                <c:pt idx="190">
                  <c:v>11.825453429157401</c:v>
                </c:pt>
                <c:pt idx="191">
                  <c:v>11.833418071741599</c:v>
                </c:pt>
                <c:pt idx="192">
                  <c:v>11.8307902989336</c:v>
                </c:pt>
                <c:pt idx="193">
                  <c:v>11.821107259371599</c:v>
                </c:pt>
                <c:pt idx="194">
                  <c:v>10.7870029694558</c:v>
                </c:pt>
                <c:pt idx="195">
                  <c:v>11.782317112559999</c:v>
                </c:pt>
                <c:pt idx="196">
                  <c:v>11.4639321604151</c:v>
                </c:pt>
                <c:pt idx="197">
                  <c:v>10.861344032119099</c:v>
                </c:pt>
                <c:pt idx="198">
                  <c:v>11.7607524745522</c:v>
                </c:pt>
                <c:pt idx="199">
                  <c:v>11.761781291701899</c:v>
                </c:pt>
                <c:pt idx="200">
                  <c:v>11.756521206280301</c:v>
                </c:pt>
                <c:pt idx="201">
                  <c:v>11.758060012437999</c:v>
                </c:pt>
                <c:pt idx="202">
                  <c:v>11.7573254077742</c:v>
                </c:pt>
                <c:pt idx="203">
                  <c:v>11.7506001530846</c:v>
                </c:pt>
                <c:pt idx="204">
                  <c:v>11.7454980314916</c:v>
                </c:pt>
                <c:pt idx="205">
                  <c:v>11.7434025156914</c:v>
                </c:pt>
                <c:pt idx="206">
                  <c:v>11.745293336396101</c:v>
                </c:pt>
                <c:pt idx="207">
                  <c:v>11.099025765890699</c:v>
                </c:pt>
                <c:pt idx="208">
                  <c:v>11.7409281302093</c:v>
                </c:pt>
                <c:pt idx="209">
                  <c:v>10.923390889320199</c:v>
                </c:pt>
                <c:pt idx="210">
                  <c:v>11.7116455898545</c:v>
                </c:pt>
                <c:pt idx="211">
                  <c:v>10.890002866314299</c:v>
                </c:pt>
                <c:pt idx="212">
                  <c:v>11.707531121701599</c:v>
                </c:pt>
                <c:pt idx="213">
                  <c:v>11.709716924832801</c:v>
                </c:pt>
                <c:pt idx="214">
                  <c:v>11.409013750821</c:v>
                </c:pt>
                <c:pt idx="215">
                  <c:v>11.681445551890301</c:v>
                </c:pt>
                <c:pt idx="216">
                  <c:v>11.144645667858599</c:v>
                </c:pt>
                <c:pt idx="217">
                  <c:v>11.2817474149654</c:v>
                </c:pt>
                <c:pt idx="218">
                  <c:v>11.266046036135799</c:v>
                </c:pt>
                <c:pt idx="219">
                  <c:v>11.0188402500025</c:v>
                </c:pt>
                <c:pt idx="220">
                  <c:v>11.684415941228201</c:v>
                </c:pt>
                <c:pt idx="221">
                  <c:v>11.528201751944099</c:v>
                </c:pt>
                <c:pt idx="222">
                  <c:v>7.6985160532264603</c:v>
                </c:pt>
                <c:pt idx="223">
                  <c:v>12.1257948545405</c:v>
                </c:pt>
                <c:pt idx="224">
                  <c:v>12.3269532974836</c:v>
                </c:pt>
                <c:pt idx="225">
                  <c:v>12.4940550404198</c:v>
                </c:pt>
                <c:pt idx="226">
                  <c:v>7.8442291279082301</c:v>
                </c:pt>
                <c:pt idx="227">
                  <c:v>13.148404765116201</c:v>
                </c:pt>
                <c:pt idx="228">
                  <c:v>8.2027914412814997</c:v>
                </c:pt>
                <c:pt idx="229">
                  <c:v>13.373255208170701</c:v>
                </c:pt>
                <c:pt idx="230">
                  <c:v>14.6363963350751</c:v>
                </c:pt>
                <c:pt idx="231">
                  <c:v>14.0495552351375</c:v>
                </c:pt>
                <c:pt idx="232">
                  <c:v>14.5093074734806</c:v>
                </c:pt>
                <c:pt idx="233">
                  <c:v>14.508056713489699</c:v>
                </c:pt>
                <c:pt idx="234">
                  <c:v>14.686971577489199</c:v>
                </c:pt>
                <c:pt idx="235">
                  <c:v>15.3024180006552</c:v>
                </c:pt>
                <c:pt idx="236">
                  <c:v>16.4781922948006</c:v>
                </c:pt>
                <c:pt idx="237">
                  <c:v>16.9640099140172</c:v>
                </c:pt>
                <c:pt idx="238">
                  <c:v>20.531554708718701</c:v>
                </c:pt>
                <c:pt idx="239">
                  <c:v>8.6545482061249999</c:v>
                </c:pt>
                <c:pt idx="240">
                  <c:v>20.580330985173301</c:v>
                </c:pt>
                <c:pt idx="241">
                  <c:v>20.363309830117799</c:v>
                </c:pt>
                <c:pt idx="242">
                  <c:v>17.353299512580101</c:v>
                </c:pt>
                <c:pt idx="243">
                  <c:v>20.565355338742201</c:v>
                </c:pt>
                <c:pt idx="244">
                  <c:v>10.2869247546832</c:v>
                </c:pt>
                <c:pt idx="245">
                  <c:v>10.287718472290299</c:v>
                </c:pt>
                <c:pt idx="246">
                  <c:v>9.4102553612957305</c:v>
                </c:pt>
                <c:pt idx="247">
                  <c:v>20.414368674710701</c:v>
                </c:pt>
                <c:pt idx="248">
                  <c:v>6.9983591081957401</c:v>
                </c:pt>
                <c:pt idx="249">
                  <c:v>6.9773031133888201</c:v>
                </c:pt>
                <c:pt idx="250">
                  <c:v>7.0057869567114803</c:v>
                </c:pt>
                <c:pt idx="251">
                  <c:v>17.0305537076391</c:v>
                </c:pt>
                <c:pt idx="252">
                  <c:v>8.7032014398843796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D7F-4FC6-96A7-B3E78FFE35FF}"/>
            </c:ext>
          </c:extLst>
        </c:ser>
        <c:ser>
          <c:idx val="7"/>
          <c:order val="7"/>
          <c:tx>
            <c:strRef>
              <c:f>[ResultsNew.xlsx]FigureA1!$BC$1</c:f>
              <c:strCache>
                <c:ptCount val="1"/>
                <c:pt idx="0">
                  <c:v>LOW60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[ResultsNew.xlsx]FigureA1!$BC$2:$BC$254</c:f>
              <c:numCache>
                <c:formatCode>General</c:formatCode>
                <c:ptCount val="253"/>
                <c:pt idx="0">
                  <c:v>6.0746585370202899</c:v>
                </c:pt>
                <c:pt idx="1">
                  <c:v>6.0733286580775303</c:v>
                </c:pt>
                <c:pt idx="2">
                  <c:v>6.0820676555257203</c:v>
                </c:pt>
                <c:pt idx="3">
                  <c:v>6.0904608824643498</c:v>
                </c:pt>
                <c:pt idx="4">
                  <c:v>5.9764004523737499</c:v>
                </c:pt>
                <c:pt idx="5">
                  <c:v>6.4025375023759601</c:v>
                </c:pt>
                <c:pt idx="6">
                  <c:v>1.4997940952609199</c:v>
                </c:pt>
                <c:pt idx="7">
                  <c:v>8.6542198879869705</c:v>
                </c:pt>
                <c:pt idx="8">
                  <c:v>8.6877240599448609</c:v>
                </c:pt>
                <c:pt idx="9">
                  <c:v>6.0241951569062602</c:v>
                </c:pt>
                <c:pt idx="10">
                  <c:v>6.04076240657841</c:v>
                </c:pt>
                <c:pt idx="11">
                  <c:v>6.0450062017432504</c:v>
                </c:pt>
                <c:pt idx="12">
                  <c:v>6.0708347508980598</c:v>
                </c:pt>
                <c:pt idx="13">
                  <c:v>5.8015962994273202</c:v>
                </c:pt>
                <c:pt idx="14">
                  <c:v>6.4639680637262398</c:v>
                </c:pt>
                <c:pt idx="15">
                  <c:v>6.0727123438897701</c:v>
                </c:pt>
                <c:pt idx="16">
                  <c:v>7.85491803255516</c:v>
                </c:pt>
                <c:pt idx="17">
                  <c:v>5.5819013294968496</c:v>
                </c:pt>
                <c:pt idx="18">
                  <c:v>4.6448623853672801</c:v>
                </c:pt>
                <c:pt idx="19">
                  <c:v>5.6814186253958097</c:v>
                </c:pt>
                <c:pt idx="20">
                  <c:v>1.28316936949192</c:v>
                </c:pt>
                <c:pt idx="21">
                  <c:v>0.87196783275145995</c:v>
                </c:pt>
                <c:pt idx="22">
                  <c:v>5.4313446418996101</c:v>
                </c:pt>
                <c:pt idx="23">
                  <c:v>5.7887280078241101</c:v>
                </c:pt>
                <c:pt idx="24">
                  <c:v>4.4283088549942198</c:v>
                </c:pt>
                <c:pt idx="25">
                  <c:v>5.7342251658277101</c:v>
                </c:pt>
                <c:pt idx="26">
                  <c:v>6.1581522209556496</c:v>
                </c:pt>
                <c:pt idx="27">
                  <c:v>5.6979888746894298</c:v>
                </c:pt>
                <c:pt idx="28">
                  <c:v>3.6428284016875501</c:v>
                </c:pt>
                <c:pt idx="29">
                  <c:v>2.1856705336004101</c:v>
                </c:pt>
                <c:pt idx="30">
                  <c:v>5.6886119092295004</c:v>
                </c:pt>
                <c:pt idx="31">
                  <c:v>4.0749964492528603</c:v>
                </c:pt>
                <c:pt idx="32">
                  <c:v>3.8466016536320402</c:v>
                </c:pt>
                <c:pt idx="33">
                  <c:v>3.8439274296895798</c:v>
                </c:pt>
                <c:pt idx="34">
                  <c:v>6.4525690488722303</c:v>
                </c:pt>
                <c:pt idx="35">
                  <c:v>3.71336407318466</c:v>
                </c:pt>
                <c:pt idx="36">
                  <c:v>3.7406597760815199</c:v>
                </c:pt>
                <c:pt idx="37">
                  <c:v>3.75540113091742</c:v>
                </c:pt>
                <c:pt idx="38">
                  <c:v>6.6937690670542898</c:v>
                </c:pt>
                <c:pt idx="39">
                  <c:v>6.8158985584852099</c:v>
                </c:pt>
                <c:pt idx="40">
                  <c:v>6.8683670674107598</c:v>
                </c:pt>
                <c:pt idx="41">
                  <c:v>6.8486196773133097</c:v>
                </c:pt>
                <c:pt idx="42">
                  <c:v>6.8590439179855203</c:v>
                </c:pt>
                <c:pt idx="43">
                  <c:v>6.9117085663682696</c:v>
                </c:pt>
                <c:pt idx="44">
                  <c:v>6.9026957380755398</c:v>
                </c:pt>
                <c:pt idx="45">
                  <c:v>6.8556985301216198</c:v>
                </c:pt>
                <c:pt idx="46">
                  <c:v>6.8500885340570203</c:v>
                </c:pt>
                <c:pt idx="47">
                  <c:v>6.8682999102839597</c:v>
                </c:pt>
                <c:pt idx="48">
                  <c:v>4.0253383351401304</c:v>
                </c:pt>
                <c:pt idx="49">
                  <c:v>4.3054980070265501</c:v>
                </c:pt>
                <c:pt idx="50">
                  <c:v>2.2394571911350898</c:v>
                </c:pt>
                <c:pt idx="51">
                  <c:v>2.5118780952295299</c:v>
                </c:pt>
                <c:pt idx="52">
                  <c:v>7.0666928729151204</c:v>
                </c:pt>
                <c:pt idx="53">
                  <c:v>6.1903844768526302</c:v>
                </c:pt>
                <c:pt idx="54">
                  <c:v>6.2824723387069099</c:v>
                </c:pt>
                <c:pt idx="55">
                  <c:v>6.2800077732204</c:v>
                </c:pt>
                <c:pt idx="56">
                  <c:v>8.4986230188668301</c:v>
                </c:pt>
                <c:pt idx="57">
                  <c:v>9.6064812283382004</c:v>
                </c:pt>
                <c:pt idx="58">
                  <c:v>5.4268881121572399</c:v>
                </c:pt>
                <c:pt idx="59">
                  <c:v>5.4981095418164099</c:v>
                </c:pt>
                <c:pt idx="60">
                  <c:v>5.9485087293124304</c:v>
                </c:pt>
                <c:pt idx="61">
                  <c:v>9.0189296383259805</c:v>
                </c:pt>
                <c:pt idx="62">
                  <c:v>9.0317034143079002</c:v>
                </c:pt>
                <c:pt idx="63">
                  <c:v>5.7815808869700103</c:v>
                </c:pt>
                <c:pt idx="64">
                  <c:v>5.9386606580771897</c:v>
                </c:pt>
                <c:pt idx="65">
                  <c:v>8.4102864768900396</c:v>
                </c:pt>
                <c:pt idx="66">
                  <c:v>6.0693983047253601</c:v>
                </c:pt>
                <c:pt idx="67">
                  <c:v>6.0980985441612496</c:v>
                </c:pt>
                <c:pt idx="68">
                  <c:v>6.1242583971745503</c:v>
                </c:pt>
                <c:pt idx="69">
                  <c:v>6.3143118202176796</c:v>
                </c:pt>
                <c:pt idx="70">
                  <c:v>11.151513337909901</c:v>
                </c:pt>
                <c:pt idx="71">
                  <c:v>6.7995118121568003</c:v>
                </c:pt>
                <c:pt idx="72">
                  <c:v>5.8469268149866203</c:v>
                </c:pt>
                <c:pt idx="73">
                  <c:v>4.7924027311814896</c:v>
                </c:pt>
                <c:pt idx="74">
                  <c:v>10.3922313402611</c:v>
                </c:pt>
                <c:pt idx="75">
                  <c:v>5.2404393856441001</c:v>
                </c:pt>
                <c:pt idx="76">
                  <c:v>4.9071814970537497</c:v>
                </c:pt>
                <c:pt idx="77">
                  <c:v>6.2052202764824296</c:v>
                </c:pt>
                <c:pt idx="78">
                  <c:v>4.9596898171911299</c:v>
                </c:pt>
                <c:pt idx="79">
                  <c:v>4.9552902853131497</c:v>
                </c:pt>
                <c:pt idx="80">
                  <c:v>5.2928312856494797</c:v>
                </c:pt>
                <c:pt idx="81">
                  <c:v>5.3879863788512097</c:v>
                </c:pt>
                <c:pt idx="82">
                  <c:v>5.2151997591522203</c:v>
                </c:pt>
                <c:pt idx="83">
                  <c:v>5.1785607794044699</c:v>
                </c:pt>
                <c:pt idx="84">
                  <c:v>5.2654780207368699</c:v>
                </c:pt>
                <c:pt idx="85">
                  <c:v>6.2581469967813002</c:v>
                </c:pt>
                <c:pt idx="86">
                  <c:v>5.63193901959818</c:v>
                </c:pt>
                <c:pt idx="87">
                  <c:v>5.2822522596577297</c:v>
                </c:pt>
                <c:pt idx="88">
                  <c:v>5.3004211871327103</c:v>
                </c:pt>
                <c:pt idx="89">
                  <c:v>5.2506055779495604</c:v>
                </c:pt>
                <c:pt idx="90">
                  <c:v>5.5114920165310597</c:v>
                </c:pt>
                <c:pt idx="91">
                  <c:v>11.006106962178499</c:v>
                </c:pt>
                <c:pt idx="92">
                  <c:v>11.2593216702814</c:v>
                </c:pt>
                <c:pt idx="93">
                  <c:v>5.2932389484896998</c:v>
                </c:pt>
                <c:pt idx="94">
                  <c:v>11.1391047582081</c:v>
                </c:pt>
                <c:pt idx="95">
                  <c:v>5.9185395820932198</c:v>
                </c:pt>
                <c:pt idx="96">
                  <c:v>11.257161087970699</c:v>
                </c:pt>
                <c:pt idx="97">
                  <c:v>10.517350881298199</c:v>
                </c:pt>
                <c:pt idx="98">
                  <c:v>10.2888281803266</c:v>
                </c:pt>
                <c:pt idx="99">
                  <c:v>11.544247368011</c:v>
                </c:pt>
                <c:pt idx="100">
                  <c:v>11.572205173373501</c:v>
                </c:pt>
                <c:pt idx="101">
                  <c:v>12.0706417102298</c:v>
                </c:pt>
                <c:pt idx="102">
                  <c:v>11.621674464291599</c:v>
                </c:pt>
                <c:pt idx="103">
                  <c:v>11.5909284914148</c:v>
                </c:pt>
                <c:pt idx="104">
                  <c:v>6.8506214547073698</c:v>
                </c:pt>
                <c:pt idx="105">
                  <c:v>11.662834006982701</c:v>
                </c:pt>
                <c:pt idx="106">
                  <c:v>11.6275986128458</c:v>
                </c:pt>
                <c:pt idx="107">
                  <c:v>11.6325254692419</c:v>
                </c:pt>
                <c:pt idx="108">
                  <c:v>11.8454635783604</c:v>
                </c:pt>
                <c:pt idx="109">
                  <c:v>10.4901903282404</c:v>
                </c:pt>
                <c:pt idx="110">
                  <c:v>11.9398615887393</c:v>
                </c:pt>
                <c:pt idx="111">
                  <c:v>11.600925552939</c:v>
                </c:pt>
                <c:pt idx="112">
                  <c:v>11.7744136395112</c:v>
                </c:pt>
                <c:pt idx="113">
                  <c:v>10.5600576050228</c:v>
                </c:pt>
                <c:pt idx="114">
                  <c:v>10.575967005312499</c:v>
                </c:pt>
                <c:pt idx="115">
                  <c:v>11.958128384970999</c:v>
                </c:pt>
                <c:pt idx="116">
                  <c:v>11.882369117410899</c:v>
                </c:pt>
                <c:pt idx="117">
                  <c:v>11.971501136222299</c:v>
                </c:pt>
                <c:pt idx="118">
                  <c:v>11.9658539589926</c:v>
                </c:pt>
                <c:pt idx="119">
                  <c:v>10.533896913508899</c:v>
                </c:pt>
                <c:pt idx="120">
                  <c:v>12.1022676934576</c:v>
                </c:pt>
                <c:pt idx="121">
                  <c:v>12.035500615805701</c:v>
                </c:pt>
                <c:pt idx="122">
                  <c:v>12.023134391455599</c:v>
                </c:pt>
                <c:pt idx="123">
                  <c:v>12.022094495353301</c:v>
                </c:pt>
                <c:pt idx="124">
                  <c:v>10.350680602832099</c:v>
                </c:pt>
                <c:pt idx="125">
                  <c:v>12.223900208712401</c:v>
                </c:pt>
                <c:pt idx="126">
                  <c:v>12.3483851507428</c:v>
                </c:pt>
                <c:pt idx="127">
                  <c:v>12.4612763292259</c:v>
                </c:pt>
                <c:pt idx="128">
                  <c:v>12.5854738102668</c:v>
                </c:pt>
                <c:pt idx="129">
                  <c:v>7.7612771031766403</c:v>
                </c:pt>
                <c:pt idx="130">
                  <c:v>9.4722565166173993</c:v>
                </c:pt>
                <c:pt idx="131">
                  <c:v>8.5176553474403995</c:v>
                </c:pt>
                <c:pt idx="132">
                  <c:v>9.1888976083378697</c:v>
                </c:pt>
                <c:pt idx="133">
                  <c:v>11.807040023455601</c:v>
                </c:pt>
                <c:pt idx="134">
                  <c:v>8.3391252439239008</c:v>
                </c:pt>
                <c:pt idx="135">
                  <c:v>8.3345893426618201</c:v>
                </c:pt>
                <c:pt idx="136">
                  <c:v>12.651053446620899</c:v>
                </c:pt>
                <c:pt idx="137">
                  <c:v>8.3211961944544601</c:v>
                </c:pt>
                <c:pt idx="138">
                  <c:v>8.3173422611255603</c:v>
                </c:pt>
                <c:pt idx="139">
                  <c:v>8.36888600030119</c:v>
                </c:pt>
                <c:pt idx="140">
                  <c:v>10.257750309849101</c:v>
                </c:pt>
                <c:pt idx="141">
                  <c:v>8.23694418534898</c:v>
                </c:pt>
                <c:pt idx="142">
                  <c:v>12.284226287646799</c:v>
                </c:pt>
                <c:pt idx="143">
                  <c:v>8.2603345949144806</c:v>
                </c:pt>
                <c:pt idx="144">
                  <c:v>10.1815590958866</c:v>
                </c:pt>
                <c:pt idx="145">
                  <c:v>7.9607584962838196</c:v>
                </c:pt>
                <c:pt idx="146">
                  <c:v>12.9163440966752</c:v>
                </c:pt>
                <c:pt idx="147">
                  <c:v>10.020042028973201</c:v>
                </c:pt>
                <c:pt idx="148">
                  <c:v>9.9741334369472305</c:v>
                </c:pt>
                <c:pt idx="149">
                  <c:v>9.9207665313918199</c:v>
                </c:pt>
                <c:pt idx="150">
                  <c:v>9.9079442942940492</c:v>
                </c:pt>
                <c:pt idx="151">
                  <c:v>11.781520115756701</c:v>
                </c:pt>
                <c:pt idx="152">
                  <c:v>9.0048991486689101</c:v>
                </c:pt>
                <c:pt idx="153">
                  <c:v>11.962562147168001</c:v>
                </c:pt>
                <c:pt idx="154">
                  <c:v>11.9649211029823</c:v>
                </c:pt>
                <c:pt idx="155">
                  <c:v>11.9498948843865</c:v>
                </c:pt>
                <c:pt idx="156">
                  <c:v>11.955934000445399</c:v>
                </c:pt>
                <c:pt idx="157">
                  <c:v>11.9523367354155</c:v>
                </c:pt>
                <c:pt idx="158">
                  <c:v>11.9073419684802</c:v>
                </c:pt>
                <c:pt idx="159">
                  <c:v>11.7014764266091</c:v>
                </c:pt>
                <c:pt idx="160">
                  <c:v>11.900160040766</c:v>
                </c:pt>
                <c:pt idx="161">
                  <c:v>10.8298859090671</c:v>
                </c:pt>
                <c:pt idx="162">
                  <c:v>11.5615046558054</c:v>
                </c:pt>
                <c:pt idx="163">
                  <c:v>11.5423583441797</c:v>
                </c:pt>
                <c:pt idx="164">
                  <c:v>8.7718942803004403</c:v>
                </c:pt>
                <c:pt idx="165">
                  <c:v>11.487080026400999</c:v>
                </c:pt>
                <c:pt idx="166">
                  <c:v>11.483955955546101</c:v>
                </c:pt>
                <c:pt idx="167">
                  <c:v>11.4666859672062</c:v>
                </c:pt>
                <c:pt idx="168">
                  <c:v>11.2281125574714</c:v>
                </c:pt>
                <c:pt idx="169">
                  <c:v>11.427809472689701</c:v>
                </c:pt>
                <c:pt idx="170">
                  <c:v>10.909418153652799</c:v>
                </c:pt>
                <c:pt idx="171">
                  <c:v>9.8663520919228205</c:v>
                </c:pt>
                <c:pt idx="172">
                  <c:v>5.0027865663468498</c:v>
                </c:pt>
                <c:pt idx="173">
                  <c:v>5.0170641867615897</c:v>
                </c:pt>
                <c:pt idx="174">
                  <c:v>4.9792656727190998</c:v>
                </c:pt>
                <c:pt idx="175">
                  <c:v>4.9558016911754104</c:v>
                </c:pt>
                <c:pt idx="176">
                  <c:v>5.0024396339870698</c:v>
                </c:pt>
                <c:pt idx="177">
                  <c:v>9.7163177275131805</c:v>
                </c:pt>
                <c:pt idx="178">
                  <c:v>7.8459175136835402</c:v>
                </c:pt>
                <c:pt idx="179">
                  <c:v>7.5822246298593496</c:v>
                </c:pt>
                <c:pt idx="180">
                  <c:v>7.0446451345638996</c:v>
                </c:pt>
                <c:pt idx="181">
                  <c:v>7.0193759177211197</c:v>
                </c:pt>
                <c:pt idx="182">
                  <c:v>8.1128053089017396</c:v>
                </c:pt>
                <c:pt idx="183">
                  <c:v>8.0586410074796806</c:v>
                </c:pt>
                <c:pt idx="184">
                  <c:v>8.0189048578073692</c:v>
                </c:pt>
                <c:pt idx="185">
                  <c:v>7.9818006244807496</c:v>
                </c:pt>
                <c:pt idx="186">
                  <c:v>6.6134586618821798</c:v>
                </c:pt>
                <c:pt idx="187">
                  <c:v>7.9528978802691404</c:v>
                </c:pt>
                <c:pt idx="188">
                  <c:v>7.8384152311515596</c:v>
                </c:pt>
                <c:pt idx="189">
                  <c:v>7.9461806043856198</c:v>
                </c:pt>
                <c:pt idx="190">
                  <c:v>7.9562669471824998</c:v>
                </c:pt>
                <c:pt idx="191">
                  <c:v>7.9194508254500402</c:v>
                </c:pt>
                <c:pt idx="192">
                  <c:v>7.9194177617832198</c:v>
                </c:pt>
                <c:pt idx="193">
                  <c:v>7.9027305697416601</c:v>
                </c:pt>
                <c:pt idx="194">
                  <c:v>7.0339555248073502</c:v>
                </c:pt>
                <c:pt idx="195">
                  <c:v>7.9104205842814501</c:v>
                </c:pt>
                <c:pt idx="196">
                  <c:v>7.8474921234500599</c:v>
                </c:pt>
                <c:pt idx="197">
                  <c:v>6.5580560724862096</c:v>
                </c:pt>
                <c:pt idx="198">
                  <c:v>7.8660190697920296</c:v>
                </c:pt>
                <c:pt idx="199">
                  <c:v>7.8280059695592898</c:v>
                </c:pt>
                <c:pt idx="200">
                  <c:v>7.8127975067085798</c:v>
                </c:pt>
                <c:pt idx="201">
                  <c:v>7.8281589168582402</c:v>
                </c:pt>
                <c:pt idx="202">
                  <c:v>7.8231870332731397</c:v>
                </c:pt>
                <c:pt idx="203">
                  <c:v>7.8126288992060502</c:v>
                </c:pt>
                <c:pt idx="204">
                  <c:v>7.7921252515451904</c:v>
                </c:pt>
                <c:pt idx="205">
                  <c:v>7.7899748685837</c:v>
                </c:pt>
                <c:pt idx="206">
                  <c:v>7.8036824397666003</c:v>
                </c:pt>
                <c:pt idx="207">
                  <c:v>7.4488389326428601</c:v>
                </c:pt>
                <c:pt idx="208">
                  <c:v>7.8038662187809198</c:v>
                </c:pt>
                <c:pt idx="209">
                  <c:v>6.6608481876451204</c:v>
                </c:pt>
                <c:pt idx="210">
                  <c:v>7.7368057792579004</c:v>
                </c:pt>
                <c:pt idx="211">
                  <c:v>6.6375680411345002</c:v>
                </c:pt>
                <c:pt idx="212">
                  <c:v>7.7312955086197697</c:v>
                </c:pt>
                <c:pt idx="213">
                  <c:v>7.7327648301654204</c:v>
                </c:pt>
                <c:pt idx="214">
                  <c:v>7.4416184293849499</c:v>
                </c:pt>
                <c:pt idx="215">
                  <c:v>7.6927334769564997</c:v>
                </c:pt>
                <c:pt idx="216">
                  <c:v>7.5097031473365998</c:v>
                </c:pt>
                <c:pt idx="217">
                  <c:v>7.1893356207934298</c:v>
                </c:pt>
                <c:pt idx="218">
                  <c:v>7.7059679097724301</c:v>
                </c:pt>
                <c:pt idx="219">
                  <c:v>7.3753712412352401</c:v>
                </c:pt>
                <c:pt idx="220">
                  <c:v>7.6999815101876097</c:v>
                </c:pt>
                <c:pt idx="221">
                  <c:v>7.5141417354903597</c:v>
                </c:pt>
                <c:pt idx="222">
                  <c:v>4.1465186265741298</c:v>
                </c:pt>
                <c:pt idx="223">
                  <c:v>8.9847131360883097</c:v>
                </c:pt>
                <c:pt idx="224">
                  <c:v>9.2198951278149899</c:v>
                </c:pt>
                <c:pt idx="225">
                  <c:v>9.1988438321573298</c:v>
                </c:pt>
                <c:pt idx="226">
                  <c:v>4.2259484981706299</c:v>
                </c:pt>
                <c:pt idx="227">
                  <c:v>9.4492393184124506</c:v>
                </c:pt>
                <c:pt idx="228">
                  <c:v>4.4472335718183098</c:v>
                </c:pt>
                <c:pt idx="229">
                  <c:v>9.9309172136664206</c:v>
                </c:pt>
                <c:pt idx="230">
                  <c:v>11.3610744508171</c:v>
                </c:pt>
                <c:pt idx="231">
                  <c:v>10.470507832910901</c:v>
                </c:pt>
                <c:pt idx="232">
                  <c:v>11.3251719223951</c:v>
                </c:pt>
                <c:pt idx="233">
                  <c:v>11.308219018464699</c:v>
                </c:pt>
                <c:pt idx="234">
                  <c:v>11.473656703486901</c:v>
                </c:pt>
                <c:pt idx="235">
                  <c:v>11.9579595674046</c:v>
                </c:pt>
                <c:pt idx="236">
                  <c:v>12.4466971831544</c:v>
                </c:pt>
                <c:pt idx="237">
                  <c:v>12.5094300729733</c:v>
                </c:pt>
                <c:pt idx="238">
                  <c:v>12.999736320424001</c:v>
                </c:pt>
                <c:pt idx="239">
                  <c:v>3.7433670128379499</c:v>
                </c:pt>
                <c:pt idx="240">
                  <c:v>12.967392476193501</c:v>
                </c:pt>
                <c:pt idx="241">
                  <c:v>12.9473625925931</c:v>
                </c:pt>
                <c:pt idx="242">
                  <c:v>12.0352536506541</c:v>
                </c:pt>
                <c:pt idx="243">
                  <c:v>12.671504538228101</c:v>
                </c:pt>
                <c:pt idx="244">
                  <c:v>4.9720946216475301</c:v>
                </c:pt>
                <c:pt idx="245">
                  <c:v>4.9740721745238403</c:v>
                </c:pt>
                <c:pt idx="246">
                  <c:v>4.14100439024726</c:v>
                </c:pt>
                <c:pt idx="247">
                  <c:v>12.2938527643305</c:v>
                </c:pt>
                <c:pt idx="248">
                  <c:v>-1.2850346315123501E-2</c:v>
                </c:pt>
                <c:pt idx="249">
                  <c:v>-8.8384418412490007E-2</c:v>
                </c:pt>
                <c:pt idx="250">
                  <c:v>0.93335762005967904</c:v>
                </c:pt>
                <c:pt idx="251">
                  <c:v>10.1052064049855</c:v>
                </c:pt>
                <c:pt idx="252">
                  <c:v>-0.24087045844852301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D7F-4FC6-96A7-B3E78FFE35FF}"/>
            </c:ext>
          </c:extLst>
        </c:ser>
        <c:ser>
          <c:idx val="8"/>
          <c:order val="8"/>
          <c:tx>
            <c:strRef>
              <c:f>[ResultsNew.xlsx]FigureA1!$BD$1</c:f>
              <c:strCache>
                <c:ptCount val="1"/>
                <c:pt idx="0">
                  <c:v>UP60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[ResultsNew.xlsx]FigureA1!$BD$2:$BD$254</c:f>
              <c:numCache>
                <c:formatCode>General</c:formatCode>
                <c:ptCount val="253"/>
                <c:pt idx="0">
                  <c:v>15.302578348471799</c:v>
                </c:pt>
                <c:pt idx="1">
                  <c:v>15.2752647846562</c:v>
                </c:pt>
                <c:pt idx="2">
                  <c:v>15.289172716799101</c:v>
                </c:pt>
                <c:pt idx="3">
                  <c:v>15.302380423357899</c:v>
                </c:pt>
                <c:pt idx="4">
                  <c:v>14.9881457970132</c:v>
                </c:pt>
                <c:pt idx="5">
                  <c:v>15.8189873054475</c:v>
                </c:pt>
                <c:pt idx="6">
                  <c:v>8.8338197930665405</c:v>
                </c:pt>
                <c:pt idx="7">
                  <c:v>18.310384139101</c:v>
                </c:pt>
                <c:pt idx="8">
                  <c:v>18.1776316600928</c:v>
                </c:pt>
                <c:pt idx="9">
                  <c:v>14.550633015444699</c:v>
                </c:pt>
                <c:pt idx="10">
                  <c:v>14.5339472932794</c:v>
                </c:pt>
                <c:pt idx="11">
                  <c:v>14.535579941119501</c:v>
                </c:pt>
                <c:pt idx="12">
                  <c:v>14.5453976643874</c:v>
                </c:pt>
                <c:pt idx="13">
                  <c:v>13.515639214008299</c:v>
                </c:pt>
                <c:pt idx="14">
                  <c:v>14.306607109242901</c:v>
                </c:pt>
                <c:pt idx="15">
                  <c:v>12.9738259010502</c:v>
                </c:pt>
                <c:pt idx="16">
                  <c:v>18.629120610020699</c:v>
                </c:pt>
                <c:pt idx="17">
                  <c:v>13.4779646852787</c:v>
                </c:pt>
                <c:pt idx="18">
                  <c:v>16.533781286166999</c:v>
                </c:pt>
                <c:pt idx="19">
                  <c:v>13.402996209503501</c:v>
                </c:pt>
                <c:pt idx="20">
                  <c:v>20.225288871449902</c:v>
                </c:pt>
                <c:pt idx="21">
                  <c:v>20.396378014246199</c:v>
                </c:pt>
                <c:pt idx="22">
                  <c:v>13.561472260340199</c:v>
                </c:pt>
                <c:pt idx="23">
                  <c:v>13.353701121617201</c:v>
                </c:pt>
                <c:pt idx="24">
                  <c:v>9.26400659779652</c:v>
                </c:pt>
                <c:pt idx="25">
                  <c:v>13.392891760549601</c:v>
                </c:pt>
                <c:pt idx="26">
                  <c:v>12.419811893779</c:v>
                </c:pt>
                <c:pt idx="27">
                  <c:v>13.1996334388704</c:v>
                </c:pt>
                <c:pt idx="28">
                  <c:v>8.0000483186638007</c:v>
                </c:pt>
                <c:pt idx="29">
                  <c:v>8.1887082706975391</c:v>
                </c:pt>
                <c:pt idx="30">
                  <c:v>12.2162520627951</c:v>
                </c:pt>
                <c:pt idx="31">
                  <c:v>7.6109043816247297</c:v>
                </c:pt>
                <c:pt idx="32">
                  <c:v>7.4100578869256797</c:v>
                </c:pt>
                <c:pt idx="33">
                  <c:v>7.4080424743044997</c:v>
                </c:pt>
                <c:pt idx="34">
                  <c:v>13.4941746251043</c:v>
                </c:pt>
                <c:pt idx="35">
                  <c:v>7.3177525688962497</c:v>
                </c:pt>
                <c:pt idx="36">
                  <c:v>7.3337435400420903</c:v>
                </c:pt>
                <c:pt idx="37">
                  <c:v>7.3432984825642702</c:v>
                </c:pt>
                <c:pt idx="38">
                  <c:v>12.368224349799201</c:v>
                </c:pt>
                <c:pt idx="39">
                  <c:v>14.0102115802328</c:v>
                </c:pt>
                <c:pt idx="40">
                  <c:v>14.080867318522699</c:v>
                </c:pt>
                <c:pt idx="41">
                  <c:v>14.054237161830001</c:v>
                </c:pt>
                <c:pt idx="42">
                  <c:v>14.068755566074501</c:v>
                </c:pt>
                <c:pt idx="43">
                  <c:v>14.139372060007201</c:v>
                </c:pt>
                <c:pt idx="44">
                  <c:v>14.128098289785401</c:v>
                </c:pt>
                <c:pt idx="45">
                  <c:v>14.0601498350252</c:v>
                </c:pt>
                <c:pt idx="46">
                  <c:v>14.050348006136501</c:v>
                </c:pt>
                <c:pt idx="47">
                  <c:v>14.0773361155468</c:v>
                </c:pt>
                <c:pt idx="48">
                  <c:v>7.6384746510318404</c:v>
                </c:pt>
                <c:pt idx="49">
                  <c:v>8.0377213032465402</c:v>
                </c:pt>
                <c:pt idx="50">
                  <c:v>9.3569686867284894</c:v>
                </c:pt>
                <c:pt idx="51">
                  <c:v>8.9030721838659694</c:v>
                </c:pt>
                <c:pt idx="52">
                  <c:v>13.892128783596</c:v>
                </c:pt>
                <c:pt idx="53">
                  <c:v>11.6764874582434</c:v>
                </c:pt>
                <c:pt idx="54">
                  <c:v>11.760938798842499</c:v>
                </c:pt>
                <c:pt idx="55">
                  <c:v>11.6364410061068</c:v>
                </c:pt>
                <c:pt idx="56">
                  <c:v>16.0785996296032</c:v>
                </c:pt>
                <c:pt idx="57">
                  <c:v>17.9197637341024</c:v>
                </c:pt>
                <c:pt idx="58">
                  <c:v>15.613839382478799</c:v>
                </c:pt>
                <c:pt idx="59">
                  <c:v>15.1436671344836</c:v>
                </c:pt>
                <c:pt idx="60">
                  <c:v>12.735282877063799</c:v>
                </c:pt>
                <c:pt idx="61">
                  <c:v>14.516283704632</c:v>
                </c:pt>
                <c:pt idx="62">
                  <c:v>14.535616440046701</c:v>
                </c:pt>
                <c:pt idx="63">
                  <c:v>15.7655457279798</c:v>
                </c:pt>
                <c:pt idx="64">
                  <c:v>15.913912410061201</c:v>
                </c:pt>
                <c:pt idx="65">
                  <c:v>13.8283856935203</c:v>
                </c:pt>
                <c:pt idx="66">
                  <c:v>16.056585441858299</c:v>
                </c:pt>
                <c:pt idx="67">
                  <c:v>16.080712162028998</c:v>
                </c:pt>
                <c:pt idx="68">
                  <c:v>16.1397674020225</c:v>
                </c:pt>
                <c:pt idx="69">
                  <c:v>16.249278680399399</c:v>
                </c:pt>
                <c:pt idx="70">
                  <c:v>18.381185565311899</c:v>
                </c:pt>
                <c:pt idx="71">
                  <c:v>16.676559039092101</c:v>
                </c:pt>
                <c:pt idx="72">
                  <c:v>12.3738427940663</c:v>
                </c:pt>
                <c:pt idx="73">
                  <c:v>11.4699513752801</c:v>
                </c:pt>
                <c:pt idx="74">
                  <c:v>19.938956313004802</c:v>
                </c:pt>
                <c:pt idx="75">
                  <c:v>11.772389955832301</c:v>
                </c:pt>
                <c:pt idx="76">
                  <c:v>11.5190070668117</c:v>
                </c:pt>
                <c:pt idx="77">
                  <c:v>12.884116950346799</c:v>
                </c:pt>
                <c:pt idx="78">
                  <c:v>11.545544920395701</c:v>
                </c:pt>
                <c:pt idx="79">
                  <c:v>11.5410915545121</c:v>
                </c:pt>
                <c:pt idx="80">
                  <c:v>11.819824230250701</c:v>
                </c:pt>
                <c:pt idx="81">
                  <c:v>11.9145228503531</c:v>
                </c:pt>
                <c:pt idx="82">
                  <c:v>11.749175646442</c:v>
                </c:pt>
                <c:pt idx="83">
                  <c:v>11.7165234812693</c:v>
                </c:pt>
                <c:pt idx="84">
                  <c:v>11.795789115574999</c:v>
                </c:pt>
                <c:pt idx="85">
                  <c:v>12.9886405783502</c:v>
                </c:pt>
                <c:pt idx="86">
                  <c:v>12.180901720486601</c:v>
                </c:pt>
                <c:pt idx="87">
                  <c:v>11.812793033309401</c:v>
                </c:pt>
                <c:pt idx="88">
                  <c:v>11.830832150271799</c:v>
                </c:pt>
                <c:pt idx="89">
                  <c:v>11.782600313527601</c:v>
                </c:pt>
                <c:pt idx="90">
                  <c:v>12.0530451846353</c:v>
                </c:pt>
                <c:pt idx="91">
                  <c:v>19.972336110891401</c:v>
                </c:pt>
                <c:pt idx="92">
                  <c:v>20.5401397487685</c:v>
                </c:pt>
                <c:pt idx="93">
                  <c:v>11.828445762971601</c:v>
                </c:pt>
                <c:pt idx="94">
                  <c:v>20.389179226842899</c:v>
                </c:pt>
                <c:pt idx="95">
                  <c:v>12.607156659223801</c:v>
                </c:pt>
                <c:pt idx="96">
                  <c:v>20.755840402303701</c:v>
                </c:pt>
                <c:pt idx="97">
                  <c:v>18.282778571708</c:v>
                </c:pt>
                <c:pt idx="98">
                  <c:v>18.005787861314602</c:v>
                </c:pt>
                <c:pt idx="99">
                  <c:v>21.673300130973299</c:v>
                </c:pt>
                <c:pt idx="100">
                  <c:v>21.730474049084101</c:v>
                </c:pt>
                <c:pt idx="101">
                  <c:v>22.645355770589699</c:v>
                </c:pt>
                <c:pt idx="102">
                  <c:v>21.889473624290002</c:v>
                </c:pt>
                <c:pt idx="103">
                  <c:v>21.8316447598122</c:v>
                </c:pt>
                <c:pt idx="104">
                  <c:v>14.150707134446099</c:v>
                </c:pt>
                <c:pt idx="105">
                  <c:v>22.036775586426401</c:v>
                </c:pt>
                <c:pt idx="106">
                  <c:v>21.981130410406099</c:v>
                </c:pt>
                <c:pt idx="107">
                  <c:v>21.994730925005801</c:v>
                </c:pt>
                <c:pt idx="108">
                  <c:v>22.468697084935599</c:v>
                </c:pt>
                <c:pt idx="109">
                  <c:v>19.212103907534701</c:v>
                </c:pt>
                <c:pt idx="110">
                  <c:v>22.702061502509899</c:v>
                </c:pt>
                <c:pt idx="111">
                  <c:v>22.160708974597899</c:v>
                </c:pt>
                <c:pt idx="112">
                  <c:v>22.404033337403899</c:v>
                </c:pt>
                <c:pt idx="113">
                  <c:v>19.4808927605112</c:v>
                </c:pt>
                <c:pt idx="114">
                  <c:v>19.563861829561301</c:v>
                </c:pt>
                <c:pt idx="115">
                  <c:v>22.818736685178699</c:v>
                </c:pt>
                <c:pt idx="116">
                  <c:v>22.681437815774501</c:v>
                </c:pt>
                <c:pt idx="117">
                  <c:v>22.860718608952599</c:v>
                </c:pt>
                <c:pt idx="118">
                  <c:v>22.872932534793701</c:v>
                </c:pt>
                <c:pt idx="119">
                  <c:v>19.743147952810101</c:v>
                </c:pt>
                <c:pt idx="120">
                  <c:v>23.152606897835501</c:v>
                </c:pt>
                <c:pt idx="121">
                  <c:v>23.0332315084854</c:v>
                </c:pt>
                <c:pt idx="122">
                  <c:v>23.0288361069214</c:v>
                </c:pt>
                <c:pt idx="123">
                  <c:v>23.203797237277101</c:v>
                </c:pt>
                <c:pt idx="124">
                  <c:v>19.767602820576101</c:v>
                </c:pt>
                <c:pt idx="125">
                  <c:v>23.502893058064501</c:v>
                </c:pt>
                <c:pt idx="126">
                  <c:v>23.734111322940802</c:v>
                </c:pt>
                <c:pt idx="127">
                  <c:v>24.024328607517599</c:v>
                </c:pt>
                <c:pt idx="128">
                  <c:v>24.118815009468801</c:v>
                </c:pt>
                <c:pt idx="129">
                  <c:v>16.7295785625859</c:v>
                </c:pt>
                <c:pt idx="130">
                  <c:v>18.735707242887699</c:v>
                </c:pt>
                <c:pt idx="131">
                  <c:v>17.451553646639098</c:v>
                </c:pt>
                <c:pt idx="132">
                  <c:v>18.302297588053499</c:v>
                </c:pt>
                <c:pt idx="133">
                  <c:v>21.665855701313401</c:v>
                </c:pt>
                <c:pt idx="134">
                  <c:v>17.051749507654399</c:v>
                </c:pt>
                <c:pt idx="135">
                  <c:v>17.034923362087699</c:v>
                </c:pt>
                <c:pt idx="136">
                  <c:v>24.730113436132001</c:v>
                </c:pt>
                <c:pt idx="137">
                  <c:v>16.9708037297451</c:v>
                </c:pt>
                <c:pt idx="138">
                  <c:v>16.9552259140868</c:v>
                </c:pt>
                <c:pt idx="139">
                  <c:v>16.902748636495001</c:v>
                </c:pt>
                <c:pt idx="140">
                  <c:v>20.439869930056599</c:v>
                </c:pt>
                <c:pt idx="141">
                  <c:v>18.455300998189198</c:v>
                </c:pt>
                <c:pt idx="142">
                  <c:v>25.0963176276918</c:v>
                </c:pt>
                <c:pt idx="143">
                  <c:v>16.679782113100799</c:v>
                </c:pt>
                <c:pt idx="144">
                  <c:v>20.398332811490299</c:v>
                </c:pt>
                <c:pt idx="145">
                  <c:v>18.2535246637024</c:v>
                </c:pt>
                <c:pt idx="146">
                  <c:v>25.382275647654101</c:v>
                </c:pt>
                <c:pt idx="147">
                  <c:v>20.7518526114373</c:v>
                </c:pt>
                <c:pt idx="148">
                  <c:v>19.389288501587</c:v>
                </c:pt>
                <c:pt idx="149">
                  <c:v>19.182479286355601</c:v>
                </c:pt>
                <c:pt idx="150">
                  <c:v>18.885718435716299</c:v>
                </c:pt>
                <c:pt idx="151">
                  <c:v>25.637981210256999</c:v>
                </c:pt>
                <c:pt idx="152">
                  <c:v>16.5160572900723</c:v>
                </c:pt>
                <c:pt idx="153">
                  <c:v>25.674007284953699</c:v>
                </c:pt>
                <c:pt idx="154">
                  <c:v>25.636368989284701</c:v>
                </c:pt>
                <c:pt idx="155">
                  <c:v>25.628371995584601</c:v>
                </c:pt>
                <c:pt idx="156">
                  <c:v>25.6294759151722</c:v>
                </c:pt>
                <c:pt idx="157">
                  <c:v>25.6301468485558</c:v>
                </c:pt>
                <c:pt idx="158">
                  <c:v>25.601896327753099</c:v>
                </c:pt>
                <c:pt idx="159">
                  <c:v>25.431798327816399</c:v>
                </c:pt>
                <c:pt idx="160">
                  <c:v>25.507612316233399</c:v>
                </c:pt>
                <c:pt idx="161">
                  <c:v>24.584850687741699</c:v>
                </c:pt>
                <c:pt idx="162">
                  <c:v>25.009175803431699</c:v>
                </c:pt>
                <c:pt idx="163">
                  <c:v>24.993483967329599</c:v>
                </c:pt>
                <c:pt idx="164">
                  <c:v>15.5798356162858</c:v>
                </c:pt>
                <c:pt idx="165">
                  <c:v>24.790316484325299</c:v>
                </c:pt>
                <c:pt idx="166">
                  <c:v>24.797232987298099</c:v>
                </c:pt>
                <c:pt idx="167">
                  <c:v>24.736867672955299</c:v>
                </c:pt>
                <c:pt idx="168">
                  <c:v>24.589153210975301</c:v>
                </c:pt>
                <c:pt idx="169">
                  <c:v>24.656700304333501</c:v>
                </c:pt>
                <c:pt idx="170">
                  <c:v>24.1091051000321</c:v>
                </c:pt>
                <c:pt idx="171">
                  <c:v>20.850074315029602</c:v>
                </c:pt>
                <c:pt idx="172">
                  <c:v>14.746389201424501</c:v>
                </c:pt>
                <c:pt idx="173">
                  <c:v>14.7326540364836</c:v>
                </c:pt>
                <c:pt idx="174">
                  <c:v>14.5455418680324</c:v>
                </c:pt>
                <c:pt idx="175">
                  <c:v>14.5254127186529</c:v>
                </c:pt>
                <c:pt idx="176">
                  <c:v>14.5268506522505</c:v>
                </c:pt>
                <c:pt idx="177">
                  <c:v>15.0652816734554</c:v>
                </c:pt>
                <c:pt idx="178">
                  <c:v>16.2191007181654</c:v>
                </c:pt>
                <c:pt idx="179">
                  <c:v>15.6165524347689</c:v>
                </c:pt>
                <c:pt idx="180">
                  <c:v>16.091662777793701</c:v>
                </c:pt>
                <c:pt idx="181">
                  <c:v>16.057188002552</c:v>
                </c:pt>
                <c:pt idx="182">
                  <c:v>15.740182260786501</c:v>
                </c:pt>
                <c:pt idx="183">
                  <c:v>15.720873204978499</c:v>
                </c:pt>
                <c:pt idx="184">
                  <c:v>15.585271768401199</c:v>
                </c:pt>
                <c:pt idx="185">
                  <c:v>15.780018287172</c:v>
                </c:pt>
                <c:pt idx="186">
                  <c:v>15.2546297199963</c:v>
                </c:pt>
                <c:pt idx="187">
                  <c:v>15.742256562575699</c:v>
                </c:pt>
                <c:pt idx="188">
                  <c:v>15.856084484572399</c:v>
                </c:pt>
                <c:pt idx="189">
                  <c:v>15.7304342656999</c:v>
                </c:pt>
                <c:pt idx="190">
                  <c:v>15.694639911132301</c:v>
                </c:pt>
                <c:pt idx="191">
                  <c:v>15.7473853180331</c:v>
                </c:pt>
                <c:pt idx="192">
                  <c:v>15.742162836083899</c:v>
                </c:pt>
                <c:pt idx="193">
                  <c:v>15.739483949001601</c:v>
                </c:pt>
                <c:pt idx="194">
                  <c:v>14.540050414104201</c:v>
                </c:pt>
                <c:pt idx="195">
                  <c:v>15.654213640838501</c:v>
                </c:pt>
                <c:pt idx="196">
                  <c:v>15.0803721973802</c:v>
                </c:pt>
                <c:pt idx="197">
                  <c:v>15.164631991752</c:v>
                </c:pt>
                <c:pt idx="198">
                  <c:v>15.6554858793123</c:v>
                </c:pt>
                <c:pt idx="199">
                  <c:v>15.6955566138445</c:v>
                </c:pt>
                <c:pt idx="200">
                  <c:v>15.700244905852101</c:v>
                </c:pt>
                <c:pt idx="201">
                  <c:v>15.6879611080179</c:v>
                </c:pt>
                <c:pt idx="202">
                  <c:v>15.691463782275299</c:v>
                </c:pt>
                <c:pt idx="203">
                  <c:v>15.688571406963099</c:v>
                </c:pt>
                <c:pt idx="204">
                  <c:v>15.6988708114381</c:v>
                </c:pt>
                <c:pt idx="205">
                  <c:v>15.6968301627992</c:v>
                </c:pt>
                <c:pt idx="206">
                  <c:v>15.686904233025601</c:v>
                </c:pt>
                <c:pt idx="207">
                  <c:v>14.749212599138501</c:v>
                </c:pt>
                <c:pt idx="208">
                  <c:v>15.677990041637701</c:v>
                </c:pt>
                <c:pt idx="209">
                  <c:v>15.185933590995299</c:v>
                </c:pt>
                <c:pt idx="210">
                  <c:v>15.686485400451099</c:v>
                </c:pt>
                <c:pt idx="211">
                  <c:v>15.142437691494001</c:v>
                </c:pt>
                <c:pt idx="212">
                  <c:v>15.6837667347835</c:v>
                </c:pt>
                <c:pt idx="213">
                  <c:v>15.686669019500201</c:v>
                </c:pt>
                <c:pt idx="214">
                  <c:v>15.376409072256999</c:v>
                </c:pt>
                <c:pt idx="215">
                  <c:v>15.670157626824199</c:v>
                </c:pt>
                <c:pt idx="216">
                  <c:v>14.779588188380499</c:v>
                </c:pt>
                <c:pt idx="217">
                  <c:v>15.3741592091374</c:v>
                </c:pt>
                <c:pt idx="218">
                  <c:v>14.8261241624991</c:v>
                </c:pt>
                <c:pt idx="219">
                  <c:v>14.662309258769699</c:v>
                </c:pt>
                <c:pt idx="220">
                  <c:v>15.6688503722688</c:v>
                </c:pt>
                <c:pt idx="221">
                  <c:v>15.5422617683979</c:v>
                </c:pt>
                <c:pt idx="222">
                  <c:v>11.2505134798788</c:v>
                </c:pt>
                <c:pt idx="223">
                  <c:v>15.266876572992601</c:v>
                </c:pt>
                <c:pt idx="224">
                  <c:v>15.434011467152301</c:v>
                </c:pt>
                <c:pt idx="225">
                  <c:v>15.789266248682299</c:v>
                </c:pt>
                <c:pt idx="226">
                  <c:v>11.462509757645799</c:v>
                </c:pt>
                <c:pt idx="227">
                  <c:v>16.847570211819999</c:v>
                </c:pt>
                <c:pt idx="228">
                  <c:v>11.958349310744699</c:v>
                </c:pt>
                <c:pt idx="229">
                  <c:v>16.815593202675</c:v>
                </c:pt>
                <c:pt idx="230">
                  <c:v>17.9117182193331</c:v>
                </c:pt>
                <c:pt idx="231">
                  <c:v>17.6286026373641</c:v>
                </c:pt>
                <c:pt idx="232">
                  <c:v>17.693443024566101</c:v>
                </c:pt>
                <c:pt idx="233">
                  <c:v>17.7078944085148</c:v>
                </c:pt>
                <c:pt idx="234">
                  <c:v>17.9002864514915</c:v>
                </c:pt>
                <c:pt idx="235">
                  <c:v>18.646876433905799</c:v>
                </c:pt>
                <c:pt idx="236">
                  <c:v>20.509687406446801</c:v>
                </c:pt>
                <c:pt idx="237">
                  <c:v>21.418589755061099</c:v>
                </c:pt>
                <c:pt idx="238">
                  <c:v>28.0633730970134</c:v>
                </c:pt>
                <c:pt idx="239">
                  <c:v>13.565729399412101</c:v>
                </c:pt>
                <c:pt idx="240">
                  <c:v>28.193269494153199</c:v>
                </c:pt>
                <c:pt idx="241">
                  <c:v>27.779257067642501</c:v>
                </c:pt>
                <c:pt idx="242">
                  <c:v>22.671345374506</c:v>
                </c:pt>
                <c:pt idx="243">
                  <c:v>28.459206139256199</c:v>
                </c:pt>
                <c:pt idx="244">
                  <c:v>15.601754887718799</c:v>
                </c:pt>
                <c:pt idx="245">
                  <c:v>15.601364770056801</c:v>
                </c:pt>
                <c:pt idx="246">
                  <c:v>14.6795063323442</c:v>
                </c:pt>
                <c:pt idx="247">
                  <c:v>28.5348845850909</c:v>
                </c:pt>
                <c:pt idx="248">
                  <c:v>14.009568562706599</c:v>
                </c:pt>
                <c:pt idx="249">
                  <c:v>14.0429906451901</c:v>
                </c:pt>
                <c:pt idx="250">
                  <c:v>13.078216293363299</c:v>
                </c:pt>
                <c:pt idx="251">
                  <c:v>23.9559010102926</c:v>
                </c:pt>
                <c:pt idx="252">
                  <c:v>17.6472733382173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6D7F-4FC6-96A7-B3E78FFE35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6514944"/>
        <c:axId val="136517120"/>
      </c:lineChart>
      <c:catAx>
        <c:axId val="1365149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Longitude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0.43738811728395061"/>
              <c:y val="0.83655668968056807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517120"/>
        <c:crosses val="autoZero"/>
        <c:auto val="1"/>
        <c:lblAlgn val="ctr"/>
        <c:lblOffset val="100"/>
        <c:noMultiLvlLbl val="0"/>
      </c:catAx>
      <c:valAx>
        <c:axId val="136517120"/>
        <c:scaling>
          <c:orientation val="minMax"/>
          <c:max val="50"/>
          <c:min val="-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INF1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1.3291666666666666E-3"/>
              <c:y val="0.3724894258355764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5149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noFill/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8.8850771604938275E-2"/>
          <c:y val="2.9540154658499546E-2"/>
          <c:w val="0.90117083333333337"/>
          <c:h val="0.77358183353572696"/>
        </c:manualLayout>
      </c:layout>
      <c:lineChart>
        <c:grouping val="standard"/>
        <c:varyColors val="0"/>
        <c:ser>
          <c:idx val="0"/>
          <c:order val="0"/>
          <c:tx>
            <c:strRef>
              <c:f>[ResultsNew.xlsx]FigureA1!$BE$1</c:f>
              <c:strCache>
                <c:ptCount val="1"/>
                <c:pt idx="0">
                  <c:v>b = 0.475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[ResultsNew.xlsx]FigureA1!$BE$2:$BE$254</c:f>
              <c:numCache>
                <c:formatCode>General</c:formatCode>
                <c:ptCount val="253"/>
                <c:pt idx="0">
                  <c:v>14.376434240301201</c:v>
                </c:pt>
                <c:pt idx="1">
                  <c:v>14.330843901514999</c:v>
                </c:pt>
                <c:pt idx="2">
                  <c:v>14.3463862070231</c:v>
                </c:pt>
                <c:pt idx="3">
                  <c:v>14.360437424853799</c:v>
                </c:pt>
                <c:pt idx="4">
                  <c:v>13.966746288128601</c:v>
                </c:pt>
                <c:pt idx="5">
                  <c:v>14.9873843093349</c:v>
                </c:pt>
                <c:pt idx="6">
                  <c:v>6.8997482299778303</c:v>
                </c:pt>
                <c:pt idx="7">
                  <c:v>19.348767704646601</c:v>
                </c:pt>
                <c:pt idx="8">
                  <c:v>19.419278448999702</c:v>
                </c:pt>
                <c:pt idx="9">
                  <c:v>11.9885469442999</c:v>
                </c:pt>
                <c:pt idx="10">
                  <c:v>11.976063270463101</c:v>
                </c:pt>
                <c:pt idx="11">
                  <c:v>11.972857280217299</c:v>
                </c:pt>
                <c:pt idx="12">
                  <c:v>11.9539356907682</c:v>
                </c:pt>
                <c:pt idx="13">
                  <c:v>12.6443674627176</c:v>
                </c:pt>
                <c:pt idx="14">
                  <c:v>11.4103753081096</c:v>
                </c:pt>
                <c:pt idx="15">
                  <c:v>12.363518759150899</c:v>
                </c:pt>
                <c:pt idx="16">
                  <c:v>31.686261410776101</c:v>
                </c:pt>
                <c:pt idx="17">
                  <c:v>19.038899356806098</c:v>
                </c:pt>
                <c:pt idx="18">
                  <c:v>29.451152353228299</c:v>
                </c:pt>
                <c:pt idx="19">
                  <c:v>18.533533425008599</c:v>
                </c:pt>
                <c:pt idx="20">
                  <c:v>29.7760299359946</c:v>
                </c:pt>
                <c:pt idx="21">
                  <c:v>29.179675928213499</c:v>
                </c:pt>
                <c:pt idx="22">
                  <c:v>18.254900461678499</c:v>
                </c:pt>
                <c:pt idx="23">
                  <c:v>17.923015343716401</c:v>
                </c:pt>
                <c:pt idx="24">
                  <c:v>8.5061622511745991</c:v>
                </c:pt>
                <c:pt idx="25">
                  <c:v>17.7749342471283</c:v>
                </c:pt>
                <c:pt idx="26">
                  <c:v>16.2652593752371</c:v>
                </c:pt>
                <c:pt idx="27">
                  <c:v>16.801610306385701</c:v>
                </c:pt>
                <c:pt idx="28">
                  <c:v>7.8260334296092102</c:v>
                </c:pt>
                <c:pt idx="29">
                  <c:v>9.4442233843766505</c:v>
                </c:pt>
                <c:pt idx="30">
                  <c:v>14.2539892009294</c:v>
                </c:pt>
                <c:pt idx="31">
                  <c:v>7.43158412532539</c:v>
                </c:pt>
                <c:pt idx="32">
                  <c:v>7.3045495249274204</c:v>
                </c:pt>
                <c:pt idx="33">
                  <c:v>7.3052409875203601</c:v>
                </c:pt>
                <c:pt idx="34">
                  <c:v>18.072361952466299</c:v>
                </c:pt>
                <c:pt idx="35">
                  <c:v>7.29692808579596</c:v>
                </c:pt>
                <c:pt idx="36">
                  <c:v>7.30648535279225</c:v>
                </c:pt>
                <c:pt idx="37">
                  <c:v>7.3103289896674299</c:v>
                </c:pt>
                <c:pt idx="38">
                  <c:v>18.167209915471801</c:v>
                </c:pt>
                <c:pt idx="39">
                  <c:v>19.939283222430898</c:v>
                </c:pt>
                <c:pt idx="40">
                  <c:v>20.313013866213499</c:v>
                </c:pt>
                <c:pt idx="41">
                  <c:v>20.131429017704299</c:v>
                </c:pt>
                <c:pt idx="42">
                  <c:v>20.2007619806758</c:v>
                </c:pt>
                <c:pt idx="43">
                  <c:v>20.5295334703954</c:v>
                </c:pt>
                <c:pt idx="44">
                  <c:v>20.447740167863</c:v>
                </c:pt>
                <c:pt idx="45">
                  <c:v>20.051418745404501</c:v>
                </c:pt>
                <c:pt idx="46">
                  <c:v>19.988861655449</c:v>
                </c:pt>
                <c:pt idx="47">
                  <c:v>20.1036565912346</c:v>
                </c:pt>
                <c:pt idx="48">
                  <c:v>7.6178774159994704</c:v>
                </c:pt>
                <c:pt idx="49">
                  <c:v>8.0428594111694505</c:v>
                </c:pt>
                <c:pt idx="50">
                  <c:v>12.864098837368401</c:v>
                </c:pt>
                <c:pt idx="51">
                  <c:v>11.8660433761662</c:v>
                </c:pt>
                <c:pt idx="52">
                  <c:v>18.355639664267599</c:v>
                </c:pt>
                <c:pt idx="53">
                  <c:v>13.2831412414188</c:v>
                </c:pt>
                <c:pt idx="54">
                  <c:v>13.3768139672946</c:v>
                </c:pt>
                <c:pt idx="55">
                  <c:v>13.0846842784948</c:v>
                </c:pt>
                <c:pt idx="56">
                  <c:v>23.623299092705398</c:v>
                </c:pt>
                <c:pt idx="57">
                  <c:v>28.722590697161699</c:v>
                </c:pt>
                <c:pt idx="58">
                  <c:v>20.934149544669101</c:v>
                </c:pt>
                <c:pt idx="59">
                  <c:v>20.306328266767999</c:v>
                </c:pt>
                <c:pt idx="60">
                  <c:v>16.208579337897898</c:v>
                </c:pt>
                <c:pt idx="61">
                  <c:v>15.357665731551799</c:v>
                </c:pt>
                <c:pt idx="62">
                  <c:v>15.383086111995601</c:v>
                </c:pt>
                <c:pt idx="63">
                  <c:v>20.990342377620902</c:v>
                </c:pt>
                <c:pt idx="64">
                  <c:v>21.121668194881401</c:v>
                </c:pt>
                <c:pt idx="65">
                  <c:v>14.1566126840144</c:v>
                </c:pt>
                <c:pt idx="66">
                  <c:v>21.254096003959301</c:v>
                </c:pt>
                <c:pt idx="67">
                  <c:v>21.2756964842511</c:v>
                </c:pt>
                <c:pt idx="68">
                  <c:v>21.333834874035301</c:v>
                </c:pt>
                <c:pt idx="69">
                  <c:v>21.4257542491541</c:v>
                </c:pt>
                <c:pt idx="70">
                  <c:v>26.3628807784402</c:v>
                </c:pt>
                <c:pt idx="71">
                  <c:v>21.7639603643923</c:v>
                </c:pt>
                <c:pt idx="72">
                  <c:v>14.944125670195101</c:v>
                </c:pt>
                <c:pt idx="73">
                  <c:v>14.421514560622301</c:v>
                </c:pt>
                <c:pt idx="74">
                  <c:v>25.780878895762001</c:v>
                </c:pt>
                <c:pt idx="75">
                  <c:v>14.356973968269401</c:v>
                </c:pt>
                <c:pt idx="76">
                  <c:v>14.279314344437299</c:v>
                </c:pt>
                <c:pt idx="77">
                  <c:v>15.2276789386995</c:v>
                </c:pt>
                <c:pt idx="78">
                  <c:v>14.2064357947008</c:v>
                </c:pt>
                <c:pt idx="79">
                  <c:v>14.203057828892</c:v>
                </c:pt>
                <c:pt idx="80">
                  <c:v>14.306056134770399</c:v>
                </c:pt>
                <c:pt idx="81">
                  <c:v>14.3237003495686</c:v>
                </c:pt>
                <c:pt idx="82">
                  <c:v>14.2272029186488</c:v>
                </c:pt>
                <c:pt idx="83">
                  <c:v>14.2093260937731</c:v>
                </c:pt>
                <c:pt idx="84">
                  <c:v>14.245956313994499</c:v>
                </c:pt>
                <c:pt idx="85">
                  <c:v>15.2767590773826</c:v>
                </c:pt>
                <c:pt idx="86">
                  <c:v>14.497024167504801</c:v>
                </c:pt>
                <c:pt idx="87">
                  <c:v>14.230812908218899</c:v>
                </c:pt>
                <c:pt idx="88">
                  <c:v>14.2378845910214</c:v>
                </c:pt>
                <c:pt idx="89">
                  <c:v>14.209362496267399</c:v>
                </c:pt>
                <c:pt idx="90">
                  <c:v>14.3764955874999</c:v>
                </c:pt>
                <c:pt idx="91">
                  <c:v>26.018501577563601</c:v>
                </c:pt>
                <c:pt idx="92">
                  <c:v>26.935849837261401</c:v>
                </c:pt>
                <c:pt idx="93">
                  <c:v>14.1721466439881</c:v>
                </c:pt>
                <c:pt idx="94">
                  <c:v>26.692765996598698</c:v>
                </c:pt>
                <c:pt idx="95">
                  <c:v>14.804876000527701</c:v>
                </c:pt>
                <c:pt idx="96">
                  <c:v>27.262688364869099</c:v>
                </c:pt>
                <c:pt idx="97">
                  <c:v>25.2202371037028</c:v>
                </c:pt>
                <c:pt idx="98">
                  <c:v>24.470660959142499</c:v>
                </c:pt>
                <c:pt idx="99">
                  <c:v>28.614439299305999</c:v>
                </c:pt>
                <c:pt idx="100">
                  <c:v>28.7059716932445</c:v>
                </c:pt>
                <c:pt idx="101">
                  <c:v>31.109009364614401</c:v>
                </c:pt>
                <c:pt idx="102">
                  <c:v>28.929638407469401</c:v>
                </c:pt>
                <c:pt idx="103">
                  <c:v>28.836893072577698</c:v>
                </c:pt>
                <c:pt idx="104">
                  <c:v>16.7487731455656</c:v>
                </c:pt>
                <c:pt idx="105">
                  <c:v>29.133420013786399</c:v>
                </c:pt>
                <c:pt idx="106">
                  <c:v>29.046692992416901</c:v>
                </c:pt>
                <c:pt idx="107">
                  <c:v>29.075816057936301</c:v>
                </c:pt>
                <c:pt idx="108">
                  <c:v>29.834812268943701</c:v>
                </c:pt>
                <c:pt idx="109">
                  <c:v>27.005929589869901</c:v>
                </c:pt>
                <c:pt idx="110">
                  <c:v>30.2345705175765</c:v>
                </c:pt>
                <c:pt idx="111">
                  <c:v>29.568424824347598</c:v>
                </c:pt>
                <c:pt idx="112">
                  <c:v>29.655907979759899</c:v>
                </c:pt>
                <c:pt idx="113">
                  <c:v>27.315115813066601</c:v>
                </c:pt>
                <c:pt idx="114">
                  <c:v>27.3438931375909</c:v>
                </c:pt>
                <c:pt idx="115">
                  <c:v>30.314891757713699</c:v>
                </c:pt>
                <c:pt idx="116">
                  <c:v>30.0865727380286</c:v>
                </c:pt>
                <c:pt idx="117">
                  <c:v>30.372618696879901</c:v>
                </c:pt>
                <c:pt idx="118">
                  <c:v>30.383036958321401</c:v>
                </c:pt>
                <c:pt idx="119">
                  <c:v>27.595078712735599</c:v>
                </c:pt>
                <c:pt idx="120">
                  <c:v>30.9016057091379</c:v>
                </c:pt>
                <c:pt idx="121">
                  <c:v>30.643966336915099</c:v>
                </c:pt>
                <c:pt idx="122">
                  <c:v>30.631947282839999</c:v>
                </c:pt>
                <c:pt idx="123">
                  <c:v>31.111671917957601</c:v>
                </c:pt>
                <c:pt idx="124">
                  <c:v>27.4799675512315</c:v>
                </c:pt>
                <c:pt idx="125">
                  <c:v>31.4287454404157</c:v>
                </c:pt>
                <c:pt idx="126">
                  <c:v>31.950328979486098</c:v>
                </c:pt>
                <c:pt idx="127">
                  <c:v>32.471513482394201</c:v>
                </c:pt>
                <c:pt idx="128">
                  <c:v>33.1633604534331</c:v>
                </c:pt>
                <c:pt idx="129">
                  <c:v>20.721317786339899</c:v>
                </c:pt>
                <c:pt idx="130">
                  <c:v>24.468284443990399</c:v>
                </c:pt>
                <c:pt idx="131">
                  <c:v>20.3287290026446</c:v>
                </c:pt>
                <c:pt idx="132">
                  <c:v>23.019217340390998</c:v>
                </c:pt>
                <c:pt idx="133">
                  <c:v>30.384407159251399</c:v>
                </c:pt>
                <c:pt idx="134">
                  <c:v>19.070875496002401</c:v>
                </c:pt>
                <c:pt idx="135">
                  <c:v>19.043224503158399</c:v>
                </c:pt>
                <c:pt idx="136">
                  <c:v>33.922086241260999</c:v>
                </c:pt>
                <c:pt idx="137">
                  <c:v>18.982216336760501</c:v>
                </c:pt>
                <c:pt idx="138">
                  <c:v>18.949525706983501</c:v>
                </c:pt>
                <c:pt idx="139">
                  <c:v>18.953183909202799</c:v>
                </c:pt>
                <c:pt idx="140">
                  <c:v>27.700496387777001</c:v>
                </c:pt>
                <c:pt idx="141">
                  <c:v>22.753049765273602</c:v>
                </c:pt>
                <c:pt idx="142">
                  <c:v>34.453055580272803</c:v>
                </c:pt>
                <c:pt idx="143">
                  <c:v>18.342117261137901</c:v>
                </c:pt>
                <c:pt idx="144">
                  <c:v>27.212571745468299</c:v>
                </c:pt>
                <c:pt idx="145">
                  <c:v>22.140417105757201</c:v>
                </c:pt>
                <c:pt idx="146">
                  <c:v>35.668259074538298</c:v>
                </c:pt>
                <c:pt idx="147">
                  <c:v>27.153351963519199</c:v>
                </c:pt>
                <c:pt idx="148">
                  <c:v>24.413969567577801</c:v>
                </c:pt>
                <c:pt idx="149">
                  <c:v>23.963663657324101</c:v>
                </c:pt>
                <c:pt idx="150">
                  <c:v>22.986622916570798</c:v>
                </c:pt>
                <c:pt idx="151">
                  <c:v>34.762064302635302</c:v>
                </c:pt>
                <c:pt idx="152">
                  <c:v>18.140727041358499</c:v>
                </c:pt>
                <c:pt idx="153">
                  <c:v>35.438534255229001</c:v>
                </c:pt>
                <c:pt idx="154">
                  <c:v>35.488742466434502</c:v>
                </c:pt>
                <c:pt idx="155">
                  <c:v>35.444450698622497</c:v>
                </c:pt>
                <c:pt idx="156">
                  <c:v>35.459946481869601</c:v>
                </c:pt>
                <c:pt idx="157">
                  <c:v>35.448987739756703</c:v>
                </c:pt>
                <c:pt idx="158">
                  <c:v>35.298503381138602</c:v>
                </c:pt>
                <c:pt idx="159">
                  <c:v>34.651010014867303</c:v>
                </c:pt>
                <c:pt idx="160">
                  <c:v>35.353614921763103</c:v>
                </c:pt>
                <c:pt idx="161">
                  <c:v>31.385258533212699</c:v>
                </c:pt>
                <c:pt idx="162">
                  <c:v>34.260060676837803</c:v>
                </c:pt>
                <c:pt idx="163">
                  <c:v>34.191718531804703</c:v>
                </c:pt>
                <c:pt idx="164">
                  <c:v>16.456221746936901</c:v>
                </c:pt>
                <c:pt idx="165">
                  <c:v>34.000357539079801</c:v>
                </c:pt>
                <c:pt idx="166">
                  <c:v>33.983278698826602</c:v>
                </c:pt>
                <c:pt idx="167">
                  <c:v>33.924304954524203</c:v>
                </c:pt>
                <c:pt idx="168">
                  <c:v>33.008942083197198</c:v>
                </c:pt>
                <c:pt idx="169">
                  <c:v>33.7787010268719</c:v>
                </c:pt>
                <c:pt idx="170">
                  <c:v>31.726078388873098</c:v>
                </c:pt>
                <c:pt idx="171">
                  <c:v>26.646034216116501</c:v>
                </c:pt>
                <c:pt idx="172">
                  <c:v>14.859873425976801</c:v>
                </c:pt>
                <c:pt idx="173">
                  <c:v>14.8445059685512</c:v>
                </c:pt>
                <c:pt idx="174">
                  <c:v>14.600772445943001</c:v>
                </c:pt>
                <c:pt idx="175">
                  <c:v>14.571278479022901</c:v>
                </c:pt>
                <c:pt idx="176">
                  <c:v>14.5821177193538</c:v>
                </c:pt>
                <c:pt idx="177">
                  <c:v>16.326660893321598</c:v>
                </c:pt>
                <c:pt idx="178">
                  <c:v>17.446467564357398</c:v>
                </c:pt>
                <c:pt idx="179">
                  <c:v>16.6313685876584</c:v>
                </c:pt>
                <c:pt idx="180">
                  <c:v>17.421405108515899</c:v>
                </c:pt>
                <c:pt idx="181">
                  <c:v>17.349959824248501</c:v>
                </c:pt>
                <c:pt idx="182">
                  <c:v>16.521985800160401</c:v>
                </c:pt>
                <c:pt idx="183">
                  <c:v>16.5284231000986</c:v>
                </c:pt>
                <c:pt idx="184">
                  <c:v>17.685547416032801</c:v>
                </c:pt>
                <c:pt idx="185">
                  <c:v>16.1739565804173</c:v>
                </c:pt>
                <c:pt idx="186">
                  <c:v>16.4753507856299</c:v>
                </c:pt>
                <c:pt idx="187">
                  <c:v>16.452396712110801</c:v>
                </c:pt>
                <c:pt idx="188">
                  <c:v>16.442580384017202</c:v>
                </c:pt>
                <c:pt idx="189">
                  <c:v>16.536711446776501</c:v>
                </c:pt>
                <c:pt idx="190">
                  <c:v>16.734524061512801</c:v>
                </c:pt>
                <c:pt idx="191">
                  <c:v>16.388112179492001</c:v>
                </c:pt>
                <c:pt idx="192">
                  <c:v>16.418735680996601</c:v>
                </c:pt>
                <c:pt idx="193">
                  <c:v>16.402671472057602</c:v>
                </c:pt>
                <c:pt idx="194">
                  <c:v>15.777521236883301</c:v>
                </c:pt>
                <c:pt idx="195">
                  <c:v>16.988762026568399</c:v>
                </c:pt>
                <c:pt idx="196">
                  <c:v>16.729383132192101</c:v>
                </c:pt>
                <c:pt idx="197">
                  <c:v>16.111660114827799</c:v>
                </c:pt>
                <c:pt idx="198">
                  <c:v>17.038487201811702</c:v>
                </c:pt>
                <c:pt idx="199">
                  <c:v>16.733457628936101</c:v>
                </c:pt>
                <c:pt idx="200">
                  <c:v>16.644222492320601</c:v>
                </c:pt>
                <c:pt idx="201">
                  <c:v>16.7866442736698</c:v>
                </c:pt>
                <c:pt idx="202">
                  <c:v>16.7568870254687</c:v>
                </c:pt>
                <c:pt idx="203">
                  <c:v>16.7438853473361</c:v>
                </c:pt>
                <c:pt idx="204">
                  <c:v>16.608159645020599</c:v>
                </c:pt>
                <c:pt idx="205">
                  <c:v>16.623357418782799</c:v>
                </c:pt>
                <c:pt idx="206">
                  <c:v>16.777824362376801</c:v>
                </c:pt>
                <c:pt idx="207">
                  <c:v>16.151715522951701</c:v>
                </c:pt>
                <c:pt idx="208">
                  <c:v>16.882203635503199</c:v>
                </c:pt>
                <c:pt idx="209">
                  <c:v>16.4588765494005</c:v>
                </c:pt>
                <c:pt idx="210">
                  <c:v>16.498483995436601</c:v>
                </c:pt>
                <c:pt idx="211">
                  <c:v>16.0893926150023</c:v>
                </c:pt>
                <c:pt idx="212">
                  <c:v>16.491901369307499</c:v>
                </c:pt>
                <c:pt idx="213">
                  <c:v>16.4973149250402</c:v>
                </c:pt>
                <c:pt idx="214">
                  <c:v>18.390382140488299</c:v>
                </c:pt>
                <c:pt idx="215">
                  <c:v>16.555521068120601</c:v>
                </c:pt>
                <c:pt idx="216">
                  <c:v>16.466667873376199</c:v>
                </c:pt>
                <c:pt idx="217">
                  <c:v>18.013339782733201</c:v>
                </c:pt>
                <c:pt idx="218">
                  <c:v>16.5378855091001</c:v>
                </c:pt>
                <c:pt idx="219">
                  <c:v>15.023847042951401</c:v>
                </c:pt>
                <c:pt idx="220">
                  <c:v>17.0098641362137</c:v>
                </c:pt>
                <c:pt idx="221">
                  <c:v>18.660090666494199</c:v>
                </c:pt>
                <c:pt idx="222">
                  <c:v>9.0706533638578506</c:v>
                </c:pt>
                <c:pt idx="223">
                  <c:v>17.652590338349501</c:v>
                </c:pt>
                <c:pt idx="224">
                  <c:v>17.996590951465201</c:v>
                </c:pt>
                <c:pt idx="225">
                  <c:v>18.5245763699313</c:v>
                </c:pt>
                <c:pt idx="226">
                  <c:v>9.8472410865331899</c:v>
                </c:pt>
                <c:pt idx="227">
                  <c:v>21.626124651208901</c:v>
                </c:pt>
                <c:pt idx="228">
                  <c:v>10.1568627904489</c:v>
                </c:pt>
                <c:pt idx="229">
                  <c:v>21.0328885802268</c:v>
                </c:pt>
                <c:pt idx="230">
                  <c:v>22.5321833251847</c:v>
                </c:pt>
                <c:pt idx="231">
                  <c:v>22.770836952889201</c:v>
                </c:pt>
                <c:pt idx="232">
                  <c:v>21.5495728648064</c:v>
                </c:pt>
                <c:pt idx="233">
                  <c:v>21.554418329571401</c:v>
                </c:pt>
                <c:pt idx="234">
                  <c:v>21.7914527936646</c:v>
                </c:pt>
                <c:pt idx="235">
                  <c:v>22.788639305327798</c:v>
                </c:pt>
                <c:pt idx="236">
                  <c:v>24.209942871620001</c:v>
                </c:pt>
                <c:pt idx="237">
                  <c:v>24.618288362026899</c:v>
                </c:pt>
                <c:pt idx="238">
                  <c:v>30.628601251056999</c:v>
                </c:pt>
                <c:pt idx="239">
                  <c:v>15.643469946730599</c:v>
                </c:pt>
                <c:pt idx="240">
                  <c:v>29.9523805575087</c:v>
                </c:pt>
                <c:pt idx="241">
                  <c:v>29.419870931083501</c:v>
                </c:pt>
                <c:pt idx="242">
                  <c:v>23.998336635609402</c:v>
                </c:pt>
                <c:pt idx="243">
                  <c:v>28.886665305579299</c:v>
                </c:pt>
                <c:pt idx="244">
                  <c:v>19.711277825701401</c:v>
                </c:pt>
                <c:pt idx="245">
                  <c:v>19.696867324046199</c:v>
                </c:pt>
                <c:pt idx="246">
                  <c:v>17.763661439103899</c:v>
                </c:pt>
                <c:pt idx="247">
                  <c:v>27.873327298390201</c:v>
                </c:pt>
                <c:pt idx="248">
                  <c:v>12.283255197300299</c:v>
                </c:pt>
                <c:pt idx="249">
                  <c:v>12.2776581919797</c:v>
                </c:pt>
                <c:pt idx="250">
                  <c:v>12.408145424939701</c:v>
                </c:pt>
                <c:pt idx="251">
                  <c:v>21.4127028913177</c:v>
                </c:pt>
                <c:pt idx="252">
                  <c:v>18.028905069151602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9E1-4E1F-8091-0F26896B34E2}"/>
            </c:ext>
          </c:extLst>
        </c:ser>
        <c:ser>
          <c:idx val="1"/>
          <c:order val="1"/>
          <c:tx>
            <c:strRef>
              <c:f>[ResultsNew.xlsx]FigureA1!$BF$1</c:f>
              <c:strCache>
                <c:ptCount val="1"/>
                <c:pt idx="0">
                  <c:v>LOW45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[ResultsNew.xlsx]FigureA1!$BF$2:$BF$254</c:f>
              <c:numCache>
                <c:formatCode>General</c:formatCode>
                <c:ptCount val="253"/>
                <c:pt idx="0">
                  <c:v>8.2030150248499396</c:v>
                </c:pt>
                <c:pt idx="1">
                  <c:v>8.1947047926788201</c:v>
                </c:pt>
                <c:pt idx="2">
                  <c:v>8.2034572496888494</c:v>
                </c:pt>
                <c:pt idx="3">
                  <c:v>8.2116336583343994</c:v>
                </c:pt>
                <c:pt idx="4">
                  <c:v>8.0682016880127492</c:v>
                </c:pt>
                <c:pt idx="5">
                  <c:v>8.5319537780326602</c:v>
                </c:pt>
                <c:pt idx="6">
                  <c:v>2.6292020030735799</c:v>
                </c:pt>
                <c:pt idx="7">
                  <c:v>8.9743212584390406</c:v>
                </c:pt>
                <c:pt idx="8">
                  <c:v>9.0792129104224699</c:v>
                </c:pt>
                <c:pt idx="9">
                  <c:v>3.57589947307974</c:v>
                </c:pt>
                <c:pt idx="10">
                  <c:v>3.5953124809941199</c:v>
                </c:pt>
                <c:pt idx="11">
                  <c:v>3.5951850122413802</c:v>
                </c:pt>
                <c:pt idx="12">
                  <c:v>3.60102801366043</c:v>
                </c:pt>
                <c:pt idx="13">
                  <c:v>4.8151595365171698</c:v>
                </c:pt>
                <c:pt idx="14">
                  <c:v>4.0457279998173696</c:v>
                </c:pt>
                <c:pt idx="15">
                  <c:v>5.5212177312090596</c:v>
                </c:pt>
                <c:pt idx="16">
                  <c:v>16.820170364696999</c:v>
                </c:pt>
                <c:pt idx="17">
                  <c:v>8.6553569514532303</c:v>
                </c:pt>
                <c:pt idx="18">
                  <c:v>11.956718715754601</c:v>
                </c:pt>
                <c:pt idx="19">
                  <c:v>8.7749995726781407</c:v>
                </c:pt>
                <c:pt idx="20">
                  <c:v>-4.4691296051418199</c:v>
                </c:pt>
                <c:pt idx="21">
                  <c:v>-5.8059720624450302</c:v>
                </c:pt>
                <c:pt idx="22">
                  <c:v>8.3696346892816997</c:v>
                </c:pt>
                <c:pt idx="23">
                  <c:v>9.0860879018487903</c:v>
                </c:pt>
                <c:pt idx="24">
                  <c:v>4.8494044395936697</c:v>
                </c:pt>
                <c:pt idx="25">
                  <c:v>9.0774986238704791</c:v>
                </c:pt>
                <c:pt idx="26">
                  <c:v>9.4348984988985798</c:v>
                </c:pt>
                <c:pt idx="27">
                  <c:v>9.0228801430018901</c:v>
                </c:pt>
                <c:pt idx="28">
                  <c:v>4.75960778426382</c:v>
                </c:pt>
                <c:pt idx="29">
                  <c:v>5.36927962769456</c:v>
                </c:pt>
                <c:pt idx="30">
                  <c:v>8.6699834948881893</c:v>
                </c:pt>
                <c:pt idx="31">
                  <c:v>5.0666328627277197</c:v>
                </c:pt>
                <c:pt idx="32">
                  <c:v>4.9622392680897001</c:v>
                </c:pt>
                <c:pt idx="33">
                  <c:v>4.9629926767818997</c:v>
                </c:pt>
                <c:pt idx="34">
                  <c:v>11.270441093179</c:v>
                </c:pt>
                <c:pt idx="35">
                  <c:v>4.9617436342956003</c:v>
                </c:pt>
                <c:pt idx="36">
                  <c:v>4.9783647440869698</c:v>
                </c:pt>
                <c:pt idx="37">
                  <c:v>4.9839031351024001</c:v>
                </c:pt>
                <c:pt idx="38">
                  <c:v>12.057049373407899</c:v>
                </c:pt>
                <c:pt idx="39">
                  <c:v>12.4025549199023</c:v>
                </c:pt>
                <c:pt idx="40">
                  <c:v>12.6165961952555</c:v>
                </c:pt>
                <c:pt idx="41">
                  <c:v>12.514038249315201</c:v>
                </c:pt>
                <c:pt idx="42">
                  <c:v>12.5538343931852</c:v>
                </c:pt>
                <c:pt idx="43">
                  <c:v>12.7432169823372</c:v>
                </c:pt>
                <c:pt idx="44">
                  <c:v>12.6960772839867</c:v>
                </c:pt>
                <c:pt idx="45">
                  <c:v>12.4731232303527</c:v>
                </c:pt>
                <c:pt idx="46">
                  <c:v>12.4382611802528</c:v>
                </c:pt>
                <c:pt idx="47">
                  <c:v>12.5041340202688</c:v>
                </c:pt>
                <c:pt idx="48">
                  <c:v>5.2776754279071598</c:v>
                </c:pt>
                <c:pt idx="49">
                  <c:v>5.5901491027058396</c:v>
                </c:pt>
                <c:pt idx="50">
                  <c:v>6.8131543756507504</c:v>
                </c:pt>
                <c:pt idx="51">
                  <c:v>6.6576884934731302</c:v>
                </c:pt>
                <c:pt idx="52">
                  <c:v>11.6860411553119</c:v>
                </c:pt>
                <c:pt idx="53">
                  <c:v>8.5856341947194199</c:v>
                </c:pt>
                <c:pt idx="54">
                  <c:v>8.6823818594172408</c:v>
                </c:pt>
                <c:pt idx="55">
                  <c:v>8.5112289515832291</c:v>
                </c:pt>
                <c:pt idx="56">
                  <c:v>13.093676431537601</c:v>
                </c:pt>
                <c:pt idx="57">
                  <c:v>14.902026272566401</c:v>
                </c:pt>
                <c:pt idx="58">
                  <c:v>7.6937652908662999</c:v>
                </c:pt>
                <c:pt idx="59">
                  <c:v>7.9621595948382602</c:v>
                </c:pt>
                <c:pt idx="60">
                  <c:v>10.618922138054501</c:v>
                </c:pt>
                <c:pt idx="61">
                  <c:v>10.803214731342001</c:v>
                </c:pt>
                <c:pt idx="62">
                  <c:v>10.8214947560004</c:v>
                </c:pt>
                <c:pt idx="63">
                  <c:v>7.9956008355976298</c:v>
                </c:pt>
                <c:pt idx="64">
                  <c:v>8.1352601908214996</c:v>
                </c:pt>
                <c:pt idx="65">
                  <c:v>10.055263863327299</c:v>
                </c:pt>
                <c:pt idx="66">
                  <c:v>8.2496233361895399</c:v>
                </c:pt>
                <c:pt idx="67">
                  <c:v>8.2795408921877893</c:v>
                </c:pt>
                <c:pt idx="68">
                  <c:v>8.2870830171144796</c:v>
                </c:pt>
                <c:pt idx="69">
                  <c:v>8.5274379374217606</c:v>
                </c:pt>
                <c:pt idx="70">
                  <c:v>11.8302852417872</c:v>
                </c:pt>
                <c:pt idx="71">
                  <c:v>9.1491105011094298</c:v>
                </c:pt>
                <c:pt idx="72">
                  <c:v>9.5634644612500992</c:v>
                </c:pt>
                <c:pt idx="73">
                  <c:v>8.3918210519642908</c:v>
                </c:pt>
                <c:pt idx="74">
                  <c:v>12.9970492409527</c:v>
                </c:pt>
                <c:pt idx="75">
                  <c:v>8.7723911678997997</c:v>
                </c:pt>
                <c:pt idx="76">
                  <c:v>8.4550718040903998</c:v>
                </c:pt>
                <c:pt idx="77">
                  <c:v>9.6702459918800496</c:v>
                </c:pt>
                <c:pt idx="78">
                  <c:v>8.4683066496428605</c:v>
                </c:pt>
                <c:pt idx="79">
                  <c:v>8.4639051224464197</c:v>
                </c:pt>
                <c:pt idx="80">
                  <c:v>8.7644754269563894</c:v>
                </c:pt>
                <c:pt idx="81">
                  <c:v>8.8139926119406304</c:v>
                </c:pt>
                <c:pt idx="82">
                  <c:v>8.6635203245801709</c:v>
                </c:pt>
                <c:pt idx="83">
                  <c:v>8.6299091592931791</c:v>
                </c:pt>
                <c:pt idx="84">
                  <c:v>8.7020237438127808</c:v>
                </c:pt>
                <c:pt idx="85">
                  <c:v>9.6019532858366095</c:v>
                </c:pt>
                <c:pt idx="86">
                  <c:v>9.0054798507781992</c:v>
                </c:pt>
                <c:pt idx="87">
                  <c:v>8.6952565047639094</c:v>
                </c:pt>
                <c:pt idx="88">
                  <c:v>8.7074737509780196</c:v>
                </c:pt>
                <c:pt idx="89">
                  <c:v>8.6648611321894204</c:v>
                </c:pt>
                <c:pt idx="90">
                  <c:v>8.8736758159454894</c:v>
                </c:pt>
                <c:pt idx="91">
                  <c:v>19.118396616817499</c:v>
                </c:pt>
                <c:pt idx="92">
                  <c:v>19.7711728959632</c:v>
                </c:pt>
                <c:pt idx="93">
                  <c:v>8.6402158452203697</c:v>
                </c:pt>
                <c:pt idx="94">
                  <c:v>19.566217427764101</c:v>
                </c:pt>
                <c:pt idx="95">
                  <c:v>9.1039258843280102</c:v>
                </c:pt>
                <c:pt idx="96">
                  <c:v>19.939353541104001</c:v>
                </c:pt>
                <c:pt idx="97">
                  <c:v>18.2075413563065</c:v>
                </c:pt>
                <c:pt idx="98">
                  <c:v>17.527398423554398</c:v>
                </c:pt>
                <c:pt idx="99">
                  <c:v>20.784570735680902</c:v>
                </c:pt>
                <c:pt idx="100">
                  <c:v>20.854925937774802</c:v>
                </c:pt>
                <c:pt idx="101">
                  <c:v>22.361456308493999</c:v>
                </c:pt>
                <c:pt idx="102">
                  <c:v>20.988663208667099</c:v>
                </c:pt>
                <c:pt idx="103">
                  <c:v>20.9107160868503</c:v>
                </c:pt>
                <c:pt idx="104">
                  <c:v>10.1719895996695</c:v>
                </c:pt>
                <c:pt idx="105">
                  <c:v>21.0949174063973</c:v>
                </c:pt>
                <c:pt idx="106">
                  <c:v>21.007812304046599</c:v>
                </c:pt>
                <c:pt idx="107">
                  <c:v>21.022825006087</c:v>
                </c:pt>
                <c:pt idx="108">
                  <c:v>21.579762311064901</c:v>
                </c:pt>
                <c:pt idx="109">
                  <c:v>19.3034084381338</c:v>
                </c:pt>
                <c:pt idx="110">
                  <c:v>21.838509206492901</c:v>
                </c:pt>
                <c:pt idx="111">
                  <c:v>21.027500013598399</c:v>
                </c:pt>
                <c:pt idx="112">
                  <c:v>21.362897685098901</c:v>
                </c:pt>
                <c:pt idx="113">
                  <c:v>19.3092686001714</c:v>
                </c:pt>
                <c:pt idx="114">
                  <c:v>19.1796253202366</c:v>
                </c:pt>
                <c:pt idx="115">
                  <c:v>21.836020286464201</c:v>
                </c:pt>
                <c:pt idx="116">
                  <c:v>21.632591790273</c:v>
                </c:pt>
                <c:pt idx="117">
                  <c:v>21.8638219548384</c:v>
                </c:pt>
                <c:pt idx="118">
                  <c:v>21.841319422708899</c:v>
                </c:pt>
                <c:pt idx="119">
                  <c:v>19.218999876041298</c:v>
                </c:pt>
                <c:pt idx="120">
                  <c:v>22.221223034022501</c:v>
                </c:pt>
                <c:pt idx="121">
                  <c:v>22.019306680716301</c:v>
                </c:pt>
                <c:pt idx="122">
                  <c:v>21.9819569388318</c:v>
                </c:pt>
                <c:pt idx="123">
                  <c:v>22.062780734984599</c:v>
                </c:pt>
                <c:pt idx="124">
                  <c:v>18.990391256673099</c:v>
                </c:pt>
                <c:pt idx="125">
                  <c:v>22.495144449336902</c:v>
                </c:pt>
                <c:pt idx="126">
                  <c:v>22.859649554797102</c:v>
                </c:pt>
                <c:pt idx="127">
                  <c:v>23.1583098235992</c:v>
                </c:pt>
                <c:pt idx="128">
                  <c:v>23.6235005993864</c:v>
                </c:pt>
                <c:pt idx="129">
                  <c:v>12.3900487049607</c:v>
                </c:pt>
                <c:pt idx="130">
                  <c:v>16.104019940856499</c:v>
                </c:pt>
                <c:pt idx="131">
                  <c:v>11.9555404632418</c:v>
                </c:pt>
                <c:pt idx="132">
                  <c:v>14.856296893115299</c:v>
                </c:pt>
                <c:pt idx="133">
                  <c:v>21.1024521305836</c:v>
                </c:pt>
                <c:pt idx="134">
                  <c:v>10.963667467519199</c:v>
                </c:pt>
                <c:pt idx="135">
                  <c:v>10.957660094381501</c:v>
                </c:pt>
                <c:pt idx="136">
                  <c:v>23.889363200422402</c:v>
                </c:pt>
                <c:pt idx="137">
                  <c:v>11.002124695274</c:v>
                </c:pt>
                <c:pt idx="138">
                  <c:v>10.9880625055973</c:v>
                </c:pt>
                <c:pt idx="139">
                  <c:v>10.9941709575141</c:v>
                </c:pt>
                <c:pt idx="140">
                  <c:v>17.6171641039716</c:v>
                </c:pt>
                <c:pt idx="141">
                  <c:v>12.9705706872909</c:v>
                </c:pt>
                <c:pt idx="142">
                  <c:v>22.873592964169301</c:v>
                </c:pt>
                <c:pt idx="143">
                  <c:v>10.6939331021256</c:v>
                </c:pt>
                <c:pt idx="144">
                  <c:v>16.8853089176596</c:v>
                </c:pt>
                <c:pt idx="145">
                  <c:v>12.435501337639201</c:v>
                </c:pt>
                <c:pt idx="146">
                  <c:v>24.827636469482201</c:v>
                </c:pt>
                <c:pt idx="147">
                  <c:v>15.289673309502501</c:v>
                </c:pt>
                <c:pt idx="148">
                  <c:v>15.639956365854299</c:v>
                </c:pt>
                <c:pt idx="149">
                  <c:v>15.554905889107101</c:v>
                </c:pt>
                <c:pt idx="150">
                  <c:v>15.057614935860499</c:v>
                </c:pt>
                <c:pt idx="151">
                  <c:v>20.533591653942501</c:v>
                </c:pt>
                <c:pt idx="152">
                  <c:v>12.605678582242801</c:v>
                </c:pt>
                <c:pt idx="153">
                  <c:v>21.215933600290899</c:v>
                </c:pt>
                <c:pt idx="154">
                  <c:v>21.231587775637401</c:v>
                </c:pt>
                <c:pt idx="155">
                  <c:v>21.173808726344099</c:v>
                </c:pt>
                <c:pt idx="156">
                  <c:v>21.195858867336401</c:v>
                </c:pt>
                <c:pt idx="157">
                  <c:v>21.178816802915101</c:v>
                </c:pt>
                <c:pt idx="158">
                  <c:v>21.018337383684301</c:v>
                </c:pt>
                <c:pt idx="159">
                  <c:v>20.292118553679</c:v>
                </c:pt>
                <c:pt idx="160">
                  <c:v>21.0179011896447</c:v>
                </c:pt>
                <c:pt idx="161">
                  <c:v>17.406309990490001</c:v>
                </c:pt>
                <c:pt idx="162">
                  <c:v>19.945811663497501</c:v>
                </c:pt>
                <c:pt idx="163">
                  <c:v>19.881682937294102</c:v>
                </c:pt>
                <c:pt idx="164">
                  <c:v>11.8113204871172</c:v>
                </c:pt>
                <c:pt idx="165">
                  <c:v>19.779849353007702</c:v>
                </c:pt>
                <c:pt idx="166">
                  <c:v>19.776584183910501</c:v>
                </c:pt>
                <c:pt idx="167">
                  <c:v>19.732170199714801</c:v>
                </c:pt>
                <c:pt idx="168">
                  <c:v>18.938199924982001</c:v>
                </c:pt>
                <c:pt idx="169">
                  <c:v>19.630891362134101</c:v>
                </c:pt>
                <c:pt idx="170">
                  <c:v>18.066363187979402</c:v>
                </c:pt>
                <c:pt idx="171">
                  <c:v>16.313082982160399</c:v>
                </c:pt>
                <c:pt idx="172">
                  <c:v>5.615652098779</c:v>
                </c:pt>
                <c:pt idx="173">
                  <c:v>5.6264947870823798</c:v>
                </c:pt>
                <c:pt idx="174">
                  <c:v>5.5950401964435796</c:v>
                </c:pt>
                <c:pt idx="175">
                  <c:v>5.57746239534805</c:v>
                </c:pt>
                <c:pt idx="176">
                  <c:v>5.6155425821711296</c:v>
                </c:pt>
                <c:pt idx="177">
                  <c:v>11.717747267542</c:v>
                </c:pt>
                <c:pt idx="178">
                  <c:v>11.2994186430774</c:v>
                </c:pt>
                <c:pt idx="179">
                  <c:v>10.7947370850003</c:v>
                </c:pt>
                <c:pt idx="180">
                  <c:v>9.5660228828906</c:v>
                </c:pt>
                <c:pt idx="181">
                  <c:v>9.5215367608204993</c:v>
                </c:pt>
                <c:pt idx="182">
                  <c:v>11.580443905378599</c:v>
                </c:pt>
                <c:pt idx="183">
                  <c:v>11.5354684103528</c:v>
                </c:pt>
                <c:pt idx="184">
                  <c:v>11.264844216687999</c:v>
                </c:pt>
                <c:pt idx="185">
                  <c:v>11.190953289787601</c:v>
                </c:pt>
                <c:pt idx="186">
                  <c:v>9.32662373019539</c:v>
                </c:pt>
                <c:pt idx="187">
                  <c:v>11.412844640468601</c:v>
                </c:pt>
                <c:pt idx="188">
                  <c:v>11.3652968821157</c:v>
                </c:pt>
                <c:pt idx="189">
                  <c:v>11.482752671581499</c:v>
                </c:pt>
                <c:pt idx="190">
                  <c:v>11.6702197608828</c:v>
                </c:pt>
                <c:pt idx="191">
                  <c:v>11.338023129986899</c:v>
                </c:pt>
                <c:pt idx="192">
                  <c:v>11.3628367771715</c:v>
                </c:pt>
                <c:pt idx="193">
                  <c:v>11.342736409787699</c:v>
                </c:pt>
                <c:pt idx="194">
                  <c:v>10.2315048214311</c:v>
                </c:pt>
                <c:pt idx="195">
                  <c:v>11.8744998294205</c:v>
                </c:pt>
                <c:pt idx="196">
                  <c:v>10.775506274162799</c:v>
                </c:pt>
                <c:pt idx="197">
                  <c:v>9.1071296586318304</c:v>
                </c:pt>
                <c:pt idx="198">
                  <c:v>11.886477844069701</c:v>
                </c:pt>
                <c:pt idx="199">
                  <c:v>11.587822424893799</c:v>
                </c:pt>
                <c:pt idx="200">
                  <c:v>11.502832287953099</c:v>
                </c:pt>
                <c:pt idx="201">
                  <c:v>11.635080559208101</c:v>
                </c:pt>
                <c:pt idx="202">
                  <c:v>11.6056994078827</c:v>
                </c:pt>
                <c:pt idx="203">
                  <c:v>11.5906710732416</c:v>
                </c:pt>
                <c:pt idx="204">
                  <c:v>11.461971826364801</c:v>
                </c:pt>
                <c:pt idx="205">
                  <c:v>11.4739421789969</c:v>
                </c:pt>
                <c:pt idx="206">
                  <c:v>11.613589227194</c:v>
                </c:pt>
                <c:pt idx="207">
                  <c:v>13.070722685822499</c:v>
                </c:pt>
                <c:pt idx="208">
                  <c:v>11.7048281093876</c:v>
                </c:pt>
                <c:pt idx="209">
                  <c:v>9.4933843564275406</c:v>
                </c:pt>
                <c:pt idx="210">
                  <c:v>11.346937840523101</c:v>
                </c:pt>
                <c:pt idx="211">
                  <c:v>9.2221434096293802</c:v>
                </c:pt>
                <c:pt idx="212">
                  <c:v>11.339505219869199</c:v>
                </c:pt>
                <c:pt idx="213">
                  <c:v>11.343405667719299</c:v>
                </c:pt>
                <c:pt idx="214">
                  <c:v>12.3033862063862</c:v>
                </c:pt>
                <c:pt idx="215">
                  <c:v>11.376224413229201</c:v>
                </c:pt>
                <c:pt idx="216">
                  <c:v>10.773102200061301</c:v>
                </c:pt>
                <c:pt idx="217">
                  <c:v>11.3940022595978</c:v>
                </c:pt>
                <c:pt idx="218">
                  <c:v>10.9158959743129</c:v>
                </c:pt>
                <c:pt idx="219">
                  <c:v>10.393488325916</c:v>
                </c:pt>
                <c:pt idx="220">
                  <c:v>11.7557107615663</c:v>
                </c:pt>
                <c:pt idx="221">
                  <c:v>12.3575169157854</c:v>
                </c:pt>
                <c:pt idx="222">
                  <c:v>3.4711582070406202</c:v>
                </c:pt>
                <c:pt idx="223">
                  <c:v>12.700662825654801</c:v>
                </c:pt>
                <c:pt idx="224">
                  <c:v>13.0813197378395</c:v>
                </c:pt>
                <c:pt idx="225">
                  <c:v>13.027321092983099</c:v>
                </c:pt>
                <c:pt idx="226">
                  <c:v>3.6496656017231701</c:v>
                </c:pt>
                <c:pt idx="227">
                  <c:v>14.2733616537583</c:v>
                </c:pt>
                <c:pt idx="228">
                  <c:v>3.9181077013401402</c:v>
                </c:pt>
                <c:pt idx="229">
                  <c:v>14.4312827465262</c:v>
                </c:pt>
                <c:pt idx="230">
                  <c:v>16.844958564088799</c:v>
                </c:pt>
                <c:pt idx="231">
                  <c:v>15.0992618339315</c:v>
                </c:pt>
                <c:pt idx="232">
                  <c:v>15.967085436108899</c:v>
                </c:pt>
                <c:pt idx="233">
                  <c:v>15.912330742815</c:v>
                </c:pt>
                <c:pt idx="234">
                  <c:v>16.176454327563199</c:v>
                </c:pt>
                <c:pt idx="235">
                  <c:v>17.111082326170202</c:v>
                </c:pt>
                <c:pt idx="236">
                  <c:v>17.854329077403801</c:v>
                </c:pt>
                <c:pt idx="237">
                  <c:v>17.822743551362201</c:v>
                </c:pt>
                <c:pt idx="238">
                  <c:v>17.912929937226099</c:v>
                </c:pt>
                <c:pt idx="239">
                  <c:v>8.3918349829439105</c:v>
                </c:pt>
                <c:pt idx="240">
                  <c:v>18.027339107426201</c:v>
                </c:pt>
                <c:pt idx="241">
                  <c:v>18.195424218895699</c:v>
                </c:pt>
                <c:pt idx="242">
                  <c:v>16.417041371575699</c:v>
                </c:pt>
                <c:pt idx="243">
                  <c:v>17.539277569809201</c:v>
                </c:pt>
                <c:pt idx="244">
                  <c:v>12.450861373218</c:v>
                </c:pt>
                <c:pt idx="245">
                  <c:v>12.456548869119301</c:v>
                </c:pt>
                <c:pt idx="246">
                  <c:v>10.508571772686899</c:v>
                </c:pt>
                <c:pt idx="247">
                  <c:v>16.768707190478601</c:v>
                </c:pt>
                <c:pt idx="248">
                  <c:v>-4.3730183634109299</c:v>
                </c:pt>
                <c:pt idx="249">
                  <c:v>-4.6283289252213304</c:v>
                </c:pt>
                <c:pt idx="250">
                  <c:v>-4.7466976790877302</c:v>
                </c:pt>
                <c:pt idx="251">
                  <c:v>12.562690529156599</c:v>
                </c:pt>
                <c:pt idx="252">
                  <c:v>-3.9543768630311402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9E1-4E1F-8091-0F26896B34E2}"/>
            </c:ext>
          </c:extLst>
        </c:ser>
        <c:ser>
          <c:idx val="2"/>
          <c:order val="2"/>
          <c:tx>
            <c:strRef>
              <c:f>[ResultsNew.xlsx]FigureA1!$BG$1</c:f>
              <c:strCache>
                <c:ptCount val="1"/>
                <c:pt idx="0">
                  <c:v>UP45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[ResultsNew.xlsx]FigureA1!$BG$2:$BG$254</c:f>
              <c:numCache>
                <c:formatCode>General</c:formatCode>
                <c:ptCount val="253"/>
                <c:pt idx="0">
                  <c:v>20.549853455752402</c:v>
                </c:pt>
                <c:pt idx="1">
                  <c:v>20.466983010351299</c:v>
                </c:pt>
                <c:pt idx="2">
                  <c:v>20.489315164357301</c:v>
                </c:pt>
                <c:pt idx="3">
                  <c:v>20.509241191373299</c:v>
                </c:pt>
                <c:pt idx="4">
                  <c:v>19.865290888244399</c:v>
                </c:pt>
                <c:pt idx="5">
                  <c:v>21.442814840637201</c:v>
                </c:pt>
                <c:pt idx="6">
                  <c:v>11.1702944568821</c:v>
                </c:pt>
                <c:pt idx="7">
                  <c:v>29.723214150854101</c:v>
                </c:pt>
                <c:pt idx="8">
                  <c:v>29.759343987577001</c:v>
                </c:pt>
                <c:pt idx="9">
                  <c:v>20.401194415519999</c:v>
                </c:pt>
                <c:pt idx="10">
                  <c:v>20.356814059932098</c:v>
                </c:pt>
                <c:pt idx="11">
                  <c:v>20.3505295481933</c:v>
                </c:pt>
                <c:pt idx="12">
                  <c:v>20.306843367875999</c:v>
                </c:pt>
                <c:pt idx="13">
                  <c:v>20.473575388918</c:v>
                </c:pt>
                <c:pt idx="14">
                  <c:v>18.775022616401898</c:v>
                </c:pt>
                <c:pt idx="15">
                  <c:v>19.2058197870928</c:v>
                </c:pt>
                <c:pt idx="16">
                  <c:v>46.552352456855203</c:v>
                </c:pt>
                <c:pt idx="17">
                  <c:v>29.422441762159</c:v>
                </c:pt>
                <c:pt idx="18">
                  <c:v>46.945585990702</c:v>
                </c:pt>
                <c:pt idx="19">
                  <c:v>28.2920672773392</c:v>
                </c:pt>
                <c:pt idx="20">
                  <c:v>64.021189477131003</c:v>
                </c:pt>
                <c:pt idx="21">
                  <c:v>64.165323918872105</c:v>
                </c:pt>
                <c:pt idx="22">
                  <c:v>28.140166234075298</c:v>
                </c:pt>
                <c:pt idx="23">
                  <c:v>26.759942785583998</c:v>
                </c:pt>
                <c:pt idx="24">
                  <c:v>12.1629200627555</c:v>
                </c:pt>
                <c:pt idx="25">
                  <c:v>26.472369870386</c:v>
                </c:pt>
                <c:pt idx="26">
                  <c:v>23.0956202515756</c:v>
                </c:pt>
                <c:pt idx="27">
                  <c:v>24.5803404697694</c:v>
                </c:pt>
                <c:pt idx="28">
                  <c:v>10.8924590749546</c:v>
                </c:pt>
                <c:pt idx="29">
                  <c:v>13.5191671410587</c:v>
                </c:pt>
                <c:pt idx="30">
                  <c:v>19.8379949069707</c:v>
                </c:pt>
                <c:pt idx="31">
                  <c:v>9.7965353879230594</c:v>
                </c:pt>
                <c:pt idx="32">
                  <c:v>9.6468597817651407</c:v>
                </c:pt>
                <c:pt idx="33">
                  <c:v>9.6474892982588099</c:v>
                </c:pt>
                <c:pt idx="34">
                  <c:v>24.874282811753499</c:v>
                </c:pt>
                <c:pt idx="35">
                  <c:v>9.6321125372963206</c:v>
                </c:pt>
                <c:pt idx="36">
                  <c:v>9.6346059614975399</c:v>
                </c:pt>
                <c:pt idx="37">
                  <c:v>9.6367548442324598</c:v>
                </c:pt>
                <c:pt idx="38">
                  <c:v>24.277370457535699</c:v>
                </c:pt>
                <c:pt idx="39">
                  <c:v>27.476011524959599</c:v>
                </c:pt>
                <c:pt idx="40">
                  <c:v>28.009431537171501</c:v>
                </c:pt>
                <c:pt idx="41">
                  <c:v>27.7488197860933</c:v>
                </c:pt>
                <c:pt idx="42">
                  <c:v>27.847689568166501</c:v>
                </c:pt>
                <c:pt idx="43">
                  <c:v>28.315849958453601</c:v>
                </c:pt>
                <c:pt idx="44">
                  <c:v>28.1994030517392</c:v>
                </c:pt>
                <c:pt idx="45">
                  <c:v>27.6297142604563</c:v>
                </c:pt>
                <c:pt idx="46">
                  <c:v>27.539462130645301</c:v>
                </c:pt>
                <c:pt idx="47">
                  <c:v>27.703179162200399</c:v>
                </c:pt>
                <c:pt idx="48">
                  <c:v>9.9580794040917908</c:v>
                </c:pt>
                <c:pt idx="49">
                  <c:v>10.495569719633099</c:v>
                </c:pt>
                <c:pt idx="50">
                  <c:v>18.915043299086001</c:v>
                </c:pt>
                <c:pt idx="51">
                  <c:v>17.074398258859201</c:v>
                </c:pt>
                <c:pt idx="52">
                  <c:v>25.0252381732234</c:v>
                </c:pt>
                <c:pt idx="53">
                  <c:v>17.9806482881181</c:v>
                </c:pt>
                <c:pt idx="54">
                  <c:v>18.071246075171999</c:v>
                </c:pt>
                <c:pt idx="55">
                  <c:v>17.658139605406401</c:v>
                </c:pt>
                <c:pt idx="56">
                  <c:v>34.152921753873301</c:v>
                </c:pt>
                <c:pt idx="57">
                  <c:v>42.543155121757003</c:v>
                </c:pt>
                <c:pt idx="58">
                  <c:v>34.174533798471998</c:v>
                </c:pt>
                <c:pt idx="59">
                  <c:v>32.650496938697799</c:v>
                </c:pt>
                <c:pt idx="60">
                  <c:v>21.798236537741399</c:v>
                </c:pt>
                <c:pt idx="61">
                  <c:v>19.9121167317616</c:v>
                </c:pt>
                <c:pt idx="62">
                  <c:v>19.9446774679908</c:v>
                </c:pt>
                <c:pt idx="63">
                  <c:v>33.985083919644097</c:v>
                </c:pt>
                <c:pt idx="64">
                  <c:v>34.108076198941298</c:v>
                </c:pt>
                <c:pt idx="65">
                  <c:v>18.257961504701498</c:v>
                </c:pt>
                <c:pt idx="66">
                  <c:v>34.258568671729002</c:v>
                </c:pt>
                <c:pt idx="67">
                  <c:v>34.271852076314403</c:v>
                </c:pt>
                <c:pt idx="68">
                  <c:v>34.380586730956097</c:v>
                </c:pt>
                <c:pt idx="69">
                  <c:v>34.324070560886398</c:v>
                </c:pt>
                <c:pt idx="70">
                  <c:v>40.895476315093198</c:v>
                </c:pt>
                <c:pt idx="71">
                  <c:v>34.378810227675103</c:v>
                </c:pt>
                <c:pt idx="72">
                  <c:v>20.324786879139999</c:v>
                </c:pt>
                <c:pt idx="73">
                  <c:v>20.451208069280302</c:v>
                </c:pt>
                <c:pt idx="74">
                  <c:v>38.564708550571297</c:v>
                </c:pt>
                <c:pt idx="75">
                  <c:v>19.941556768639</c:v>
                </c:pt>
                <c:pt idx="76">
                  <c:v>20.103556884784101</c:v>
                </c:pt>
                <c:pt idx="77">
                  <c:v>20.785111885518901</c:v>
                </c:pt>
                <c:pt idx="78">
                  <c:v>19.944564939758699</c:v>
                </c:pt>
                <c:pt idx="79">
                  <c:v>19.942210535337601</c:v>
                </c:pt>
                <c:pt idx="80">
                  <c:v>19.847636842584301</c:v>
                </c:pt>
                <c:pt idx="81">
                  <c:v>19.833408087196499</c:v>
                </c:pt>
                <c:pt idx="82">
                  <c:v>19.790885512717299</c:v>
                </c:pt>
                <c:pt idx="83">
                  <c:v>19.788743028253101</c:v>
                </c:pt>
                <c:pt idx="84">
                  <c:v>19.7898888841762</c:v>
                </c:pt>
                <c:pt idx="85">
                  <c:v>20.9515648689285</c:v>
                </c:pt>
                <c:pt idx="86">
                  <c:v>19.9885684842315</c:v>
                </c:pt>
                <c:pt idx="87">
                  <c:v>19.766369311673898</c:v>
                </c:pt>
                <c:pt idx="88">
                  <c:v>19.7682954310649</c:v>
                </c:pt>
                <c:pt idx="89">
                  <c:v>19.753863860345302</c:v>
                </c:pt>
                <c:pt idx="90">
                  <c:v>19.879315359054299</c:v>
                </c:pt>
                <c:pt idx="91">
                  <c:v>32.918606538309703</c:v>
                </c:pt>
                <c:pt idx="92">
                  <c:v>34.100526778559598</c:v>
                </c:pt>
                <c:pt idx="93">
                  <c:v>19.7040774427557</c:v>
                </c:pt>
                <c:pt idx="94">
                  <c:v>33.819314565433203</c:v>
                </c:pt>
                <c:pt idx="95">
                  <c:v>20.505826116727299</c:v>
                </c:pt>
                <c:pt idx="96">
                  <c:v>34.586023188634101</c:v>
                </c:pt>
                <c:pt idx="97">
                  <c:v>32.2329328510991</c:v>
                </c:pt>
                <c:pt idx="98">
                  <c:v>31.4139234947307</c:v>
                </c:pt>
                <c:pt idx="99">
                  <c:v>36.444307862931097</c:v>
                </c:pt>
                <c:pt idx="100">
                  <c:v>36.557017448714198</c:v>
                </c:pt>
                <c:pt idx="101">
                  <c:v>39.856562420734697</c:v>
                </c:pt>
                <c:pt idx="102">
                  <c:v>36.870613606271597</c:v>
                </c:pt>
                <c:pt idx="103">
                  <c:v>36.763070058305203</c:v>
                </c:pt>
                <c:pt idx="104">
                  <c:v>23.325556691461699</c:v>
                </c:pt>
                <c:pt idx="105">
                  <c:v>37.171922621175597</c:v>
                </c:pt>
                <c:pt idx="106">
                  <c:v>37.085573680787199</c:v>
                </c:pt>
                <c:pt idx="107">
                  <c:v>37.128807109785697</c:v>
                </c:pt>
                <c:pt idx="108">
                  <c:v>38.089862226822397</c:v>
                </c:pt>
                <c:pt idx="109">
                  <c:v>34.708450741605901</c:v>
                </c:pt>
                <c:pt idx="110">
                  <c:v>38.63063182866</c:v>
                </c:pt>
                <c:pt idx="111">
                  <c:v>38.109349635096898</c:v>
                </c:pt>
                <c:pt idx="112">
                  <c:v>37.948918274420798</c:v>
                </c:pt>
                <c:pt idx="113">
                  <c:v>35.320963025961703</c:v>
                </c:pt>
                <c:pt idx="114">
                  <c:v>35.508160954945197</c:v>
                </c:pt>
                <c:pt idx="115">
                  <c:v>38.793763228963101</c:v>
                </c:pt>
                <c:pt idx="116">
                  <c:v>38.540553685784197</c:v>
                </c:pt>
                <c:pt idx="117">
                  <c:v>38.881415438921401</c:v>
                </c:pt>
                <c:pt idx="118">
                  <c:v>38.924754493934003</c:v>
                </c:pt>
                <c:pt idx="119">
                  <c:v>35.971157549430004</c:v>
                </c:pt>
                <c:pt idx="120">
                  <c:v>39.5819883842533</c:v>
                </c:pt>
                <c:pt idx="121">
                  <c:v>39.268625993114</c:v>
                </c:pt>
                <c:pt idx="122">
                  <c:v>39.281937626848098</c:v>
                </c:pt>
                <c:pt idx="123">
                  <c:v>40.160563100930702</c:v>
                </c:pt>
                <c:pt idx="124">
                  <c:v>35.969543845789801</c:v>
                </c:pt>
                <c:pt idx="125">
                  <c:v>40.362346431494501</c:v>
                </c:pt>
                <c:pt idx="126">
                  <c:v>41.041008404175102</c:v>
                </c:pt>
                <c:pt idx="127">
                  <c:v>41.784717141189198</c:v>
                </c:pt>
                <c:pt idx="128">
                  <c:v>42.703220307479803</c:v>
                </c:pt>
                <c:pt idx="129">
                  <c:v>29.052586867719199</c:v>
                </c:pt>
                <c:pt idx="130">
                  <c:v>32.832548947124202</c:v>
                </c:pt>
                <c:pt idx="131">
                  <c:v>28.7019175420475</c:v>
                </c:pt>
                <c:pt idx="132">
                  <c:v>31.1821377876668</c:v>
                </c:pt>
                <c:pt idx="133">
                  <c:v>39.666362187919198</c:v>
                </c:pt>
                <c:pt idx="134">
                  <c:v>27.1780835244857</c:v>
                </c:pt>
                <c:pt idx="135">
                  <c:v>27.128788911935199</c:v>
                </c:pt>
                <c:pt idx="136">
                  <c:v>43.954809282099497</c:v>
                </c:pt>
                <c:pt idx="137">
                  <c:v>26.962307978247001</c:v>
                </c:pt>
                <c:pt idx="138">
                  <c:v>26.9109889083696</c:v>
                </c:pt>
                <c:pt idx="139">
                  <c:v>26.912196860891498</c:v>
                </c:pt>
                <c:pt idx="140">
                  <c:v>37.783828671582398</c:v>
                </c:pt>
                <c:pt idx="141">
                  <c:v>32.535528843256401</c:v>
                </c:pt>
                <c:pt idx="142">
                  <c:v>46.032518196376301</c:v>
                </c:pt>
                <c:pt idx="143">
                  <c:v>25.9903014201502</c:v>
                </c:pt>
                <c:pt idx="144">
                  <c:v>37.539834573277098</c:v>
                </c:pt>
                <c:pt idx="145">
                  <c:v>31.845332873875201</c:v>
                </c:pt>
                <c:pt idx="146">
                  <c:v>46.508881679594502</c:v>
                </c:pt>
                <c:pt idx="147">
                  <c:v>39.017030617536001</c:v>
                </c:pt>
                <c:pt idx="148">
                  <c:v>33.1879827693012</c:v>
                </c:pt>
                <c:pt idx="149">
                  <c:v>32.372421425540999</c:v>
                </c:pt>
                <c:pt idx="150">
                  <c:v>30.915630897281002</c:v>
                </c:pt>
                <c:pt idx="151">
                  <c:v>48.990536951327996</c:v>
                </c:pt>
                <c:pt idx="152">
                  <c:v>23.675775500474199</c:v>
                </c:pt>
                <c:pt idx="153">
                  <c:v>49.6611349101671</c:v>
                </c:pt>
                <c:pt idx="154">
                  <c:v>49.745897157231497</c:v>
                </c:pt>
                <c:pt idx="155">
                  <c:v>49.715092670900901</c:v>
                </c:pt>
                <c:pt idx="156">
                  <c:v>49.724034096402796</c:v>
                </c:pt>
                <c:pt idx="157">
                  <c:v>49.719158676598298</c:v>
                </c:pt>
                <c:pt idx="158">
                  <c:v>49.578669378592899</c:v>
                </c:pt>
                <c:pt idx="159">
                  <c:v>49.009901476055603</c:v>
                </c:pt>
                <c:pt idx="160">
                  <c:v>49.689328653881603</c:v>
                </c:pt>
                <c:pt idx="161">
                  <c:v>45.364207075935397</c:v>
                </c:pt>
                <c:pt idx="162">
                  <c:v>48.574309690178197</c:v>
                </c:pt>
                <c:pt idx="163">
                  <c:v>48.501754126315298</c:v>
                </c:pt>
                <c:pt idx="164">
                  <c:v>21.101123006756701</c:v>
                </c:pt>
                <c:pt idx="165">
                  <c:v>48.220865725152002</c:v>
                </c:pt>
                <c:pt idx="166">
                  <c:v>48.189973213742697</c:v>
                </c:pt>
                <c:pt idx="167">
                  <c:v>48.116439709333498</c:v>
                </c:pt>
                <c:pt idx="168">
                  <c:v>47.079684241412501</c:v>
                </c:pt>
                <c:pt idx="169">
                  <c:v>47.9265106916097</c:v>
                </c:pt>
                <c:pt idx="170">
                  <c:v>45.385793589766898</c:v>
                </c:pt>
                <c:pt idx="171">
                  <c:v>36.978985450072599</c:v>
                </c:pt>
                <c:pt idx="172">
                  <c:v>24.1040947531745</c:v>
                </c:pt>
                <c:pt idx="173">
                  <c:v>24.062517150020099</c:v>
                </c:pt>
                <c:pt idx="174">
                  <c:v>23.606504695442499</c:v>
                </c:pt>
                <c:pt idx="175">
                  <c:v>23.565094562697801</c:v>
                </c:pt>
                <c:pt idx="176">
                  <c:v>23.548692856536501</c:v>
                </c:pt>
                <c:pt idx="177">
                  <c:v>20.935574519101301</c:v>
                </c:pt>
                <c:pt idx="178">
                  <c:v>23.593516485637402</c:v>
                </c:pt>
                <c:pt idx="179">
                  <c:v>22.468000090316501</c:v>
                </c:pt>
                <c:pt idx="180">
                  <c:v>25.276787334141101</c:v>
                </c:pt>
                <c:pt idx="181">
                  <c:v>25.178382887676499</c:v>
                </c:pt>
                <c:pt idx="182">
                  <c:v>21.463527694942201</c:v>
                </c:pt>
                <c:pt idx="183">
                  <c:v>21.521377789844401</c:v>
                </c:pt>
                <c:pt idx="184">
                  <c:v>24.106250615377601</c:v>
                </c:pt>
                <c:pt idx="185">
                  <c:v>21.156959871047</c:v>
                </c:pt>
                <c:pt idx="186">
                  <c:v>23.624077841064398</c:v>
                </c:pt>
                <c:pt idx="187">
                  <c:v>21.491948783752999</c:v>
                </c:pt>
                <c:pt idx="188">
                  <c:v>21.5198638859186</c:v>
                </c:pt>
                <c:pt idx="189">
                  <c:v>21.5906702219716</c:v>
                </c:pt>
                <c:pt idx="190">
                  <c:v>21.7988283621428</c:v>
                </c:pt>
                <c:pt idx="191">
                  <c:v>21.438201228997102</c:v>
                </c:pt>
                <c:pt idx="192">
                  <c:v>21.4746345848218</c:v>
                </c:pt>
                <c:pt idx="193">
                  <c:v>21.462606534327499</c:v>
                </c:pt>
                <c:pt idx="194">
                  <c:v>21.323537652335499</c:v>
                </c:pt>
                <c:pt idx="195">
                  <c:v>22.1030242237164</c:v>
                </c:pt>
                <c:pt idx="196">
                  <c:v>22.683259990221501</c:v>
                </c:pt>
                <c:pt idx="197">
                  <c:v>23.116190571023701</c:v>
                </c:pt>
                <c:pt idx="198">
                  <c:v>22.1904965595538</c:v>
                </c:pt>
                <c:pt idx="199">
                  <c:v>21.8790928329785</c:v>
                </c:pt>
                <c:pt idx="200">
                  <c:v>21.785612696687998</c:v>
                </c:pt>
                <c:pt idx="201">
                  <c:v>21.938207988131399</c:v>
                </c:pt>
                <c:pt idx="202">
                  <c:v>21.9080746430547</c:v>
                </c:pt>
                <c:pt idx="203">
                  <c:v>21.897099621430499</c:v>
                </c:pt>
                <c:pt idx="204">
                  <c:v>21.7543474636763</c:v>
                </c:pt>
                <c:pt idx="205">
                  <c:v>21.772772658568702</c:v>
                </c:pt>
                <c:pt idx="206">
                  <c:v>21.942059497559601</c:v>
                </c:pt>
                <c:pt idx="207">
                  <c:v>19.232708360080998</c:v>
                </c:pt>
                <c:pt idx="208">
                  <c:v>22.059579161618899</c:v>
                </c:pt>
                <c:pt idx="209">
                  <c:v>23.424368742373399</c:v>
                </c:pt>
                <c:pt idx="210">
                  <c:v>21.650030150349998</c:v>
                </c:pt>
                <c:pt idx="211">
                  <c:v>22.9566418203752</c:v>
                </c:pt>
                <c:pt idx="212">
                  <c:v>21.644297518745901</c:v>
                </c:pt>
                <c:pt idx="213">
                  <c:v>21.651224182361201</c:v>
                </c:pt>
                <c:pt idx="214">
                  <c:v>24.477378074590298</c:v>
                </c:pt>
                <c:pt idx="215">
                  <c:v>21.734817723012</c:v>
                </c:pt>
                <c:pt idx="216">
                  <c:v>22.160233546691099</c:v>
                </c:pt>
                <c:pt idx="217">
                  <c:v>24.632677305868601</c:v>
                </c:pt>
                <c:pt idx="218">
                  <c:v>22.1598750438873</c:v>
                </c:pt>
                <c:pt idx="219">
                  <c:v>19.654205759986802</c:v>
                </c:pt>
                <c:pt idx="220">
                  <c:v>22.264017510861201</c:v>
                </c:pt>
                <c:pt idx="221">
                  <c:v>24.962664417203001</c:v>
                </c:pt>
                <c:pt idx="222">
                  <c:v>14.670148520675101</c:v>
                </c:pt>
                <c:pt idx="223">
                  <c:v>22.6045178510442</c:v>
                </c:pt>
                <c:pt idx="224">
                  <c:v>22.911862165090799</c:v>
                </c:pt>
                <c:pt idx="225">
                  <c:v>24.021831646879601</c:v>
                </c:pt>
                <c:pt idx="226">
                  <c:v>16.044816571343201</c:v>
                </c:pt>
                <c:pt idx="227">
                  <c:v>28.978887648659398</c:v>
                </c:pt>
                <c:pt idx="228">
                  <c:v>16.3956178795578</c:v>
                </c:pt>
                <c:pt idx="229">
                  <c:v>27.6344944139273</c:v>
                </c:pt>
                <c:pt idx="230">
                  <c:v>28.219408086280598</c:v>
                </c:pt>
                <c:pt idx="231">
                  <c:v>30.442412071846899</c:v>
                </c:pt>
                <c:pt idx="232">
                  <c:v>27.132060293503802</c:v>
                </c:pt>
                <c:pt idx="233">
                  <c:v>27.196505916327901</c:v>
                </c:pt>
                <c:pt idx="234">
                  <c:v>27.406451259766001</c:v>
                </c:pt>
                <c:pt idx="235">
                  <c:v>28.466196284485399</c:v>
                </c:pt>
                <c:pt idx="236">
                  <c:v>30.565556665836201</c:v>
                </c:pt>
                <c:pt idx="237">
                  <c:v>31.4138331726916</c:v>
                </c:pt>
                <c:pt idx="238">
                  <c:v>43.344272564887902</c:v>
                </c:pt>
                <c:pt idx="239">
                  <c:v>22.895104910517201</c:v>
                </c:pt>
                <c:pt idx="240">
                  <c:v>41.8774220075912</c:v>
                </c:pt>
                <c:pt idx="241">
                  <c:v>40.6443176432713</c:v>
                </c:pt>
                <c:pt idx="242">
                  <c:v>31.579631899643001</c:v>
                </c:pt>
                <c:pt idx="243">
                  <c:v>40.234053041349398</c:v>
                </c:pt>
                <c:pt idx="244">
                  <c:v>26.9716942781847</c:v>
                </c:pt>
                <c:pt idx="245">
                  <c:v>26.937185778972999</c:v>
                </c:pt>
                <c:pt idx="246">
                  <c:v>25.018751105520899</c:v>
                </c:pt>
                <c:pt idx="247">
                  <c:v>38.977947406301702</c:v>
                </c:pt>
                <c:pt idx="248">
                  <c:v>28.939528758011601</c:v>
                </c:pt>
                <c:pt idx="249">
                  <c:v>29.1836453091808</c:v>
                </c:pt>
                <c:pt idx="250">
                  <c:v>29.562988528967001</c:v>
                </c:pt>
                <c:pt idx="251">
                  <c:v>30.262715253478699</c:v>
                </c:pt>
                <c:pt idx="252">
                  <c:v>40.012187001334297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9E1-4E1F-8091-0F26896B34E2}"/>
            </c:ext>
          </c:extLst>
        </c:ser>
        <c:ser>
          <c:idx val="3"/>
          <c:order val="3"/>
          <c:tx>
            <c:strRef>
              <c:f>[ResultsNew.xlsx]FigureA1!$BH$1</c:f>
              <c:strCache>
                <c:ptCount val="1"/>
                <c:pt idx="0">
                  <c:v>b = 0.275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[ResultsNew.xlsx]FigureA1!$BH$2:$BH$254</c:f>
              <c:numCache>
                <c:formatCode>General</c:formatCode>
                <c:ptCount val="253"/>
                <c:pt idx="0">
                  <c:v>13.2029303551955</c:v>
                </c:pt>
                <c:pt idx="1">
                  <c:v>13.0812335908435</c:v>
                </c:pt>
                <c:pt idx="2">
                  <c:v>13.077711233615</c:v>
                </c:pt>
                <c:pt idx="3">
                  <c:v>13.0752701044623</c:v>
                </c:pt>
                <c:pt idx="4">
                  <c:v>12.559016372609401</c:v>
                </c:pt>
                <c:pt idx="5">
                  <c:v>13.308528996421201</c:v>
                </c:pt>
                <c:pt idx="6">
                  <c:v>3.6424461313730401</c:v>
                </c:pt>
                <c:pt idx="7">
                  <c:v>25.380794776427301</c:v>
                </c:pt>
                <c:pt idx="8">
                  <c:v>25.296661283488</c:v>
                </c:pt>
                <c:pt idx="9">
                  <c:v>12.132821283933501</c:v>
                </c:pt>
                <c:pt idx="10">
                  <c:v>12.0825235071989</c:v>
                </c:pt>
                <c:pt idx="11">
                  <c:v>12.067384391177599</c:v>
                </c:pt>
                <c:pt idx="12">
                  <c:v>11.971156389311901</c:v>
                </c:pt>
                <c:pt idx="13">
                  <c:v>14.1071528353233</c:v>
                </c:pt>
                <c:pt idx="14">
                  <c:v>10.273063790296</c:v>
                </c:pt>
                <c:pt idx="15">
                  <c:v>13.1833763213239</c:v>
                </c:pt>
                <c:pt idx="16">
                  <c:v>53.435907866947097</c:v>
                </c:pt>
                <c:pt idx="17">
                  <c:v>29.802557056823801</c:v>
                </c:pt>
                <c:pt idx="18">
                  <c:v>53.730378359425004</c:v>
                </c:pt>
                <c:pt idx="19">
                  <c:v>26.1447418766768</c:v>
                </c:pt>
                <c:pt idx="20">
                  <c:v>22.4256873670823</c:v>
                </c:pt>
                <c:pt idx="21">
                  <c:v>21.0956225707436</c:v>
                </c:pt>
                <c:pt idx="22">
                  <c:v>25.806777990755101</c:v>
                </c:pt>
                <c:pt idx="23">
                  <c:v>21.390840656310601</c:v>
                </c:pt>
                <c:pt idx="24">
                  <c:v>8.8968911278340599</c:v>
                </c:pt>
                <c:pt idx="25">
                  <c:v>21.207800224679701</c:v>
                </c:pt>
                <c:pt idx="26">
                  <c:v>10.164068567523501</c:v>
                </c:pt>
                <c:pt idx="27">
                  <c:v>16.074409610935898</c:v>
                </c:pt>
                <c:pt idx="28">
                  <c:v>9.8271504055120804</c:v>
                </c:pt>
                <c:pt idx="29">
                  <c:v>10.970928076781099</c:v>
                </c:pt>
                <c:pt idx="30">
                  <c:v>9.1049997353991508</c:v>
                </c:pt>
                <c:pt idx="31">
                  <c:v>5.6774657997218103</c:v>
                </c:pt>
                <c:pt idx="32">
                  <c:v>5.7973936649953499</c:v>
                </c:pt>
                <c:pt idx="33">
                  <c:v>5.7969250157681804</c:v>
                </c:pt>
                <c:pt idx="34">
                  <c:v>19.5280656947856</c:v>
                </c:pt>
                <c:pt idx="35">
                  <c:v>5.87956513128049</c:v>
                </c:pt>
                <c:pt idx="36">
                  <c:v>5.8377988662207301</c:v>
                </c:pt>
                <c:pt idx="37">
                  <c:v>5.8212125991588799</c:v>
                </c:pt>
                <c:pt idx="38">
                  <c:v>42.8917370284409</c:v>
                </c:pt>
                <c:pt idx="39">
                  <c:v>25.277783281355301</c:v>
                </c:pt>
                <c:pt idx="40">
                  <c:v>26.569357245293499</c:v>
                </c:pt>
                <c:pt idx="41">
                  <c:v>25.866141396152099</c:v>
                </c:pt>
                <c:pt idx="42">
                  <c:v>26.098077545189</c:v>
                </c:pt>
                <c:pt idx="43">
                  <c:v>27.205137037467001</c:v>
                </c:pt>
                <c:pt idx="44">
                  <c:v>26.858604165187302</c:v>
                </c:pt>
                <c:pt idx="45">
                  <c:v>25.441770918834202</c:v>
                </c:pt>
                <c:pt idx="46">
                  <c:v>25.218353702423901</c:v>
                </c:pt>
                <c:pt idx="47">
                  <c:v>25.564048365683199</c:v>
                </c:pt>
                <c:pt idx="48">
                  <c:v>5.6967947415095699</c:v>
                </c:pt>
                <c:pt idx="49">
                  <c:v>5.76666327505938</c:v>
                </c:pt>
                <c:pt idx="50">
                  <c:v>19.0563055075121</c:v>
                </c:pt>
                <c:pt idx="51">
                  <c:v>18.007616857440699</c:v>
                </c:pt>
                <c:pt idx="52">
                  <c:v>19.924297206187202</c:v>
                </c:pt>
                <c:pt idx="53">
                  <c:v>12.3546510128641</c:v>
                </c:pt>
                <c:pt idx="54">
                  <c:v>12.485615804125</c:v>
                </c:pt>
                <c:pt idx="55">
                  <c:v>12.387348368212299</c:v>
                </c:pt>
                <c:pt idx="56">
                  <c:v>31.688622130891499</c:v>
                </c:pt>
                <c:pt idx="57">
                  <c:v>32.791361739333901</c:v>
                </c:pt>
                <c:pt idx="58">
                  <c:v>23.933713022348702</c:v>
                </c:pt>
                <c:pt idx="59">
                  <c:v>23.413987359073602</c:v>
                </c:pt>
                <c:pt idx="60">
                  <c:v>15.514301761094</c:v>
                </c:pt>
                <c:pt idx="61">
                  <c:v>12.483585050190801</c:v>
                </c:pt>
                <c:pt idx="62">
                  <c:v>12.486694550523399</c:v>
                </c:pt>
                <c:pt idx="63">
                  <c:v>24.102689675276601</c:v>
                </c:pt>
                <c:pt idx="64">
                  <c:v>24.281998144187401</c:v>
                </c:pt>
                <c:pt idx="65">
                  <c:v>8.4862341697109205</c:v>
                </c:pt>
                <c:pt idx="66">
                  <c:v>24.4724966119818</c:v>
                </c:pt>
                <c:pt idx="67">
                  <c:v>24.495042831846501</c:v>
                </c:pt>
                <c:pt idx="68">
                  <c:v>24.6010647968711</c:v>
                </c:pt>
                <c:pt idx="69">
                  <c:v>24.736616429686499</c:v>
                </c:pt>
                <c:pt idx="70">
                  <c:v>21.944546100362398</c:v>
                </c:pt>
                <c:pt idx="71">
                  <c:v>25.697235577748401</c:v>
                </c:pt>
                <c:pt idx="72">
                  <c:v>14.169994639712099</c:v>
                </c:pt>
                <c:pt idx="73">
                  <c:v>14.7376831339459</c:v>
                </c:pt>
                <c:pt idx="74">
                  <c:v>19.770567608642502</c:v>
                </c:pt>
                <c:pt idx="75">
                  <c:v>13.714229817495299</c:v>
                </c:pt>
                <c:pt idx="76">
                  <c:v>13.939189888450001</c:v>
                </c:pt>
                <c:pt idx="77">
                  <c:v>13.784104986040401</c:v>
                </c:pt>
                <c:pt idx="78">
                  <c:v>13.5629281139021</c:v>
                </c:pt>
                <c:pt idx="79">
                  <c:v>13.561461578953001</c:v>
                </c:pt>
                <c:pt idx="80">
                  <c:v>13.4362806541093</c:v>
                </c:pt>
                <c:pt idx="81">
                  <c:v>13.3238310941036</c:v>
                </c:pt>
                <c:pt idx="82">
                  <c:v>13.257838501317201</c:v>
                </c:pt>
                <c:pt idx="83">
                  <c:v>13.243565247420699</c:v>
                </c:pt>
                <c:pt idx="84">
                  <c:v>13.244364509597499</c:v>
                </c:pt>
                <c:pt idx="85">
                  <c:v>13.8778754513521</c:v>
                </c:pt>
                <c:pt idx="86">
                  <c:v>13.4194825927589</c:v>
                </c:pt>
                <c:pt idx="87">
                  <c:v>13.150372115204499</c:v>
                </c:pt>
                <c:pt idx="88">
                  <c:v>13.1444515274395</c:v>
                </c:pt>
                <c:pt idx="89">
                  <c:v>13.120691969070601</c:v>
                </c:pt>
                <c:pt idx="90">
                  <c:v>13.2468577170303</c:v>
                </c:pt>
                <c:pt idx="91">
                  <c:v>24.3651436926115</c:v>
                </c:pt>
                <c:pt idx="92">
                  <c:v>25.9427437668928</c:v>
                </c:pt>
                <c:pt idx="93">
                  <c:v>12.8631441622402</c:v>
                </c:pt>
                <c:pt idx="94">
                  <c:v>25.168378322413801</c:v>
                </c:pt>
                <c:pt idx="95">
                  <c:v>13.632356687307301</c:v>
                </c:pt>
                <c:pt idx="96">
                  <c:v>25.795804008991698</c:v>
                </c:pt>
                <c:pt idx="97">
                  <c:v>20.6631489512577</c:v>
                </c:pt>
                <c:pt idx="98">
                  <c:v>18.906347488482002</c:v>
                </c:pt>
                <c:pt idx="99">
                  <c:v>26.950314330371501</c:v>
                </c:pt>
                <c:pt idx="100">
                  <c:v>27.1350170369859</c:v>
                </c:pt>
                <c:pt idx="101">
                  <c:v>38.723043545572203</c:v>
                </c:pt>
                <c:pt idx="102">
                  <c:v>27.256771755120401</c:v>
                </c:pt>
                <c:pt idx="103">
                  <c:v>27.036077356364299</c:v>
                </c:pt>
                <c:pt idx="104">
                  <c:v>18.5609881777692</c:v>
                </c:pt>
                <c:pt idx="105">
                  <c:v>27.254002178551801</c:v>
                </c:pt>
                <c:pt idx="106">
                  <c:v>27.006206421049502</c:v>
                </c:pt>
                <c:pt idx="107">
                  <c:v>27.013930597940099</c:v>
                </c:pt>
                <c:pt idx="108">
                  <c:v>28.4505075844217</c:v>
                </c:pt>
                <c:pt idx="109">
                  <c:v>27.894166848015399</c:v>
                </c:pt>
                <c:pt idx="110">
                  <c:v>29.134076827295999</c:v>
                </c:pt>
                <c:pt idx="111">
                  <c:v>28.602590943026101</c:v>
                </c:pt>
                <c:pt idx="112">
                  <c:v>27.3600512394395</c:v>
                </c:pt>
                <c:pt idx="113">
                  <c:v>27.704917955816899</c:v>
                </c:pt>
                <c:pt idx="114">
                  <c:v>27.3802297756956</c:v>
                </c:pt>
                <c:pt idx="115">
                  <c:v>28.3489426870043</c:v>
                </c:pt>
                <c:pt idx="116">
                  <c:v>27.718128272163302</c:v>
                </c:pt>
                <c:pt idx="117">
                  <c:v>28.328375910670601</c:v>
                </c:pt>
                <c:pt idx="118">
                  <c:v>28.109071526182099</c:v>
                </c:pt>
                <c:pt idx="119">
                  <c:v>28.867807220496399</c:v>
                </c:pt>
                <c:pt idx="120">
                  <c:v>29.363242878674001</c:v>
                </c:pt>
                <c:pt idx="121">
                  <c:v>28.5018613579259</c:v>
                </c:pt>
                <c:pt idx="122">
                  <c:v>28.304333276178799</c:v>
                </c:pt>
                <c:pt idx="123">
                  <c:v>29.908383949862401</c:v>
                </c:pt>
                <c:pt idx="124">
                  <c:v>31.473343023400599</c:v>
                </c:pt>
                <c:pt idx="125">
                  <c:v>29.468787966071901</c:v>
                </c:pt>
                <c:pt idx="126">
                  <c:v>30.931773229822401</c:v>
                </c:pt>
                <c:pt idx="127">
                  <c:v>31.6268330119868</c:v>
                </c:pt>
                <c:pt idx="128">
                  <c:v>35.273294574684698</c:v>
                </c:pt>
                <c:pt idx="129">
                  <c:v>18.2954924534057</c:v>
                </c:pt>
                <c:pt idx="130">
                  <c:v>30.3701884451004</c:v>
                </c:pt>
                <c:pt idx="131">
                  <c:v>16.276696027342499</c:v>
                </c:pt>
                <c:pt idx="132">
                  <c:v>26.805904104497301</c:v>
                </c:pt>
                <c:pt idx="133">
                  <c:v>29.583100999079999</c:v>
                </c:pt>
                <c:pt idx="134">
                  <c:v>13.6313884750039</c:v>
                </c:pt>
                <c:pt idx="135">
                  <c:v>13.6251335867082</c:v>
                </c:pt>
                <c:pt idx="136">
                  <c:v>35.9720923159731</c:v>
                </c:pt>
                <c:pt idx="137">
                  <c:v>13.780620574362301</c:v>
                </c:pt>
                <c:pt idx="138">
                  <c:v>13.747130324262001</c:v>
                </c:pt>
                <c:pt idx="139">
                  <c:v>13.768307191473101</c:v>
                </c:pt>
                <c:pt idx="140">
                  <c:v>35.636170527628799</c:v>
                </c:pt>
                <c:pt idx="141">
                  <c:v>17.845083993833398</c:v>
                </c:pt>
                <c:pt idx="142">
                  <c:v>37.903187744397897</c:v>
                </c:pt>
                <c:pt idx="143">
                  <c:v>12.9915557109428</c:v>
                </c:pt>
                <c:pt idx="144">
                  <c:v>36.454192688972299</c:v>
                </c:pt>
                <c:pt idx="145">
                  <c:v>17.240270325611299</c:v>
                </c:pt>
                <c:pt idx="146">
                  <c:v>42.0333783105172</c:v>
                </c:pt>
                <c:pt idx="147">
                  <c:v>33.984213000147797</c:v>
                </c:pt>
                <c:pt idx="148">
                  <c:v>33.550324636740299</c:v>
                </c:pt>
                <c:pt idx="149">
                  <c:v>32.485558793237601</c:v>
                </c:pt>
                <c:pt idx="150">
                  <c:v>30.561328135106798</c:v>
                </c:pt>
                <c:pt idx="151">
                  <c:v>33.338275939238301</c:v>
                </c:pt>
                <c:pt idx="152">
                  <c:v>14.6732029923098</c:v>
                </c:pt>
                <c:pt idx="153">
                  <c:v>35.537625724178497</c:v>
                </c:pt>
                <c:pt idx="154">
                  <c:v>35.827544879660401</c:v>
                </c:pt>
                <c:pt idx="155">
                  <c:v>35.703700600909897</c:v>
                </c:pt>
                <c:pt idx="156">
                  <c:v>35.756271078165902</c:v>
                </c:pt>
                <c:pt idx="157">
                  <c:v>35.718843931752197</c:v>
                </c:pt>
                <c:pt idx="158">
                  <c:v>35.325906954788202</c:v>
                </c:pt>
                <c:pt idx="159">
                  <c:v>34.019870849429999</c:v>
                </c:pt>
                <c:pt idx="160">
                  <c:v>35.854633353995197</c:v>
                </c:pt>
                <c:pt idx="161">
                  <c:v>27.1734773943605</c:v>
                </c:pt>
                <c:pt idx="162">
                  <c:v>34.601559162261303</c:v>
                </c:pt>
                <c:pt idx="163">
                  <c:v>34.473659277282799</c:v>
                </c:pt>
                <c:pt idx="164">
                  <c:v>10.4872286860491</c:v>
                </c:pt>
                <c:pt idx="165">
                  <c:v>34.71227878741</c:v>
                </c:pt>
                <c:pt idx="166">
                  <c:v>34.763322950958496</c:v>
                </c:pt>
                <c:pt idx="167">
                  <c:v>34.709384371491097</c:v>
                </c:pt>
                <c:pt idx="168">
                  <c:v>32.790305308367302</c:v>
                </c:pt>
                <c:pt idx="169">
                  <c:v>34.6262277707728</c:v>
                </c:pt>
                <c:pt idx="170">
                  <c:v>31.093074745762301</c:v>
                </c:pt>
                <c:pt idx="171">
                  <c:v>29.453869673568501</c:v>
                </c:pt>
                <c:pt idx="172">
                  <c:v>15.333561160893201</c:v>
                </c:pt>
                <c:pt idx="173">
                  <c:v>15.339152361611101</c:v>
                </c:pt>
                <c:pt idx="174">
                  <c:v>15.3857296909014</c:v>
                </c:pt>
                <c:pt idx="175">
                  <c:v>15.387055090582299</c:v>
                </c:pt>
                <c:pt idx="176">
                  <c:v>15.3921924776484</c:v>
                </c:pt>
                <c:pt idx="177">
                  <c:v>15.215241349665099</c:v>
                </c:pt>
                <c:pt idx="178">
                  <c:v>10.577363315880101</c:v>
                </c:pt>
                <c:pt idx="179">
                  <c:v>10.9883627795164</c:v>
                </c:pt>
                <c:pt idx="180">
                  <c:v>17.779383864234301</c:v>
                </c:pt>
                <c:pt idx="181">
                  <c:v>17.530417008648701</c:v>
                </c:pt>
                <c:pt idx="182">
                  <c:v>16.52392447271</c:v>
                </c:pt>
                <c:pt idx="183">
                  <c:v>16.400108294715299</c:v>
                </c:pt>
                <c:pt idx="184">
                  <c:v>19.1906473831861</c:v>
                </c:pt>
                <c:pt idx="185">
                  <c:v>15.912447018298201</c:v>
                </c:pt>
                <c:pt idx="186">
                  <c:v>12.508748095731599</c:v>
                </c:pt>
                <c:pt idx="187">
                  <c:v>16.1788533383037</c:v>
                </c:pt>
                <c:pt idx="188">
                  <c:v>16.1646366970188</c:v>
                </c:pt>
                <c:pt idx="189">
                  <c:v>16.230547389154001</c:v>
                </c:pt>
                <c:pt idx="190">
                  <c:v>16.4039506218379</c:v>
                </c:pt>
                <c:pt idx="191">
                  <c:v>16.073941165665101</c:v>
                </c:pt>
                <c:pt idx="192">
                  <c:v>16.095132108268601</c:v>
                </c:pt>
                <c:pt idx="193">
                  <c:v>16.060523590491101</c:v>
                </c:pt>
                <c:pt idx="194">
                  <c:v>12.033084498739999</c:v>
                </c:pt>
                <c:pt idx="195">
                  <c:v>16.5006553617572</c:v>
                </c:pt>
                <c:pt idx="196">
                  <c:v>15.828655821590001</c:v>
                </c:pt>
                <c:pt idx="197">
                  <c:v>11.387071058499901</c:v>
                </c:pt>
                <c:pt idx="198">
                  <c:v>16.403373219783099</c:v>
                </c:pt>
                <c:pt idx="199">
                  <c:v>16.093793415901601</c:v>
                </c:pt>
                <c:pt idx="200">
                  <c:v>16.025974026814001</c:v>
                </c:pt>
                <c:pt idx="201">
                  <c:v>16.1193278612892</c:v>
                </c:pt>
                <c:pt idx="202">
                  <c:v>16.0936027710529</c:v>
                </c:pt>
                <c:pt idx="203">
                  <c:v>16.0659254243125</c:v>
                </c:pt>
                <c:pt idx="204">
                  <c:v>15.9734059840758</c:v>
                </c:pt>
                <c:pt idx="205">
                  <c:v>15.973681091924499</c:v>
                </c:pt>
                <c:pt idx="206">
                  <c:v>16.057968491408801</c:v>
                </c:pt>
                <c:pt idx="207">
                  <c:v>12.194073078899599</c:v>
                </c:pt>
                <c:pt idx="208">
                  <c:v>16.107519697590099</c:v>
                </c:pt>
                <c:pt idx="209">
                  <c:v>12.064914413698</c:v>
                </c:pt>
                <c:pt idx="210">
                  <c:v>15.847703949252001</c:v>
                </c:pt>
                <c:pt idx="211">
                  <c:v>11.016003251148</c:v>
                </c:pt>
                <c:pt idx="212">
                  <c:v>15.837792586582101</c:v>
                </c:pt>
                <c:pt idx="213">
                  <c:v>15.842932436125601</c:v>
                </c:pt>
                <c:pt idx="214">
                  <c:v>23.2633199695101</c:v>
                </c:pt>
                <c:pt idx="215">
                  <c:v>15.789921134176399</c:v>
                </c:pt>
                <c:pt idx="216">
                  <c:v>12.1691270010748</c:v>
                </c:pt>
                <c:pt idx="217">
                  <c:v>19.724041563802899</c:v>
                </c:pt>
                <c:pt idx="218">
                  <c:v>12.1357084151647</c:v>
                </c:pt>
                <c:pt idx="219">
                  <c:v>12.735033469714001</c:v>
                </c:pt>
                <c:pt idx="220">
                  <c:v>15.9071554997793</c:v>
                </c:pt>
                <c:pt idx="221">
                  <c:v>24.7310192955314</c:v>
                </c:pt>
                <c:pt idx="222">
                  <c:v>7.7769195976329</c:v>
                </c:pt>
                <c:pt idx="223">
                  <c:v>14.6356607998518</c:v>
                </c:pt>
                <c:pt idx="224">
                  <c:v>14.361615621636201</c:v>
                </c:pt>
                <c:pt idx="225">
                  <c:v>19.693912998273799</c:v>
                </c:pt>
                <c:pt idx="226">
                  <c:v>9.9175440042539709</c:v>
                </c:pt>
                <c:pt idx="227">
                  <c:v>29.185801833437498</c:v>
                </c:pt>
                <c:pt idx="228">
                  <c:v>8.9713946647322107</c:v>
                </c:pt>
                <c:pt idx="229">
                  <c:v>24.727439770259899</c:v>
                </c:pt>
                <c:pt idx="230">
                  <c:v>28.254875613399701</c:v>
                </c:pt>
                <c:pt idx="231">
                  <c:v>28.346538768902899</c:v>
                </c:pt>
                <c:pt idx="232">
                  <c:v>17.7412663609927</c:v>
                </c:pt>
                <c:pt idx="233">
                  <c:v>17.534409947891199</c:v>
                </c:pt>
                <c:pt idx="234">
                  <c:v>18.206370492388402</c:v>
                </c:pt>
                <c:pt idx="235">
                  <c:v>23.1964968587607</c:v>
                </c:pt>
                <c:pt idx="236">
                  <c:v>28.629785490889599</c:v>
                </c:pt>
                <c:pt idx="237">
                  <c:v>25.528841995846701</c:v>
                </c:pt>
                <c:pt idx="238">
                  <c:v>32.931184010689798</c:v>
                </c:pt>
                <c:pt idx="239">
                  <c:v>7.7797319038946604</c:v>
                </c:pt>
                <c:pt idx="240">
                  <c:v>32.545219717636002</c:v>
                </c:pt>
                <c:pt idx="241">
                  <c:v>31.987014423818799</c:v>
                </c:pt>
                <c:pt idx="242">
                  <c:v>16.737199404075401</c:v>
                </c:pt>
                <c:pt idx="243">
                  <c:v>30.5973641003167</c:v>
                </c:pt>
                <c:pt idx="244">
                  <c:v>19.707998873846901</c:v>
                </c:pt>
                <c:pt idx="245">
                  <c:v>19.767055485678402</c:v>
                </c:pt>
                <c:pt idx="246">
                  <c:v>17.286257954590301</c:v>
                </c:pt>
                <c:pt idx="247">
                  <c:v>27.384158570489699</c:v>
                </c:pt>
                <c:pt idx="248">
                  <c:v>7.1091637847317397</c:v>
                </c:pt>
                <c:pt idx="249">
                  <c:v>7.1304419650099904</c:v>
                </c:pt>
                <c:pt idx="250">
                  <c:v>7.1716248880078899</c:v>
                </c:pt>
                <c:pt idx="251">
                  <c:v>16.1598609414091</c:v>
                </c:pt>
                <c:pt idx="252">
                  <c:v>21.5205257239429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9E1-4E1F-8091-0F26896B34E2}"/>
            </c:ext>
          </c:extLst>
        </c:ser>
        <c:ser>
          <c:idx val="4"/>
          <c:order val="4"/>
          <c:tx>
            <c:strRef>
              <c:f>[ResultsNew.xlsx]FigureA1!$BI$1</c:f>
              <c:strCache>
                <c:ptCount val="1"/>
                <c:pt idx="0">
                  <c:v>LOW275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[ResultsNew.xlsx]FigureA1!$BI$2:$BI$254</c:f>
              <c:numCache>
                <c:formatCode>General</c:formatCode>
                <c:ptCount val="253"/>
                <c:pt idx="0">
                  <c:v>7.0979555647373296</c:v>
                </c:pt>
                <c:pt idx="1">
                  <c:v>7.0987951729676801</c:v>
                </c:pt>
                <c:pt idx="2">
                  <c:v>7.0936679124418802</c:v>
                </c:pt>
                <c:pt idx="3">
                  <c:v>7.0888673199205297</c:v>
                </c:pt>
                <c:pt idx="4">
                  <c:v>7.1658566902075203</c:v>
                </c:pt>
                <c:pt idx="5">
                  <c:v>7.0031504836633998</c:v>
                </c:pt>
                <c:pt idx="6">
                  <c:v>1.5163470488984201</c:v>
                </c:pt>
                <c:pt idx="7">
                  <c:v>3.5842695782123899</c:v>
                </c:pt>
                <c:pt idx="8">
                  <c:v>3.4681116709833502</c:v>
                </c:pt>
                <c:pt idx="9">
                  <c:v>-0.92124016580044299</c:v>
                </c:pt>
                <c:pt idx="10">
                  <c:v>-0.89301711765829805</c:v>
                </c:pt>
                <c:pt idx="11">
                  <c:v>-0.88922072901226701</c:v>
                </c:pt>
                <c:pt idx="12">
                  <c:v>-0.86180372057779697</c:v>
                </c:pt>
                <c:pt idx="13">
                  <c:v>-0.39498697008712302</c:v>
                </c:pt>
                <c:pt idx="14">
                  <c:v>-0.49795860013306598</c:v>
                </c:pt>
                <c:pt idx="15">
                  <c:v>0.55030282168554101</c:v>
                </c:pt>
                <c:pt idx="16">
                  <c:v>36.525358183491797</c:v>
                </c:pt>
                <c:pt idx="17">
                  <c:v>5.7692790921576798</c:v>
                </c:pt>
                <c:pt idx="18">
                  <c:v>27.944108069319199</c:v>
                </c:pt>
                <c:pt idx="19">
                  <c:v>6.8228848098218799</c:v>
                </c:pt>
                <c:pt idx="20">
                  <c:v>-15.5271136048603</c:v>
                </c:pt>
                <c:pt idx="21">
                  <c:v>-15.998471568533301</c:v>
                </c:pt>
                <c:pt idx="22">
                  <c:v>2.8167698702337498</c:v>
                </c:pt>
                <c:pt idx="23">
                  <c:v>6.8889606343509104</c:v>
                </c:pt>
                <c:pt idx="24">
                  <c:v>2.3170865669415299</c:v>
                </c:pt>
                <c:pt idx="25">
                  <c:v>5.6515642877770498</c:v>
                </c:pt>
                <c:pt idx="26">
                  <c:v>5.0130476441252299</c:v>
                </c:pt>
                <c:pt idx="27">
                  <c:v>3.6119935305624602</c:v>
                </c:pt>
                <c:pt idx="28">
                  <c:v>3.7666331404188198</c:v>
                </c:pt>
                <c:pt idx="29">
                  <c:v>0.53871885476799597</c:v>
                </c:pt>
                <c:pt idx="30">
                  <c:v>4.6654906947101598</c:v>
                </c:pt>
                <c:pt idx="31">
                  <c:v>3.5872445183941801</c:v>
                </c:pt>
                <c:pt idx="32">
                  <c:v>3.6884817324326802</c:v>
                </c:pt>
                <c:pt idx="33">
                  <c:v>3.6884130421017201</c:v>
                </c:pt>
                <c:pt idx="34">
                  <c:v>9.9140380990464507</c:v>
                </c:pt>
                <c:pt idx="35">
                  <c:v>3.7580325803124102</c:v>
                </c:pt>
                <c:pt idx="36">
                  <c:v>3.7258031286799</c:v>
                </c:pt>
                <c:pt idx="37">
                  <c:v>3.7121812920170401</c:v>
                </c:pt>
                <c:pt idx="38">
                  <c:v>15.5951955619343</c:v>
                </c:pt>
                <c:pt idx="39">
                  <c:v>11.341808923372501</c:v>
                </c:pt>
                <c:pt idx="40">
                  <c:v>11.6839423889861</c:v>
                </c:pt>
                <c:pt idx="41">
                  <c:v>11.468972467528401</c:v>
                </c:pt>
                <c:pt idx="42">
                  <c:v>11.5267484204082</c:v>
                </c:pt>
                <c:pt idx="43">
                  <c:v>11.7819086628541</c:v>
                </c:pt>
                <c:pt idx="44">
                  <c:v>11.680524588741701</c:v>
                </c:pt>
                <c:pt idx="45">
                  <c:v>11.2800035816445</c:v>
                </c:pt>
                <c:pt idx="46">
                  <c:v>11.2103738543855</c:v>
                </c:pt>
                <c:pt idx="47">
                  <c:v>11.2912860530343</c:v>
                </c:pt>
                <c:pt idx="48">
                  <c:v>3.5281783498900201</c:v>
                </c:pt>
                <c:pt idx="49">
                  <c:v>3.49757256083707</c:v>
                </c:pt>
                <c:pt idx="50">
                  <c:v>0.74755077196234498</c:v>
                </c:pt>
                <c:pt idx="51">
                  <c:v>1.6373615108033099</c:v>
                </c:pt>
                <c:pt idx="52">
                  <c:v>9.4684922357894603</c:v>
                </c:pt>
                <c:pt idx="53">
                  <c:v>6.2655732511570896</c:v>
                </c:pt>
                <c:pt idx="54">
                  <c:v>6.3382828322467502</c:v>
                </c:pt>
                <c:pt idx="55">
                  <c:v>6.1564542480922499</c:v>
                </c:pt>
                <c:pt idx="56">
                  <c:v>-2.1783155549477198</c:v>
                </c:pt>
                <c:pt idx="57">
                  <c:v>-1.2741167452686999</c:v>
                </c:pt>
                <c:pt idx="58">
                  <c:v>-0.26642077704891398</c:v>
                </c:pt>
                <c:pt idx="59">
                  <c:v>3.4432662332955601</c:v>
                </c:pt>
                <c:pt idx="60">
                  <c:v>11.3241281242606</c:v>
                </c:pt>
                <c:pt idx="61">
                  <c:v>5.42342896499028</c:v>
                </c:pt>
                <c:pt idx="62">
                  <c:v>5.4138823032372496</c:v>
                </c:pt>
                <c:pt idx="63">
                  <c:v>3.06040292364768</c:v>
                </c:pt>
                <c:pt idx="64">
                  <c:v>3.26292030601949</c:v>
                </c:pt>
                <c:pt idx="65">
                  <c:v>5.1000004122988702</c:v>
                </c:pt>
                <c:pt idx="66">
                  <c:v>3.33757679167593</c:v>
                </c:pt>
                <c:pt idx="67">
                  <c:v>3.38442741923881</c:v>
                </c:pt>
                <c:pt idx="68">
                  <c:v>3.26575799044612</c:v>
                </c:pt>
                <c:pt idx="69">
                  <c:v>3.6298777759238798</c:v>
                </c:pt>
                <c:pt idx="70">
                  <c:v>5.3600596511419996</c:v>
                </c:pt>
                <c:pt idx="71">
                  <c:v>3.2306013991399798</c:v>
                </c:pt>
                <c:pt idx="72">
                  <c:v>8.9900912318861295</c:v>
                </c:pt>
                <c:pt idx="73">
                  <c:v>6.8531501789164802</c:v>
                </c:pt>
                <c:pt idx="74">
                  <c:v>1.8461303795047499</c:v>
                </c:pt>
                <c:pt idx="75">
                  <c:v>7.90543871704884</c:v>
                </c:pt>
                <c:pt idx="76">
                  <c:v>7.1942006843228503</c:v>
                </c:pt>
                <c:pt idx="77">
                  <c:v>10.097883669848899</c:v>
                </c:pt>
                <c:pt idx="78">
                  <c:v>7.2636033444447996</c:v>
                </c:pt>
                <c:pt idx="79">
                  <c:v>7.2539135548798299</c:v>
                </c:pt>
                <c:pt idx="80">
                  <c:v>7.8692758545847301</c:v>
                </c:pt>
                <c:pt idx="81">
                  <c:v>7.9158015393475196</c:v>
                </c:pt>
                <c:pt idx="82">
                  <c:v>7.6560893306212296</c:v>
                </c:pt>
                <c:pt idx="83">
                  <c:v>7.5904242403857998</c:v>
                </c:pt>
                <c:pt idx="84">
                  <c:v>7.7214724373513697</c:v>
                </c:pt>
                <c:pt idx="85">
                  <c:v>7.7048390395155897</c:v>
                </c:pt>
                <c:pt idx="86">
                  <c:v>8.0855482609409606</c:v>
                </c:pt>
                <c:pt idx="87">
                  <c:v>7.6836775713685297</c:v>
                </c:pt>
                <c:pt idx="88">
                  <c:v>7.6999020400519402</c:v>
                </c:pt>
                <c:pt idx="89">
                  <c:v>7.6262194535697301</c:v>
                </c:pt>
                <c:pt idx="90">
                  <c:v>6.4293433529399104</c:v>
                </c:pt>
                <c:pt idx="91">
                  <c:v>16.389783171504298</c:v>
                </c:pt>
                <c:pt idx="92">
                  <c:v>17.7587112333592</c:v>
                </c:pt>
                <c:pt idx="93">
                  <c:v>7.4807160717838999</c:v>
                </c:pt>
                <c:pt idx="94">
                  <c:v>17.237180377211601</c:v>
                </c:pt>
                <c:pt idx="95">
                  <c:v>7.4537515596334698</c:v>
                </c:pt>
                <c:pt idx="96">
                  <c:v>17.925903654993299</c:v>
                </c:pt>
                <c:pt idx="97">
                  <c:v>11.221855750780399</c:v>
                </c:pt>
                <c:pt idx="98">
                  <c:v>10.0013050231154</c:v>
                </c:pt>
                <c:pt idx="99">
                  <c:v>19.1296401475838</c:v>
                </c:pt>
                <c:pt idx="100">
                  <c:v>19.293424257213101</c:v>
                </c:pt>
                <c:pt idx="101">
                  <c:v>21.5189873404452</c:v>
                </c:pt>
                <c:pt idx="102">
                  <c:v>19.380070604329401</c:v>
                </c:pt>
                <c:pt idx="103">
                  <c:v>19.176883059578198</c:v>
                </c:pt>
                <c:pt idx="104">
                  <c:v>5.3400923580376798</c:v>
                </c:pt>
                <c:pt idx="105">
                  <c:v>19.322777829185402</c:v>
                </c:pt>
                <c:pt idx="106">
                  <c:v>22.3669775323444</c:v>
                </c:pt>
                <c:pt idx="107">
                  <c:v>19.048415159041198</c:v>
                </c:pt>
                <c:pt idx="108">
                  <c:v>20.2433834674571</c:v>
                </c:pt>
                <c:pt idx="109">
                  <c:v>17.796058911566799</c:v>
                </c:pt>
                <c:pt idx="110">
                  <c:v>20.674849151080501</c:v>
                </c:pt>
                <c:pt idx="111">
                  <c:v>17.674002053666602</c:v>
                </c:pt>
                <c:pt idx="112">
                  <c:v>19.091952922499701</c:v>
                </c:pt>
                <c:pt idx="113">
                  <c:v>17.3010449470193</c:v>
                </c:pt>
                <c:pt idx="114">
                  <c:v>16.962381191412501</c:v>
                </c:pt>
                <c:pt idx="115">
                  <c:v>19.861626882225199</c:v>
                </c:pt>
                <c:pt idx="116">
                  <c:v>19.204908966291299</c:v>
                </c:pt>
                <c:pt idx="117">
                  <c:v>19.789000071183899</c:v>
                </c:pt>
                <c:pt idx="118">
                  <c:v>19.4801210722955</c:v>
                </c:pt>
                <c:pt idx="119">
                  <c:v>18.073537109402601</c:v>
                </c:pt>
                <c:pt idx="120">
                  <c:v>20.434333434851101</c:v>
                </c:pt>
                <c:pt idx="121">
                  <c:v>19.722675034823901</c:v>
                </c:pt>
                <c:pt idx="122">
                  <c:v>19.428566091763798</c:v>
                </c:pt>
                <c:pt idx="123">
                  <c:v>18.386466472978299</c:v>
                </c:pt>
                <c:pt idx="124">
                  <c:v>19.967626535997201</c:v>
                </c:pt>
                <c:pt idx="125">
                  <c:v>19.913475041318002</c:v>
                </c:pt>
                <c:pt idx="126">
                  <c:v>20.7841335605921</c:v>
                </c:pt>
                <c:pt idx="127">
                  <c:v>20.7107568528338</c:v>
                </c:pt>
                <c:pt idx="128">
                  <c:v>21.900139103799301</c:v>
                </c:pt>
                <c:pt idx="129">
                  <c:v>6.33532749638717</c:v>
                </c:pt>
                <c:pt idx="130">
                  <c:v>18.1559070167845</c:v>
                </c:pt>
                <c:pt idx="131">
                  <c:v>6.3855567312753001</c:v>
                </c:pt>
                <c:pt idx="132">
                  <c:v>14.8196064450271</c:v>
                </c:pt>
                <c:pt idx="133">
                  <c:v>10.3900809490268</c:v>
                </c:pt>
                <c:pt idx="134">
                  <c:v>5.1603998295231799</c:v>
                </c:pt>
                <c:pt idx="135">
                  <c:v>5.1744403784490798</c:v>
                </c:pt>
                <c:pt idx="136">
                  <c:v>21.790251086385499</c:v>
                </c:pt>
                <c:pt idx="137">
                  <c:v>5.35178465627809</c:v>
                </c:pt>
                <c:pt idx="138">
                  <c:v>5.3499430341220204</c:v>
                </c:pt>
                <c:pt idx="139">
                  <c:v>5.3671336567818697</c:v>
                </c:pt>
                <c:pt idx="140">
                  <c:v>12.503556667661</c:v>
                </c:pt>
                <c:pt idx="141">
                  <c:v>6.6732209878816597</c:v>
                </c:pt>
                <c:pt idx="142">
                  <c:v>15.9802834804131</c:v>
                </c:pt>
                <c:pt idx="143">
                  <c:v>5.2234585099007003</c:v>
                </c:pt>
                <c:pt idx="144">
                  <c:v>7.4442454958211401</c:v>
                </c:pt>
                <c:pt idx="145">
                  <c:v>6.1820218546008299</c:v>
                </c:pt>
                <c:pt idx="146">
                  <c:v>24.420707819452801</c:v>
                </c:pt>
                <c:pt idx="147">
                  <c:v>-2.4753603910025501</c:v>
                </c:pt>
                <c:pt idx="148">
                  <c:v>7.9000447215638196</c:v>
                </c:pt>
                <c:pt idx="149">
                  <c:v>9.5698046179012408</c:v>
                </c:pt>
                <c:pt idx="150">
                  <c:v>8.9131918272270898</c:v>
                </c:pt>
                <c:pt idx="151">
                  <c:v>11.1878765392287</c:v>
                </c:pt>
                <c:pt idx="152">
                  <c:v>7.4735083843128596</c:v>
                </c:pt>
                <c:pt idx="153">
                  <c:v>12.029250281209601</c:v>
                </c:pt>
                <c:pt idx="154">
                  <c:v>12.028433583322601</c:v>
                </c:pt>
                <c:pt idx="155">
                  <c:v>11.978919123096601</c:v>
                </c:pt>
                <c:pt idx="156">
                  <c:v>11.998946906638899</c:v>
                </c:pt>
                <c:pt idx="157">
                  <c:v>11.9832566446524</c:v>
                </c:pt>
                <c:pt idx="158">
                  <c:v>11.8309226327593</c:v>
                </c:pt>
                <c:pt idx="159">
                  <c:v>11.212079953443601</c:v>
                </c:pt>
                <c:pt idx="160">
                  <c:v>11.8082089616943</c:v>
                </c:pt>
                <c:pt idx="161">
                  <c:v>8.4122595876350896</c:v>
                </c:pt>
                <c:pt idx="162">
                  <c:v>11.0893970915234</c:v>
                </c:pt>
                <c:pt idx="163">
                  <c:v>11.0572278236366</c:v>
                </c:pt>
                <c:pt idx="164">
                  <c:v>4.9316257145322204</c:v>
                </c:pt>
                <c:pt idx="165">
                  <c:v>11.023394394089699</c:v>
                </c:pt>
                <c:pt idx="166">
                  <c:v>11.196283965092499</c:v>
                </c:pt>
                <c:pt idx="167">
                  <c:v>11.004283991184</c:v>
                </c:pt>
                <c:pt idx="168">
                  <c:v>10.642397525377699</c:v>
                </c:pt>
                <c:pt idx="169">
                  <c:v>10.9639297241887</c:v>
                </c:pt>
                <c:pt idx="170">
                  <c:v>10.3246115834399</c:v>
                </c:pt>
                <c:pt idx="171">
                  <c:v>13.107283941747299</c:v>
                </c:pt>
                <c:pt idx="172">
                  <c:v>0.44606677719617999</c:v>
                </c:pt>
                <c:pt idx="173">
                  <c:v>0.45039600453509898</c:v>
                </c:pt>
                <c:pt idx="174">
                  <c:v>0.48931701262703903</c:v>
                </c:pt>
                <c:pt idx="175">
                  <c:v>0.49588475553740002</c:v>
                </c:pt>
                <c:pt idx="176">
                  <c:v>0.49850970316966903</c:v>
                </c:pt>
                <c:pt idx="177">
                  <c:v>9.8075811010590996</c:v>
                </c:pt>
                <c:pt idx="178">
                  <c:v>4.4659783802385302</c:v>
                </c:pt>
                <c:pt idx="179">
                  <c:v>5.0724228313955599</c:v>
                </c:pt>
                <c:pt idx="180">
                  <c:v>4.3028874760263003</c:v>
                </c:pt>
                <c:pt idx="181">
                  <c:v>4.3299793907023103</c:v>
                </c:pt>
                <c:pt idx="182">
                  <c:v>10.7169767591914</c:v>
                </c:pt>
                <c:pt idx="183">
                  <c:v>10.6099323529629</c:v>
                </c:pt>
                <c:pt idx="184">
                  <c:v>6.3443661958140103</c:v>
                </c:pt>
                <c:pt idx="185">
                  <c:v>10.354393706710001</c:v>
                </c:pt>
                <c:pt idx="186">
                  <c:v>4.9160262450959902</c:v>
                </c:pt>
                <c:pt idx="187">
                  <c:v>10.464496647081701</c:v>
                </c:pt>
                <c:pt idx="188">
                  <c:v>10.5821041628706</c:v>
                </c:pt>
                <c:pt idx="189">
                  <c:v>10.4714514693804</c:v>
                </c:pt>
                <c:pt idx="190">
                  <c:v>10.5238176100539</c:v>
                </c:pt>
                <c:pt idx="191">
                  <c:v>10.4043873208949</c:v>
                </c:pt>
                <c:pt idx="192">
                  <c:v>10.4115318784621</c:v>
                </c:pt>
                <c:pt idx="193">
                  <c:v>10.388325492002</c:v>
                </c:pt>
                <c:pt idx="194">
                  <c:v>6.9972161160382997</c:v>
                </c:pt>
                <c:pt idx="195">
                  <c:v>10.5107947305171</c:v>
                </c:pt>
                <c:pt idx="196">
                  <c:v>6.6790553907657797</c:v>
                </c:pt>
                <c:pt idx="197">
                  <c:v>4.3739112899175101</c:v>
                </c:pt>
                <c:pt idx="198">
                  <c:v>10.4345591586577</c:v>
                </c:pt>
                <c:pt idx="199">
                  <c:v>10.2946720063737</c:v>
                </c:pt>
                <c:pt idx="200">
                  <c:v>10.273096805041201</c:v>
                </c:pt>
                <c:pt idx="201">
                  <c:v>10.297536274458899</c:v>
                </c:pt>
                <c:pt idx="202">
                  <c:v>10.287443481915</c:v>
                </c:pt>
                <c:pt idx="203">
                  <c:v>10.2704126309135</c:v>
                </c:pt>
                <c:pt idx="204">
                  <c:v>10.2445335912556</c:v>
                </c:pt>
                <c:pt idx="205">
                  <c:v>10.2400110583739</c:v>
                </c:pt>
                <c:pt idx="206">
                  <c:v>10.2549060926672</c:v>
                </c:pt>
                <c:pt idx="207">
                  <c:v>6.8104306921961202</c:v>
                </c:pt>
                <c:pt idx="208">
                  <c:v>10.2621396535211</c:v>
                </c:pt>
                <c:pt idx="209">
                  <c:v>4.9799322404055397</c:v>
                </c:pt>
                <c:pt idx="210">
                  <c:v>10.1824927645796</c:v>
                </c:pt>
                <c:pt idx="211">
                  <c:v>4.2857333697542899</c:v>
                </c:pt>
                <c:pt idx="212">
                  <c:v>10.176703895319401</c:v>
                </c:pt>
                <c:pt idx="213">
                  <c:v>10.176375876451999</c:v>
                </c:pt>
                <c:pt idx="214">
                  <c:v>10.9353848087391</c:v>
                </c:pt>
                <c:pt idx="215">
                  <c:v>10.116409719429701</c:v>
                </c:pt>
                <c:pt idx="216">
                  <c:v>6.7620619082948297</c:v>
                </c:pt>
                <c:pt idx="217">
                  <c:v>8.6245708363040201</c:v>
                </c:pt>
                <c:pt idx="218">
                  <c:v>6.69820951243263</c:v>
                </c:pt>
                <c:pt idx="219">
                  <c:v>7.9397265925706098</c:v>
                </c:pt>
                <c:pt idx="220">
                  <c:v>10.0965150127816</c:v>
                </c:pt>
                <c:pt idx="221">
                  <c:v>10.851155617297399</c:v>
                </c:pt>
                <c:pt idx="222">
                  <c:v>2.7000236481550899</c:v>
                </c:pt>
                <c:pt idx="223">
                  <c:v>6.7324061564406801</c:v>
                </c:pt>
                <c:pt idx="224">
                  <c:v>7.1637127208607501</c:v>
                </c:pt>
                <c:pt idx="225">
                  <c:v>8.8628157750489205</c:v>
                </c:pt>
                <c:pt idx="226">
                  <c:v>2.5769850177519502</c:v>
                </c:pt>
                <c:pt idx="227">
                  <c:v>13.6940986509052</c:v>
                </c:pt>
                <c:pt idx="228">
                  <c:v>2.2904960836358099</c:v>
                </c:pt>
                <c:pt idx="229">
                  <c:v>12.226476359256401</c:v>
                </c:pt>
                <c:pt idx="230">
                  <c:v>18.438599563481802</c:v>
                </c:pt>
                <c:pt idx="231">
                  <c:v>14.785417200349899</c:v>
                </c:pt>
                <c:pt idx="232">
                  <c:v>12.420480001877999</c:v>
                </c:pt>
                <c:pt idx="233">
                  <c:v>12.245578397465801</c:v>
                </c:pt>
                <c:pt idx="234">
                  <c:v>12.7479294011683</c:v>
                </c:pt>
                <c:pt idx="235">
                  <c:v>16.008773593175199</c:v>
                </c:pt>
                <c:pt idx="236">
                  <c:v>18.028656359192599</c:v>
                </c:pt>
                <c:pt idx="237">
                  <c:v>13.3659957340082</c:v>
                </c:pt>
                <c:pt idx="238">
                  <c:v>13.282542595584999</c:v>
                </c:pt>
                <c:pt idx="239">
                  <c:v>2.3427319065077601</c:v>
                </c:pt>
                <c:pt idx="240">
                  <c:v>14.297362219478201</c:v>
                </c:pt>
                <c:pt idx="241">
                  <c:v>14.851142612037901</c:v>
                </c:pt>
                <c:pt idx="242">
                  <c:v>7.5267456668295099</c:v>
                </c:pt>
                <c:pt idx="243">
                  <c:v>14.9166121179148</c:v>
                </c:pt>
                <c:pt idx="244">
                  <c:v>12.691918762715099</c:v>
                </c:pt>
                <c:pt idx="245">
                  <c:v>12.738328068589301</c:v>
                </c:pt>
                <c:pt idx="246">
                  <c:v>9.6155530546334003</c:v>
                </c:pt>
                <c:pt idx="247">
                  <c:v>14.4517436961315</c:v>
                </c:pt>
                <c:pt idx="248">
                  <c:v>-19.847584343157902</c:v>
                </c:pt>
                <c:pt idx="249">
                  <c:v>-19.9963023885574</c:v>
                </c:pt>
                <c:pt idx="250">
                  <c:v>-20.133916509161899</c:v>
                </c:pt>
                <c:pt idx="251">
                  <c:v>5.5536886547457103</c:v>
                </c:pt>
                <c:pt idx="252">
                  <c:v>-11.8940274005998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9E1-4E1F-8091-0F26896B34E2}"/>
            </c:ext>
          </c:extLst>
        </c:ser>
        <c:ser>
          <c:idx val="5"/>
          <c:order val="5"/>
          <c:tx>
            <c:strRef>
              <c:f>[ResultsNew.xlsx]FigureA1!$BJ$1</c:f>
              <c:strCache>
                <c:ptCount val="1"/>
                <c:pt idx="0">
                  <c:v>UP275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[ResultsNew.xlsx]FigureA1!$BJ$2:$BJ$254</c:f>
              <c:numCache>
                <c:formatCode>General</c:formatCode>
                <c:ptCount val="253"/>
                <c:pt idx="0">
                  <c:v>19.307905145653599</c:v>
                </c:pt>
                <c:pt idx="1">
                  <c:v>19.063672008719401</c:v>
                </c:pt>
                <c:pt idx="2">
                  <c:v>19.061754554788202</c:v>
                </c:pt>
                <c:pt idx="3">
                  <c:v>19.0616728890041</c:v>
                </c:pt>
                <c:pt idx="4">
                  <c:v>17.9521760550114</c:v>
                </c:pt>
                <c:pt idx="5">
                  <c:v>19.6139075091791</c:v>
                </c:pt>
                <c:pt idx="6">
                  <c:v>5.7685452138476503</c:v>
                </c:pt>
                <c:pt idx="7">
                  <c:v>47.177319974642202</c:v>
                </c:pt>
                <c:pt idx="8">
                  <c:v>47.125210895992602</c:v>
                </c:pt>
                <c:pt idx="9">
                  <c:v>25.186882733667499</c:v>
                </c:pt>
                <c:pt idx="10">
                  <c:v>25.058064132056199</c:v>
                </c:pt>
                <c:pt idx="11">
                  <c:v>25.0239895113675</c:v>
                </c:pt>
                <c:pt idx="12">
                  <c:v>24.804116499201601</c:v>
                </c:pt>
                <c:pt idx="13">
                  <c:v>28.609292640733699</c:v>
                </c:pt>
                <c:pt idx="14">
                  <c:v>21.044086180724999</c:v>
                </c:pt>
                <c:pt idx="15">
                  <c:v>25.816449820962301</c:v>
                </c:pt>
                <c:pt idx="16">
                  <c:v>70.346457550402405</c:v>
                </c:pt>
                <c:pt idx="17">
                  <c:v>53.835835021489999</c:v>
                </c:pt>
                <c:pt idx="18">
                  <c:v>79.516648649530794</c:v>
                </c:pt>
                <c:pt idx="19">
                  <c:v>45.4665989435317</c:v>
                </c:pt>
                <c:pt idx="20">
                  <c:v>60.378488339024898</c:v>
                </c:pt>
                <c:pt idx="21">
                  <c:v>58.189716710020399</c:v>
                </c:pt>
                <c:pt idx="22">
                  <c:v>48.796786111276397</c:v>
                </c:pt>
                <c:pt idx="23">
                  <c:v>35.892720678270301</c:v>
                </c:pt>
                <c:pt idx="24">
                  <c:v>15.476695688726601</c:v>
                </c:pt>
                <c:pt idx="25">
                  <c:v>36.764036161582297</c:v>
                </c:pt>
                <c:pt idx="26">
                  <c:v>15.3150894909218</c:v>
                </c:pt>
                <c:pt idx="27">
                  <c:v>28.536825691309399</c:v>
                </c:pt>
                <c:pt idx="28">
                  <c:v>15.8876676706053</c:v>
                </c:pt>
                <c:pt idx="29">
                  <c:v>21.403137298794299</c:v>
                </c:pt>
                <c:pt idx="30">
                  <c:v>13.544508776088101</c:v>
                </c:pt>
                <c:pt idx="31">
                  <c:v>7.7676870810494298</c:v>
                </c:pt>
                <c:pt idx="32">
                  <c:v>7.9063055975580099</c:v>
                </c:pt>
                <c:pt idx="33">
                  <c:v>7.9054369894346399</c:v>
                </c:pt>
                <c:pt idx="34">
                  <c:v>29.142093290524699</c:v>
                </c:pt>
                <c:pt idx="35">
                  <c:v>8.0010976822485809</c:v>
                </c:pt>
                <c:pt idx="36">
                  <c:v>7.9497946037615597</c:v>
                </c:pt>
                <c:pt idx="37">
                  <c:v>7.93024390630071</c:v>
                </c:pt>
                <c:pt idx="38">
                  <c:v>70.188278494947397</c:v>
                </c:pt>
                <c:pt idx="39">
                  <c:v>39.213757639338198</c:v>
                </c:pt>
                <c:pt idx="40">
                  <c:v>41.454772101600902</c:v>
                </c:pt>
                <c:pt idx="41">
                  <c:v>40.263310324775802</c:v>
                </c:pt>
                <c:pt idx="42">
                  <c:v>40.669406669969803</c:v>
                </c:pt>
                <c:pt idx="43">
                  <c:v>42.628365412079802</c:v>
                </c:pt>
                <c:pt idx="44">
                  <c:v>42.036683741632899</c:v>
                </c:pt>
                <c:pt idx="45">
                  <c:v>39.603538256023903</c:v>
                </c:pt>
                <c:pt idx="46">
                  <c:v>39.2263335504624</c:v>
                </c:pt>
                <c:pt idx="47">
                  <c:v>39.836810678332</c:v>
                </c:pt>
                <c:pt idx="48">
                  <c:v>7.8654111331291201</c:v>
                </c:pt>
                <c:pt idx="49">
                  <c:v>8.0357539892816892</c:v>
                </c:pt>
                <c:pt idx="50">
                  <c:v>37.365060243061798</c:v>
                </c:pt>
                <c:pt idx="51">
                  <c:v>34.377872204078102</c:v>
                </c:pt>
                <c:pt idx="52">
                  <c:v>30.380102176585002</c:v>
                </c:pt>
                <c:pt idx="53">
                  <c:v>18.443728774570999</c:v>
                </c:pt>
                <c:pt idx="54">
                  <c:v>18.6329487760033</c:v>
                </c:pt>
                <c:pt idx="55">
                  <c:v>18.618242488332299</c:v>
                </c:pt>
                <c:pt idx="56">
                  <c:v>65.555559816730593</c:v>
                </c:pt>
                <c:pt idx="57">
                  <c:v>66.856840223936601</c:v>
                </c:pt>
                <c:pt idx="58">
                  <c:v>48.133846821746303</c:v>
                </c:pt>
                <c:pt idx="59">
                  <c:v>43.384708484851501</c:v>
                </c:pt>
                <c:pt idx="60">
                  <c:v>19.704475397927499</c:v>
                </c:pt>
                <c:pt idx="61">
                  <c:v>19.543741135391301</c:v>
                </c:pt>
                <c:pt idx="62">
                  <c:v>19.559506797809501</c:v>
                </c:pt>
                <c:pt idx="63">
                  <c:v>45.144976426905501</c:v>
                </c:pt>
                <c:pt idx="64">
                  <c:v>45.301075982355201</c:v>
                </c:pt>
                <c:pt idx="65">
                  <c:v>11.872467927122999</c:v>
                </c:pt>
                <c:pt idx="66">
                  <c:v>45.607416432287799</c:v>
                </c:pt>
                <c:pt idx="67">
                  <c:v>45.605658244454098</c:v>
                </c:pt>
                <c:pt idx="68">
                  <c:v>45.936371603296102</c:v>
                </c:pt>
                <c:pt idx="69">
                  <c:v>45.843355083449197</c:v>
                </c:pt>
                <c:pt idx="70">
                  <c:v>38.529032549582801</c:v>
                </c:pt>
                <c:pt idx="71">
                  <c:v>48.163869756356704</c:v>
                </c:pt>
                <c:pt idx="72">
                  <c:v>19.349898047538201</c:v>
                </c:pt>
                <c:pt idx="73">
                  <c:v>22.6222160889753</c:v>
                </c:pt>
                <c:pt idx="74">
                  <c:v>37.695004837780203</c:v>
                </c:pt>
                <c:pt idx="75">
                  <c:v>19.5230209179418</c:v>
                </c:pt>
                <c:pt idx="76">
                  <c:v>20.6841790925772</c:v>
                </c:pt>
                <c:pt idx="77">
                  <c:v>17.4703263022318</c:v>
                </c:pt>
                <c:pt idx="78">
                  <c:v>19.862252883359499</c:v>
                </c:pt>
                <c:pt idx="79">
                  <c:v>19.869009603026299</c:v>
                </c:pt>
                <c:pt idx="80">
                  <c:v>19.0032854536339</c:v>
                </c:pt>
                <c:pt idx="81">
                  <c:v>18.731860648859701</c:v>
                </c:pt>
                <c:pt idx="82">
                  <c:v>18.859587672013198</c:v>
                </c:pt>
                <c:pt idx="83">
                  <c:v>18.896706254455601</c:v>
                </c:pt>
                <c:pt idx="84">
                  <c:v>18.7672565818437</c:v>
                </c:pt>
                <c:pt idx="85">
                  <c:v>20.050911863188599</c:v>
                </c:pt>
                <c:pt idx="86">
                  <c:v>18.753416924576801</c:v>
                </c:pt>
                <c:pt idx="87">
                  <c:v>18.6170666590404</c:v>
                </c:pt>
                <c:pt idx="88">
                  <c:v>18.5890010148272</c:v>
                </c:pt>
                <c:pt idx="89">
                  <c:v>18.615164484571402</c:v>
                </c:pt>
                <c:pt idx="90">
                  <c:v>20.064372081120698</c:v>
                </c:pt>
                <c:pt idx="91">
                  <c:v>32.340504213718702</c:v>
                </c:pt>
                <c:pt idx="92">
                  <c:v>34.126776300426499</c:v>
                </c:pt>
                <c:pt idx="93">
                  <c:v>18.245572252696501</c:v>
                </c:pt>
                <c:pt idx="94">
                  <c:v>33.099576267616001</c:v>
                </c:pt>
                <c:pt idx="95">
                  <c:v>19.810961814981201</c:v>
                </c:pt>
                <c:pt idx="96">
                  <c:v>33.665704362990098</c:v>
                </c:pt>
                <c:pt idx="97">
                  <c:v>30.1044421517351</c:v>
                </c:pt>
                <c:pt idx="98">
                  <c:v>27.811389953848501</c:v>
                </c:pt>
                <c:pt idx="99">
                  <c:v>34.770988513159203</c:v>
                </c:pt>
                <c:pt idx="100">
                  <c:v>34.976609816758703</c:v>
                </c:pt>
                <c:pt idx="101">
                  <c:v>55.927099750699199</c:v>
                </c:pt>
                <c:pt idx="102">
                  <c:v>35.133472905911397</c:v>
                </c:pt>
                <c:pt idx="103">
                  <c:v>34.895271653150402</c:v>
                </c:pt>
                <c:pt idx="104">
                  <c:v>31.781883997500699</c:v>
                </c:pt>
                <c:pt idx="105">
                  <c:v>35.185226527918203</c:v>
                </c:pt>
                <c:pt idx="106">
                  <c:v>31.6454353097546</c:v>
                </c:pt>
                <c:pt idx="107">
                  <c:v>34.979446036839001</c:v>
                </c:pt>
                <c:pt idx="108">
                  <c:v>36.657631701386201</c:v>
                </c:pt>
                <c:pt idx="109">
                  <c:v>37.992274784464001</c:v>
                </c:pt>
                <c:pt idx="110">
                  <c:v>37.593304503511597</c:v>
                </c:pt>
                <c:pt idx="111">
                  <c:v>39.531179832385597</c:v>
                </c:pt>
                <c:pt idx="112">
                  <c:v>35.628149556379299</c:v>
                </c:pt>
                <c:pt idx="113">
                  <c:v>38.108790964614599</c:v>
                </c:pt>
                <c:pt idx="114">
                  <c:v>37.798078359978703</c:v>
                </c:pt>
                <c:pt idx="115">
                  <c:v>36.836258491783397</c:v>
                </c:pt>
                <c:pt idx="116">
                  <c:v>36.231347578035297</c:v>
                </c:pt>
                <c:pt idx="117">
                  <c:v>36.867751750157304</c:v>
                </c:pt>
                <c:pt idx="118">
                  <c:v>36.738021980068702</c:v>
                </c:pt>
                <c:pt idx="119">
                  <c:v>39.662077331590197</c:v>
                </c:pt>
                <c:pt idx="120">
                  <c:v>38.292152322496896</c:v>
                </c:pt>
                <c:pt idx="121">
                  <c:v>37.281047681027999</c:v>
                </c:pt>
                <c:pt idx="122">
                  <c:v>37.180100460593899</c:v>
                </c:pt>
                <c:pt idx="123">
                  <c:v>41.430301426746503</c:v>
                </c:pt>
                <c:pt idx="124">
                  <c:v>42.9790595108039</c:v>
                </c:pt>
                <c:pt idx="125">
                  <c:v>39.024100890825899</c:v>
                </c:pt>
                <c:pt idx="126">
                  <c:v>41.079412899052798</c:v>
                </c:pt>
                <c:pt idx="127">
                  <c:v>42.542909171139797</c:v>
                </c:pt>
                <c:pt idx="128">
                  <c:v>48.646450045570099</c:v>
                </c:pt>
                <c:pt idx="129">
                  <c:v>30.255657410424199</c:v>
                </c:pt>
                <c:pt idx="130">
                  <c:v>42.584469873416197</c:v>
                </c:pt>
                <c:pt idx="131">
                  <c:v>26.167835323409701</c:v>
                </c:pt>
                <c:pt idx="132">
                  <c:v>38.792201763967498</c:v>
                </c:pt>
                <c:pt idx="133">
                  <c:v>48.776121049133202</c:v>
                </c:pt>
                <c:pt idx="134">
                  <c:v>22.102377120484601</c:v>
                </c:pt>
                <c:pt idx="135">
                  <c:v>22.075826794967298</c:v>
                </c:pt>
                <c:pt idx="136">
                  <c:v>50.153933545560598</c:v>
                </c:pt>
                <c:pt idx="137">
                  <c:v>22.209456492446499</c:v>
                </c:pt>
                <c:pt idx="138">
                  <c:v>22.144317614402102</c:v>
                </c:pt>
                <c:pt idx="139">
                  <c:v>22.169480726164402</c:v>
                </c:pt>
                <c:pt idx="140">
                  <c:v>58.768784387596597</c:v>
                </c:pt>
                <c:pt idx="141">
                  <c:v>29.016946999785201</c:v>
                </c:pt>
                <c:pt idx="142">
                  <c:v>59.826092008382801</c:v>
                </c:pt>
                <c:pt idx="143">
                  <c:v>20.759652911984801</c:v>
                </c:pt>
                <c:pt idx="144">
                  <c:v>65.464139882123405</c:v>
                </c:pt>
                <c:pt idx="145">
                  <c:v>28.298518796621799</c:v>
                </c:pt>
                <c:pt idx="146">
                  <c:v>59.646048801581699</c:v>
                </c:pt>
                <c:pt idx="147">
                  <c:v>70.443786391298005</c:v>
                </c:pt>
                <c:pt idx="148">
                  <c:v>59.200604551916797</c:v>
                </c:pt>
                <c:pt idx="149">
                  <c:v>55.401312968573997</c:v>
                </c:pt>
                <c:pt idx="150">
                  <c:v>52.209464442986501</c:v>
                </c:pt>
                <c:pt idx="151">
                  <c:v>55.488675339247898</c:v>
                </c:pt>
                <c:pt idx="152">
                  <c:v>21.872897600306601</c:v>
                </c:pt>
                <c:pt idx="153">
                  <c:v>59.046001167147303</c:v>
                </c:pt>
                <c:pt idx="154">
                  <c:v>59.6266561759982</c:v>
                </c:pt>
                <c:pt idx="155">
                  <c:v>59.428482078723199</c:v>
                </c:pt>
                <c:pt idx="156">
                  <c:v>59.513595249692997</c:v>
                </c:pt>
                <c:pt idx="157">
                  <c:v>59.454431218852001</c:v>
                </c:pt>
                <c:pt idx="158">
                  <c:v>58.820891276817001</c:v>
                </c:pt>
                <c:pt idx="159">
                  <c:v>56.827661745416499</c:v>
                </c:pt>
                <c:pt idx="160">
                  <c:v>59.901057746296203</c:v>
                </c:pt>
                <c:pt idx="161">
                  <c:v>45.934695201086001</c:v>
                </c:pt>
                <c:pt idx="162">
                  <c:v>58.113721232999197</c:v>
                </c:pt>
                <c:pt idx="163">
                  <c:v>57.890090730929003</c:v>
                </c:pt>
                <c:pt idx="164">
                  <c:v>16.042831657566001</c:v>
                </c:pt>
                <c:pt idx="165">
                  <c:v>58.4011631807304</c:v>
                </c:pt>
                <c:pt idx="166">
                  <c:v>58.330361936824403</c:v>
                </c:pt>
                <c:pt idx="167">
                  <c:v>58.414484751798298</c:v>
                </c:pt>
                <c:pt idx="168">
                  <c:v>54.938213091356999</c:v>
                </c:pt>
                <c:pt idx="169">
                  <c:v>58.288525817356899</c:v>
                </c:pt>
                <c:pt idx="170">
                  <c:v>51.8615379080846</c:v>
                </c:pt>
                <c:pt idx="171">
                  <c:v>45.800455405389798</c:v>
                </c:pt>
                <c:pt idx="172">
                  <c:v>30.2210555445902</c:v>
                </c:pt>
                <c:pt idx="173">
                  <c:v>30.2279087186871</c:v>
                </c:pt>
                <c:pt idx="174">
                  <c:v>30.282142369175801</c:v>
                </c:pt>
                <c:pt idx="175">
                  <c:v>30.278225425627099</c:v>
                </c:pt>
                <c:pt idx="176">
                  <c:v>30.285875252127099</c:v>
                </c:pt>
                <c:pt idx="177">
                  <c:v>20.622901598271099</c:v>
                </c:pt>
                <c:pt idx="178">
                  <c:v>16.688748251521702</c:v>
                </c:pt>
                <c:pt idx="179">
                  <c:v>16.904302727637301</c:v>
                </c:pt>
                <c:pt idx="180">
                  <c:v>31.255880252442399</c:v>
                </c:pt>
                <c:pt idx="181">
                  <c:v>30.7308546265952</c:v>
                </c:pt>
                <c:pt idx="182">
                  <c:v>22.3308721862286</c:v>
                </c:pt>
                <c:pt idx="183">
                  <c:v>22.190284236467701</c:v>
                </c:pt>
                <c:pt idx="184">
                  <c:v>32.036928570558203</c:v>
                </c:pt>
                <c:pt idx="185">
                  <c:v>21.470500329886399</c:v>
                </c:pt>
                <c:pt idx="186">
                  <c:v>20.1014699463672</c:v>
                </c:pt>
                <c:pt idx="187">
                  <c:v>21.8932100295258</c:v>
                </c:pt>
                <c:pt idx="188">
                  <c:v>21.7471692311669</c:v>
                </c:pt>
                <c:pt idx="189">
                  <c:v>21.989643308927501</c:v>
                </c:pt>
                <c:pt idx="190">
                  <c:v>22.284083633621801</c:v>
                </c:pt>
                <c:pt idx="191">
                  <c:v>21.743495010435399</c:v>
                </c:pt>
                <c:pt idx="192">
                  <c:v>21.778732338074999</c:v>
                </c:pt>
                <c:pt idx="193">
                  <c:v>21.732721688980199</c:v>
                </c:pt>
                <c:pt idx="194">
                  <c:v>17.0689528814417</c:v>
                </c:pt>
                <c:pt idx="195">
                  <c:v>22.490515992997398</c:v>
                </c:pt>
                <c:pt idx="196">
                  <c:v>24.978256252414202</c:v>
                </c:pt>
                <c:pt idx="197">
                  <c:v>18.4002308270823</c:v>
                </c:pt>
                <c:pt idx="198">
                  <c:v>22.372187280908499</c:v>
                </c:pt>
                <c:pt idx="199">
                  <c:v>21.892914825429401</c:v>
                </c:pt>
                <c:pt idx="200">
                  <c:v>21.778851248586701</c:v>
                </c:pt>
                <c:pt idx="201">
                  <c:v>21.941119448119402</c:v>
                </c:pt>
                <c:pt idx="202">
                  <c:v>21.899762060190799</c:v>
                </c:pt>
                <c:pt idx="203">
                  <c:v>21.861438217711601</c:v>
                </c:pt>
                <c:pt idx="204">
                  <c:v>21.702278376896</c:v>
                </c:pt>
                <c:pt idx="205">
                  <c:v>21.707351125475199</c:v>
                </c:pt>
                <c:pt idx="206">
                  <c:v>21.861030890150399</c:v>
                </c:pt>
                <c:pt idx="207">
                  <c:v>17.577715465603099</c:v>
                </c:pt>
                <c:pt idx="208">
                  <c:v>21.952899741659099</c:v>
                </c:pt>
                <c:pt idx="209">
                  <c:v>19.149896586990401</c:v>
                </c:pt>
                <c:pt idx="210">
                  <c:v>21.512915133924398</c:v>
                </c:pt>
                <c:pt idx="211">
                  <c:v>17.746273132541699</c:v>
                </c:pt>
                <c:pt idx="212">
                  <c:v>21.498881277844699</c:v>
                </c:pt>
                <c:pt idx="213">
                  <c:v>21.509488995799298</c:v>
                </c:pt>
                <c:pt idx="214">
                  <c:v>35.591255130281098</c:v>
                </c:pt>
                <c:pt idx="215">
                  <c:v>21.463432548923102</c:v>
                </c:pt>
                <c:pt idx="216">
                  <c:v>17.5761920938549</c:v>
                </c:pt>
                <c:pt idx="217">
                  <c:v>30.8235122913018</c:v>
                </c:pt>
                <c:pt idx="218">
                  <c:v>17.573207317896902</c:v>
                </c:pt>
                <c:pt idx="219">
                  <c:v>17.530340346857301</c:v>
                </c:pt>
                <c:pt idx="220">
                  <c:v>21.717795986776999</c:v>
                </c:pt>
                <c:pt idx="221">
                  <c:v>38.6108829737653</c:v>
                </c:pt>
                <c:pt idx="222">
                  <c:v>12.853815547110701</c:v>
                </c:pt>
                <c:pt idx="223">
                  <c:v>22.538915443262798</c:v>
                </c:pt>
                <c:pt idx="224">
                  <c:v>21.559518522411601</c:v>
                </c:pt>
                <c:pt idx="225">
                  <c:v>30.5250102214988</c:v>
                </c:pt>
                <c:pt idx="226">
                  <c:v>17.258102990756001</c:v>
                </c:pt>
                <c:pt idx="227">
                  <c:v>44.6775050159698</c:v>
                </c:pt>
                <c:pt idx="228">
                  <c:v>15.6522932458286</c:v>
                </c:pt>
                <c:pt idx="229">
                  <c:v>37.228403181263502</c:v>
                </c:pt>
                <c:pt idx="230">
                  <c:v>38.0711516633176</c:v>
                </c:pt>
                <c:pt idx="231">
                  <c:v>41.907660337455802</c:v>
                </c:pt>
                <c:pt idx="232">
                  <c:v>23.062052720107499</c:v>
                </c:pt>
                <c:pt idx="233">
                  <c:v>22.823241498316701</c:v>
                </c:pt>
                <c:pt idx="234">
                  <c:v>23.664811583608401</c:v>
                </c:pt>
                <c:pt idx="235">
                  <c:v>30.3842201243462</c:v>
                </c:pt>
                <c:pt idx="236">
                  <c:v>39.230914622586504</c:v>
                </c:pt>
                <c:pt idx="237">
                  <c:v>37.6916882576852</c:v>
                </c:pt>
                <c:pt idx="238">
                  <c:v>52.579825425794603</c:v>
                </c:pt>
                <c:pt idx="239">
                  <c:v>13.2167319012816</c:v>
                </c:pt>
                <c:pt idx="240">
                  <c:v>50.793077215793801</c:v>
                </c:pt>
                <c:pt idx="241">
                  <c:v>49.122886235599601</c:v>
                </c:pt>
                <c:pt idx="242">
                  <c:v>25.9476531413213</c:v>
                </c:pt>
                <c:pt idx="243">
                  <c:v>46.278116082718498</c:v>
                </c:pt>
                <c:pt idx="244">
                  <c:v>26.724078984978799</c:v>
                </c:pt>
                <c:pt idx="245">
                  <c:v>26.795782902767399</c:v>
                </c:pt>
                <c:pt idx="246">
                  <c:v>24.956962854547299</c:v>
                </c:pt>
                <c:pt idx="247">
                  <c:v>40.316573444847897</c:v>
                </c:pt>
                <c:pt idx="248">
                  <c:v>34.065911912621402</c:v>
                </c:pt>
                <c:pt idx="249">
                  <c:v>34.257186318577403</c:v>
                </c:pt>
                <c:pt idx="250">
                  <c:v>34.477166285177702</c:v>
                </c:pt>
                <c:pt idx="251">
                  <c:v>26.766033228072601</c:v>
                </c:pt>
                <c:pt idx="252">
                  <c:v>54.935078848485603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9E1-4E1F-8091-0F26896B34E2}"/>
            </c:ext>
          </c:extLst>
        </c:ser>
        <c:ser>
          <c:idx val="6"/>
          <c:order val="6"/>
          <c:tx>
            <c:strRef>
              <c:f>[ResultsNew.xlsx]FigureA1!$BK$1</c:f>
              <c:strCache>
                <c:ptCount val="1"/>
                <c:pt idx="0">
                  <c:v>b = 0.60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[ResultsNew.xlsx]FigureA1!$BK$2:$BK$254</c:f>
              <c:numCache>
                <c:formatCode>General</c:formatCode>
                <c:ptCount val="253"/>
                <c:pt idx="0">
                  <c:v>15.2195563002659</c:v>
                </c:pt>
                <c:pt idx="1">
                  <c:v>15.209482521879099</c:v>
                </c:pt>
                <c:pt idx="2">
                  <c:v>15.224262384214599</c:v>
                </c:pt>
                <c:pt idx="3">
                  <c:v>15.237837129799001</c:v>
                </c:pt>
                <c:pt idx="4">
                  <c:v>15.0040777941907</c:v>
                </c:pt>
                <c:pt idx="5">
                  <c:v>15.742956908552101</c:v>
                </c:pt>
                <c:pt idx="6">
                  <c:v>9.8190576734022201</c:v>
                </c:pt>
                <c:pt idx="7">
                  <c:v>17.173781267927499</c:v>
                </c:pt>
                <c:pt idx="8">
                  <c:v>17.240672542834801</c:v>
                </c:pt>
                <c:pt idx="9">
                  <c:v>12.215285095790099</c:v>
                </c:pt>
                <c:pt idx="10">
                  <c:v>12.2035486350448</c:v>
                </c:pt>
                <c:pt idx="11">
                  <c:v>12.200510331688999</c:v>
                </c:pt>
                <c:pt idx="12">
                  <c:v>12.1847797277567</c:v>
                </c:pt>
                <c:pt idx="13">
                  <c:v>12.6775945744717</c:v>
                </c:pt>
                <c:pt idx="14">
                  <c:v>11.753013579645501</c:v>
                </c:pt>
                <c:pt idx="15">
                  <c:v>12.484308303358</c:v>
                </c:pt>
                <c:pt idx="16">
                  <c:v>22.8593315955973</c:v>
                </c:pt>
                <c:pt idx="17">
                  <c:v>17.049967505006901</c:v>
                </c:pt>
                <c:pt idx="18">
                  <c:v>20.694710957272001</c:v>
                </c:pt>
                <c:pt idx="19">
                  <c:v>16.970770076847302</c:v>
                </c:pt>
                <c:pt idx="20">
                  <c:v>25.858963470027799</c:v>
                </c:pt>
                <c:pt idx="21">
                  <c:v>25.985729259180101</c:v>
                </c:pt>
                <c:pt idx="22">
                  <c:v>17.1080195188317</c:v>
                </c:pt>
                <c:pt idx="23">
                  <c:v>17.004816941024298</c:v>
                </c:pt>
                <c:pt idx="24">
                  <c:v>9.1065242820583094</c:v>
                </c:pt>
                <c:pt idx="25">
                  <c:v>17.058281849602398</c:v>
                </c:pt>
                <c:pt idx="26">
                  <c:v>15.8107647293354</c:v>
                </c:pt>
                <c:pt idx="27">
                  <c:v>16.776174745361601</c:v>
                </c:pt>
                <c:pt idx="28">
                  <c:v>8.49772534268212</c:v>
                </c:pt>
                <c:pt idx="29">
                  <c:v>9.7538566898724408</c:v>
                </c:pt>
                <c:pt idx="30">
                  <c:v>15.387060441015899</c:v>
                </c:pt>
                <c:pt idx="31">
                  <c:v>8.9809243374470604</c:v>
                </c:pt>
                <c:pt idx="32">
                  <c:v>8.7559335846761694</c:v>
                </c:pt>
                <c:pt idx="33">
                  <c:v>8.7566473113051302</c:v>
                </c:pt>
                <c:pt idx="34">
                  <c:v>17.3843341181156</c:v>
                </c:pt>
                <c:pt idx="35">
                  <c:v>8.6991413424054596</c:v>
                </c:pt>
                <c:pt idx="36">
                  <c:v>8.7409832681023705</c:v>
                </c:pt>
                <c:pt idx="37">
                  <c:v>8.7574406789658497</c:v>
                </c:pt>
                <c:pt idx="38">
                  <c:v>15.8948702218071</c:v>
                </c:pt>
                <c:pt idx="39">
                  <c:v>18.0784663430384</c:v>
                </c:pt>
                <c:pt idx="40">
                  <c:v>18.184127557730001</c:v>
                </c:pt>
                <c:pt idx="41">
                  <c:v>18.1398724035373</c:v>
                </c:pt>
                <c:pt idx="42">
                  <c:v>18.160410487055898</c:v>
                </c:pt>
                <c:pt idx="43">
                  <c:v>18.257345166273002</c:v>
                </c:pt>
                <c:pt idx="44">
                  <c:v>18.2384734937534</c:v>
                </c:pt>
                <c:pt idx="45">
                  <c:v>18.132826533610299</c:v>
                </c:pt>
                <c:pt idx="46">
                  <c:v>18.115993406520701</c:v>
                </c:pt>
                <c:pt idx="47">
                  <c:v>18.153331112585299</c:v>
                </c:pt>
                <c:pt idx="48">
                  <c:v>9.3332941909945308</c:v>
                </c:pt>
                <c:pt idx="49">
                  <c:v>9.8808358954627806</c:v>
                </c:pt>
                <c:pt idx="50">
                  <c:v>12.270802671999499</c:v>
                </c:pt>
                <c:pt idx="51">
                  <c:v>11.6742725654022</c:v>
                </c:pt>
                <c:pt idx="52">
                  <c:v>17.668291692151701</c:v>
                </c:pt>
                <c:pt idx="53">
                  <c:v>14.3932433876994</c:v>
                </c:pt>
                <c:pt idx="54">
                  <c:v>14.5036627522234</c:v>
                </c:pt>
                <c:pt idx="55">
                  <c:v>14.290355459696199</c:v>
                </c:pt>
                <c:pt idx="56">
                  <c:v>19.734857657771201</c:v>
                </c:pt>
                <c:pt idx="57">
                  <c:v>22.240923745470699</c:v>
                </c:pt>
                <c:pt idx="58">
                  <c:v>18.390346986382198</c:v>
                </c:pt>
                <c:pt idx="59">
                  <c:v>17.901431675926901</c:v>
                </c:pt>
                <c:pt idx="60">
                  <c:v>16.482057445063202</c:v>
                </c:pt>
                <c:pt idx="61">
                  <c:v>18.335453159474</c:v>
                </c:pt>
                <c:pt idx="62">
                  <c:v>18.3619729566303</c:v>
                </c:pt>
                <c:pt idx="63">
                  <c:v>18.5397646146466</c:v>
                </c:pt>
                <c:pt idx="64">
                  <c:v>18.722482925907698</c:v>
                </c:pt>
                <c:pt idx="65">
                  <c:v>17.400054346461999</c:v>
                </c:pt>
                <c:pt idx="66">
                  <c:v>18.8957305296627</c:v>
                </c:pt>
                <c:pt idx="67">
                  <c:v>18.9277797728816</c:v>
                </c:pt>
                <c:pt idx="68">
                  <c:v>18.987922165858301</c:v>
                </c:pt>
                <c:pt idx="69">
                  <c:v>19.170046744907498</c:v>
                </c:pt>
                <c:pt idx="70">
                  <c:v>24.2089781959404</c:v>
                </c:pt>
                <c:pt idx="71">
                  <c:v>19.7514508683321</c:v>
                </c:pt>
                <c:pt idx="72">
                  <c:v>15.6415215025548</c:v>
                </c:pt>
                <c:pt idx="73">
                  <c:v>14.756827256828499</c:v>
                </c:pt>
                <c:pt idx="74">
                  <c:v>25.943546577830102</c:v>
                </c:pt>
                <c:pt idx="75">
                  <c:v>14.932709910251299</c:v>
                </c:pt>
                <c:pt idx="76">
                  <c:v>14.725982717748099</c:v>
                </c:pt>
                <c:pt idx="77">
                  <c:v>16.0369712969601</c:v>
                </c:pt>
                <c:pt idx="78">
                  <c:v>14.7072871678578</c:v>
                </c:pt>
                <c:pt idx="79">
                  <c:v>14.703017828807999</c:v>
                </c:pt>
                <c:pt idx="80">
                  <c:v>14.9285257367286</c:v>
                </c:pt>
                <c:pt idx="81">
                  <c:v>14.9887193757164</c:v>
                </c:pt>
                <c:pt idx="82">
                  <c:v>14.8410256722136</c:v>
                </c:pt>
                <c:pt idx="83">
                  <c:v>14.812062185130101</c:v>
                </c:pt>
                <c:pt idx="84">
                  <c:v>14.877087540938501</c:v>
                </c:pt>
                <c:pt idx="85">
                  <c:v>16.107161233705298</c:v>
                </c:pt>
                <c:pt idx="86">
                  <c:v>15.233284096044001</c:v>
                </c:pt>
                <c:pt idx="87">
                  <c:v>14.876461194236001</c:v>
                </c:pt>
                <c:pt idx="88">
                  <c:v>14.889994307604701</c:v>
                </c:pt>
                <c:pt idx="89">
                  <c:v>14.8473310529005</c:v>
                </c:pt>
                <c:pt idx="90">
                  <c:v>15.0881743366992</c:v>
                </c:pt>
                <c:pt idx="91">
                  <c:v>26.360679474337701</c:v>
                </c:pt>
                <c:pt idx="92">
                  <c:v>27.004611615250301</c:v>
                </c:pt>
                <c:pt idx="93">
                  <c:v>14.8452890035931</c:v>
                </c:pt>
                <c:pt idx="94">
                  <c:v>26.932784115948099</c:v>
                </c:pt>
                <c:pt idx="95">
                  <c:v>15.5960546188803</c:v>
                </c:pt>
                <c:pt idx="96">
                  <c:v>27.431167311642799</c:v>
                </c:pt>
                <c:pt idx="97">
                  <c:v>24.675090548082402</c:v>
                </c:pt>
                <c:pt idx="98">
                  <c:v>24.093480996924399</c:v>
                </c:pt>
                <c:pt idx="99">
                  <c:v>28.7132240085215</c:v>
                </c:pt>
                <c:pt idx="100">
                  <c:v>28.765007960827798</c:v>
                </c:pt>
                <c:pt idx="101">
                  <c:v>29.593376222217501</c:v>
                </c:pt>
                <c:pt idx="102">
                  <c:v>28.998868254400101</c:v>
                </c:pt>
                <c:pt idx="103">
                  <c:v>28.952659670656001</c:v>
                </c:pt>
                <c:pt idx="104">
                  <c:v>17.476861843619801</c:v>
                </c:pt>
                <c:pt idx="105">
                  <c:v>29.2336992611224</c:v>
                </c:pt>
                <c:pt idx="106">
                  <c:v>29.209158535734101</c:v>
                </c:pt>
                <c:pt idx="107">
                  <c:v>29.235280922514299</c:v>
                </c:pt>
                <c:pt idx="108">
                  <c:v>29.718287800285001</c:v>
                </c:pt>
                <c:pt idx="109">
                  <c:v>25.359543465162801</c:v>
                </c:pt>
                <c:pt idx="110">
                  <c:v>30.005074316838801</c:v>
                </c:pt>
                <c:pt idx="111">
                  <c:v>29.6279121605026</c:v>
                </c:pt>
                <c:pt idx="112">
                  <c:v>29.809741268582599</c:v>
                </c:pt>
                <c:pt idx="113">
                  <c:v>25.459786187091598</c:v>
                </c:pt>
                <c:pt idx="114">
                  <c:v>25.474701545329399</c:v>
                </c:pt>
                <c:pt idx="115">
                  <c:v>30.2810417182402</c:v>
                </c:pt>
                <c:pt idx="116">
                  <c:v>30.1885963285131</c:v>
                </c:pt>
                <c:pt idx="117">
                  <c:v>30.3495962808292</c:v>
                </c:pt>
                <c:pt idx="118">
                  <c:v>30.415829552649502</c:v>
                </c:pt>
                <c:pt idx="119">
                  <c:v>25.477777443716899</c:v>
                </c:pt>
                <c:pt idx="120">
                  <c:v>30.6886144308402</c:v>
                </c:pt>
                <c:pt idx="121">
                  <c:v>30.608837864026999</c:v>
                </c:pt>
                <c:pt idx="122">
                  <c:v>30.6447580139947</c:v>
                </c:pt>
                <c:pt idx="123">
                  <c:v>30.982199802362899</c:v>
                </c:pt>
                <c:pt idx="124">
                  <c:v>25.171208274572098</c:v>
                </c:pt>
                <c:pt idx="125">
                  <c:v>31.2501566032828</c:v>
                </c:pt>
                <c:pt idx="126">
                  <c:v>31.492474767715802</c:v>
                </c:pt>
                <c:pt idx="127">
                  <c:v>31.932714520534098</c:v>
                </c:pt>
                <c:pt idx="128">
                  <c:v>31.9537338057794</c:v>
                </c:pt>
                <c:pt idx="129">
                  <c:v>20.6437972094085</c:v>
                </c:pt>
                <c:pt idx="130">
                  <c:v>23.489815887927399</c:v>
                </c:pt>
                <c:pt idx="131">
                  <c:v>21.982219578020999</c:v>
                </c:pt>
                <c:pt idx="132">
                  <c:v>22.599496565636599</c:v>
                </c:pt>
                <c:pt idx="133">
                  <c:v>28.9421540453347</c:v>
                </c:pt>
                <c:pt idx="134">
                  <c:v>21.501893357110301</c:v>
                </c:pt>
                <c:pt idx="135">
                  <c:v>21.470280395573699</c:v>
                </c:pt>
                <c:pt idx="136">
                  <c:v>32.889991194882001</c:v>
                </c:pt>
                <c:pt idx="137">
                  <c:v>21.316766196103</c:v>
                </c:pt>
                <c:pt idx="138">
                  <c:v>21.2915438542766</c:v>
                </c:pt>
                <c:pt idx="139">
                  <c:v>21.284870463544198</c:v>
                </c:pt>
                <c:pt idx="140">
                  <c:v>24.6729283302959</c:v>
                </c:pt>
                <c:pt idx="141">
                  <c:v>22.266375226121401</c:v>
                </c:pt>
                <c:pt idx="142">
                  <c:v>32.825736221641698</c:v>
                </c:pt>
                <c:pt idx="143">
                  <c:v>20.9009707545294</c:v>
                </c:pt>
                <c:pt idx="144">
                  <c:v>24.1538288616931</c:v>
                </c:pt>
                <c:pt idx="145">
                  <c:v>21.856168637105899</c:v>
                </c:pt>
                <c:pt idx="146">
                  <c:v>33.6722689430499</c:v>
                </c:pt>
                <c:pt idx="147">
                  <c:v>24.071484171316001</c:v>
                </c:pt>
                <c:pt idx="148">
                  <c:v>22.3122423401087</c:v>
                </c:pt>
                <c:pt idx="149">
                  <c:v>22.092578861813699</c:v>
                </c:pt>
                <c:pt idx="150">
                  <c:v>21.465505025171598</c:v>
                </c:pt>
                <c:pt idx="151">
                  <c:v>32.594212122589703</c:v>
                </c:pt>
                <c:pt idx="152">
                  <c:v>19.179616921689899</c:v>
                </c:pt>
                <c:pt idx="153">
                  <c:v>32.815545898093497</c:v>
                </c:pt>
                <c:pt idx="154">
                  <c:v>32.7735697856588</c:v>
                </c:pt>
                <c:pt idx="155">
                  <c:v>32.749666398797601</c:v>
                </c:pt>
                <c:pt idx="156">
                  <c:v>32.758336014415697</c:v>
                </c:pt>
                <c:pt idx="157">
                  <c:v>32.751584250241798</c:v>
                </c:pt>
                <c:pt idx="158">
                  <c:v>32.681603136810899</c:v>
                </c:pt>
                <c:pt idx="159">
                  <c:v>32.277063329360303</c:v>
                </c:pt>
                <c:pt idx="160">
                  <c:v>32.560208512116198</c:v>
                </c:pt>
                <c:pt idx="161">
                  <c:v>30.429056349276699</c:v>
                </c:pt>
                <c:pt idx="162">
                  <c:v>31.673500680154099</c:v>
                </c:pt>
                <c:pt idx="163">
                  <c:v>31.637694597884899</c:v>
                </c:pt>
                <c:pt idx="164">
                  <c:v>18.1166920778514</c:v>
                </c:pt>
                <c:pt idx="165">
                  <c:v>31.365803963756601</c:v>
                </c:pt>
                <c:pt idx="166">
                  <c:v>31.361502748221099</c:v>
                </c:pt>
                <c:pt idx="167">
                  <c:v>31.288129283902599</c:v>
                </c:pt>
                <c:pt idx="168">
                  <c:v>30.882232181768</c:v>
                </c:pt>
                <c:pt idx="169">
                  <c:v>31.163115039563401</c:v>
                </c:pt>
                <c:pt idx="170">
                  <c:v>30.042303021532099</c:v>
                </c:pt>
                <c:pt idx="171">
                  <c:v>25.633004732202501</c:v>
                </c:pt>
                <c:pt idx="172">
                  <c:v>15.306212418423501</c:v>
                </c:pt>
                <c:pt idx="173">
                  <c:v>15.2898229363383</c:v>
                </c:pt>
                <c:pt idx="174">
                  <c:v>14.998023148367899</c:v>
                </c:pt>
                <c:pt idx="175">
                  <c:v>14.959868870879101</c:v>
                </c:pt>
                <c:pt idx="176">
                  <c:v>14.980143814101201</c:v>
                </c:pt>
                <c:pt idx="177">
                  <c:v>16.988327659181699</c:v>
                </c:pt>
                <c:pt idx="178">
                  <c:v>19.497476643064299</c:v>
                </c:pt>
                <c:pt idx="179">
                  <c:v>18.8124438833166</c:v>
                </c:pt>
                <c:pt idx="180">
                  <c:v>18.990176097503699</c:v>
                </c:pt>
                <c:pt idx="181">
                  <c:v>18.933804035006101</c:v>
                </c:pt>
                <c:pt idx="182">
                  <c:v>16.793050678446502</c:v>
                </c:pt>
                <c:pt idx="183">
                  <c:v>16.780145156415099</c:v>
                </c:pt>
                <c:pt idx="184">
                  <c:v>18.708548134703399</c:v>
                </c:pt>
                <c:pt idx="185">
                  <c:v>16.546788234819001</c:v>
                </c:pt>
                <c:pt idx="186">
                  <c:v>17.787657055005099</c:v>
                </c:pt>
                <c:pt idx="187">
                  <c:v>16.715044730334</c:v>
                </c:pt>
                <c:pt idx="188">
                  <c:v>16.708583783935701</c:v>
                </c:pt>
                <c:pt idx="189">
                  <c:v>16.7658029596214</c:v>
                </c:pt>
                <c:pt idx="190">
                  <c:v>16.883407474748399</c:v>
                </c:pt>
                <c:pt idx="191">
                  <c:v>16.6704556536193</c:v>
                </c:pt>
                <c:pt idx="192">
                  <c:v>16.6868761781503</c:v>
                </c:pt>
                <c:pt idx="193">
                  <c:v>16.675903850858599</c:v>
                </c:pt>
                <c:pt idx="194">
                  <c:v>17.782684498776899</c:v>
                </c:pt>
                <c:pt idx="195">
                  <c:v>17.028760784552102</c:v>
                </c:pt>
                <c:pt idx="196">
                  <c:v>18.1077623558505</c:v>
                </c:pt>
                <c:pt idx="197">
                  <c:v>17.679860451908599</c:v>
                </c:pt>
                <c:pt idx="198">
                  <c:v>17.062549990480299</c:v>
                </c:pt>
                <c:pt idx="199">
                  <c:v>16.8820256043476</c:v>
                </c:pt>
                <c:pt idx="200">
                  <c:v>16.825097117655101</c:v>
                </c:pt>
                <c:pt idx="201">
                  <c:v>16.914272906630799</c:v>
                </c:pt>
                <c:pt idx="202">
                  <c:v>16.896187685604701</c:v>
                </c:pt>
                <c:pt idx="203">
                  <c:v>16.887882040839301</c:v>
                </c:pt>
                <c:pt idx="204">
                  <c:v>16.802315809155999</c:v>
                </c:pt>
                <c:pt idx="205">
                  <c:v>16.81209068495</c:v>
                </c:pt>
                <c:pt idx="206">
                  <c:v>16.911125579125301</c:v>
                </c:pt>
                <c:pt idx="207">
                  <c:v>17.8954030434099</c:v>
                </c:pt>
                <c:pt idx="208">
                  <c:v>16.977685020066399</c:v>
                </c:pt>
                <c:pt idx="209">
                  <c:v>17.759273426797598</c:v>
                </c:pt>
                <c:pt idx="210">
                  <c:v>16.729256219784499</c:v>
                </c:pt>
                <c:pt idx="211">
                  <c:v>17.6930558318202</c:v>
                </c:pt>
                <c:pt idx="212">
                  <c:v>16.7241206325447</c:v>
                </c:pt>
                <c:pt idx="213">
                  <c:v>16.727259105281199</c:v>
                </c:pt>
                <c:pt idx="214">
                  <c:v>18.021418723536399</c:v>
                </c:pt>
                <c:pt idx="215">
                  <c:v>16.7740806055888</c:v>
                </c:pt>
                <c:pt idx="216">
                  <c:v>18.024451336246901</c:v>
                </c:pt>
                <c:pt idx="217">
                  <c:v>18.096283870211298</c:v>
                </c:pt>
                <c:pt idx="218">
                  <c:v>18.042851170121601</c:v>
                </c:pt>
                <c:pt idx="219">
                  <c:v>15.429961408160001</c:v>
                </c:pt>
                <c:pt idx="220">
                  <c:v>17.102832361407501</c:v>
                </c:pt>
                <c:pt idx="221">
                  <c:v>18.290603802020598</c:v>
                </c:pt>
                <c:pt idx="222">
                  <c:v>10.368288517780501</c:v>
                </c:pt>
                <c:pt idx="223">
                  <c:v>18.565080088387099</c:v>
                </c:pt>
                <c:pt idx="224">
                  <c:v>18.831077966894401</c:v>
                </c:pt>
                <c:pt idx="225">
                  <c:v>19.071487648502799</c:v>
                </c:pt>
                <c:pt idx="226">
                  <c:v>11.1955370811748</c:v>
                </c:pt>
                <c:pt idx="227">
                  <c:v>20.729959956094</c:v>
                </c:pt>
                <c:pt idx="228">
                  <c:v>11.8778177798972</c:v>
                </c:pt>
                <c:pt idx="229">
                  <c:v>20.673347853461799</c:v>
                </c:pt>
                <c:pt idx="230">
                  <c:v>21.611456741923</c:v>
                </c:pt>
                <c:pt idx="231">
                  <c:v>21.7148945832413</c:v>
                </c:pt>
                <c:pt idx="232">
                  <c:v>21.5622299452302</c:v>
                </c:pt>
                <c:pt idx="233">
                  <c:v>21.582841215565502</c:v>
                </c:pt>
                <c:pt idx="234">
                  <c:v>21.7604028680759</c:v>
                </c:pt>
                <c:pt idx="235">
                  <c:v>22.397545193990201</c:v>
                </c:pt>
                <c:pt idx="236">
                  <c:v>23.665315937138999</c:v>
                </c:pt>
                <c:pt idx="237">
                  <c:v>24.161324652985702</c:v>
                </c:pt>
                <c:pt idx="238">
                  <c:v>28.095954942811399</c:v>
                </c:pt>
                <c:pt idx="239">
                  <c:v>16.837289664648299</c:v>
                </c:pt>
                <c:pt idx="240">
                  <c:v>28.0295139694021</c:v>
                </c:pt>
                <c:pt idx="241">
                  <c:v>27.754656169893799</c:v>
                </c:pt>
                <c:pt idx="242">
                  <c:v>24.421737189235898</c:v>
                </c:pt>
                <c:pt idx="243">
                  <c:v>27.785135217888399</c:v>
                </c:pt>
                <c:pt idx="244">
                  <c:v>20.347347966470799</c:v>
                </c:pt>
                <c:pt idx="245">
                  <c:v>20.3501776395264</c:v>
                </c:pt>
                <c:pt idx="246">
                  <c:v>18.563644090581999</c:v>
                </c:pt>
                <c:pt idx="247">
                  <c:v>27.371168846523499</c:v>
                </c:pt>
                <c:pt idx="248">
                  <c:v>14.382490896783599</c:v>
                </c:pt>
                <c:pt idx="249">
                  <c:v>14.370757765906699</c:v>
                </c:pt>
                <c:pt idx="250">
                  <c:v>14.4305251367352</c:v>
                </c:pt>
                <c:pt idx="251">
                  <c:v>23.412969708229401</c:v>
                </c:pt>
                <c:pt idx="252">
                  <c:v>18.513038038356001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9E1-4E1F-8091-0F26896B34E2}"/>
            </c:ext>
          </c:extLst>
        </c:ser>
        <c:ser>
          <c:idx val="7"/>
          <c:order val="7"/>
          <c:tx>
            <c:strRef>
              <c:f>[ResultsNew.xlsx]FigureA1!$BL$1</c:f>
              <c:strCache>
                <c:ptCount val="1"/>
                <c:pt idx="0">
                  <c:v>LOW60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[ResultsNew.xlsx]FigureA1!$BL$2:$BL$254</c:f>
              <c:numCache>
                <c:formatCode>General</c:formatCode>
                <c:ptCount val="253"/>
                <c:pt idx="0">
                  <c:v>8.8337942566282006</c:v>
                </c:pt>
                <c:pt idx="1">
                  <c:v>8.8393474329035495</c:v>
                </c:pt>
                <c:pt idx="2">
                  <c:v>8.8483755926492194</c:v>
                </c:pt>
                <c:pt idx="3">
                  <c:v>8.8569244801921005</c:v>
                </c:pt>
                <c:pt idx="4">
                  <c:v>8.7709149892012501</c:v>
                </c:pt>
                <c:pt idx="5">
                  <c:v>9.1421445520767399</c:v>
                </c:pt>
                <c:pt idx="6">
                  <c:v>4.03734454577212</c:v>
                </c:pt>
                <c:pt idx="7">
                  <c:v>9.7161806350917495</c:v>
                </c:pt>
                <c:pt idx="8">
                  <c:v>9.8778204665139704</c:v>
                </c:pt>
                <c:pt idx="9">
                  <c:v>6.43459766809986</c:v>
                </c:pt>
                <c:pt idx="10">
                  <c:v>6.4524432136520904</c:v>
                </c:pt>
                <c:pt idx="11">
                  <c:v>6.4540766242014804</c:v>
                </c:pt>
                <c:pt idx="12">
                  <c:v>6.4649237197261602</c:v>
                </c:pt>
                <c:pt idx="13">
                  <c:v>6.9968585034348996</c:v>
                </c:pt>
                <c:pt idx="14">
                  <c:v>6.7073019568196601</c:v>
                </c:pt>
                <c:pt idx="15">
                  <c:v>7.4708771836182697</c:v>
                </c:pt>
                <c:pt idx="16">
                  <c:v>13.1779598171934</c:v>
                </c:pt>
                <c:pt idx="17">
                  <c:v>9.5121688689344506</c:v>
                </c:pt>
                <c:pt idx="18">
                  <c:v>10.8161855343795</c:v>
                </c:pt>
                <c:pt idx="19">
                  <c:v>9.6870021579870809</c:v>
                </c:pt>
                <c:pt idx="20">
                  <c:v>6.1777290053532097</c:v>
                </c:pt>
                <c:pt idx="21">
                  <c:v>5.2932951643237098</c:v>
                </c:pt>
                <c:pt idx="22">
                  <c:v>9.5605839211799406</c:v>
                </c:pt>
                <c:pt idx="23">
                  <c:v>10.0312367735739</c:v>
                </c:pt>
                <c:pt idx="24">
                  <c:v>6.0028609211606598</c:v>
                </c:pt>
                <c:pt idx="25">
                  <c:v>10.0542496677699</c:v>
                </c:pt>
                <c:pt idx="26">
                  <c:v>10.326001357137899</c:v>
                </c:pt>
                <c:pt idx="27">
                  <c:v>10.099707494682299</c:v>
                </c:pt>
                <c:pt idx="28">
                  <c:v>5.6943443744830402</c:v>
                </c:pt>
                <c:pt idx="29">
                  <c:v>6.2553934361157797</c:v>
                </c:pt>
                <c:pt idx="30">
                  <c:v>9.9249429916591794</c:v>
                </c:pt>
                <c:pt idx="31">
                  <c:v>6.4096642803142201</c:v>
                </c:pt>
                <c:pt idx="32">
                  <c:v>6.2062635870906</c:v>
                </c:pt>
                <c:pt idx="33">
                  <c:v>6.2063771606419902</c:v>
                </c:pt>
                <c:pt idx="34">
                  <c:v>11.5579846917596</c:v>
                </c:pt>
                <c:pt idx="35">
                  <c:v>6.1445213638144303</c:v>
                </c:pt>
                <c:pt idx="36">
                  <c:v>6.1826216977562503</c:v>
                </c:pt>
                <c:pt idx="37">
                  <c:v>6.19783136478015</c:v>
                </c:pt>
                <c:pt idx="38">
                  <c:v>11.297597687179801</c:v>
                </c:pt>
                <c:pt idx="39">
                  <c:v>12.2088905034789</c:v>
                </c:pt>
                <c:pt idx="40">
                  <c:v>12.305830168337399</c:v>
                </c:pt>
                <c:pt idx="41">
                  <c:v>12.266974309851699</c:v>
                </c:pt>
                <c:pt idx="42">
                  <c:v>12.2857046186805</c:v>
                </c:pt>
                <c:pt idx="43">
                  <c:v>12.377082046681</c:v>
                </c:pt>
                <c:pt idx="44">
                  <c:v>12.359829348121201</c:v>
                </c:pt>
                <c:pt idx="45">
                  <c:v>12.268218546468599</c:v>
                </c:pt>
                <c:pt idx="46">
                  <c:v>12.255177254332599</c:v>
                </c:pt>
                <c:pt idx="47">
                  <c:v>12.2882123220054</c:v>
                </c:pt>
                <c:pt idx="48">
                  <c:v>6.6585115897871603</c:v>
                </c:pt>
                <c:pt idx="49">
                  <c:v>7.0626053089790402</c:v>
                </c:pt>
                <c:pt idx="50">
                  <c:v>8.6671247611952307</c:v>
                </c:pt>
                <c:pt idx="51">
                  <c:v>7.4124521673048704</c:v>
                </c:pt>
                <c:pt idx="52">
                  <c:v>12.1703885243566</c:v>
                </c:pt>
                <c:pt idx="53">
                  <c:v>9.9208086873202603</c:v>
                </c:pt>
                <c:pt idx="54">
                  <c:v>10.0411672584742</c:v>
                </c:pt>
                <c:pt idx="55">
                  <c:v>9.9313312908628699</c:v>
                </c:pt>
                <c:pt idx="56">
                  <c:v>13.639282398383999</c:v>
                </c:pt>
                <c:pt idx="57">
                  <c:v>15.4764341900201</c:v>
                </c:pt>
                <c:pt idx="58">
                  <c:v>10.5138217555476</c:v>
                </c:pt>
                <c:pt idx="59">
                  <c:v>10.496697426266699</c:v>
                </c:pt>
                <c:pt idx="60">
                  <c:v>10.8893673612034</c:v>
                </c:pt>
                <c:pt idx="61">
                  <c:v>13.793005456783799</c:v>
                </c:pt>
                <c:pt idx="62">
                  <c:v>13.8142117939055</c:v>
                </c:pt>
                <c:pt idx="63">
                  <c:v>10.817068333324</c:v>
                </c:pt>
                <c:pt idx="64">
                  <c:v>10.9877787095841</c:v>
                </c:pt>
                <c:pt idx="65">
                  <c:v>13.041066933056101</c:v>
                </c:pt>
                <c:pt idx="66">
                  <c:v>11.1344216151696</c:v>
                </c:pt>
                <c:pt idx="67">
                  <c:v>11.1671328143363</c:v>
                </c:pt>
                <c:pt idx="68">
                  <c:v>11.1953600035717</c:v>
                </c:pt>
                <c:pt idx="69">
                  <c:v>11.422023412980399</c:v>
                </c:pt>
                <c:pt idx="70">
                  <c:v>19.484599719981301</c:v>
                </c:pt>
                <c:pt idx="71">
                  <c:v>11.979103547648499</c:v>
                </c:pt>
                <c:pt idx="72">
                  <c:v>10.2332263556463</c:v>
                </c:pt>
                <c:pt idx="73">
                  <c:v>9.0120540044010795</c:v>
                </c:pt>
                <c:pt idx="74">
                  <c:v>17.924855229515099</c:v>
                </c:pt>
                <c:pt idx="75">
                  <c:v>9.41182774830569</c:v>
                </c:pt>
                <c:pt idx="76">
                  <c:v>9.07094338199202</c:v>
                </c:pt>
                <c:pt idx="77">
                  <c:v>10.587573107924401</c:v>
                </c:pt>
                <c:pt idx="78">
                  <c:v>9.0895469827515694</c:v>
                </c:pt>
                <c:pt idx="79">
                  <c:v>9.0847682208695399</c:v>
                </c:pt>
                <c:pt idx="80">
                  <c:v>9.42672702511857</c:v>
                </c:pt>
                <c:pt idx="81">
                  <c:v>9.5086284022228291</c:v>
                </c:pt>
                <c:pt idx="82">
                  <c:v>9.3200706344288005</c:v>
                </c:pt>
                <c:pt idx="83">
                  <c:v>9.2805495358742292</c:v>
                </c:pt>
                <c:pt idx="84">
                  <c:v>9.3696452538115604</c:v>
                </c:pt>
                <c:pt idx="85">
                  <c:v>10.6362703459159</c:v>
                </c:pt>
                <c:pt idx="86">
                  <c:v>9.7856046988286902</c:v>
                </c:pt>
                <c:pt idx="87">
                  <c:v>9.3732114091786904</c:v>
                </c:pt>
                <c:pt idx="88">
                  <c:v>9.3906842943455207</c:v>
                </c:pt>
                <c:pt idx="89">
                  <c:v>9.3368676485182203</c:v>
                </c:pt>
                <c:pt idx="90">
                  <c:v>9.6235394400808598</c:v>
                </c:pt>
                <c:pt idx="91">
                  <c:v>19.7705276445751</c:v>
                </c:pt>
                <c:pt idx="92">
                  <c:v>20.264933949240302</c:v>
                </c:pt>
                <c:pt idx="93">
                  <c:v>9.3434721874761504</c:v>
                </c:pt>
                <c:pt idx="94">
                  <c:v>20.152516674246002</c:v>
                </c:pt>
                <c:pt idx="95">
                  <c:v>10.1107600880528</c:v>
                </c:pt>
                <c:pt idx="96">
                  <c:v>20.482455192197801</c:v>
                </c:pt>
                <c:pt idx="97">
                  <c:v>18.529492589296499</c:v>
                </c:pt>
                <c:pt idx="98">
                  <c:v>17.997940502081001</c:v>
                </c:pt>
                <c:pt idx="99">
                  <c:v>21.301396829407999</c:v>
                </c:pt>
                <c:pt idx="100">
                  <c:v>21.346903905241799</c:v>
                </c:pt>
                <c:pt idx="101">
                  <c:v>22.184120437856802</c:v>
                </c:pt>
                <c:pt idx="102">
                  <c:v>21.4918155469087</c:v>
                </c:pt>
                <c:pt idx="103">
                  <c:v>21.445442339436699</c:v>
                </c:pt>
                <c:pt idx="104">
                  <c:v>11.771752061651799</c:v>
                </c:pt>
                <c:pt idx="105">
                  <c:v>21.627599225091998</c:v>
                </c:pt>
                <c:pt idx="106">
                  <c:v>21.5861709339379</c:v>
                </c:pt>
                <c:pt idx="107">
                  <c:v>21.603425959168302</c:v>
                </c:pt>
                <c:pt idx="108">
                  <c:v>21.9933990099318</c:v>
                </c:pt>
                <c:pt idx="109">
                  <c:v>18.597507698622</c:v>
                </c:pt>
                <c:pt idx="110">
                  <c:v>22.2000153088891</c:v>
                </c:pt>
                <c:pt idx="111">
                  <c:v>21.6896517088508</c:v>
                </c:pt>
                <c:pt idx="112">
                  <c:v>21.960230573449099</c:v>
                </c:pt>
                <c:pt idx="113">
                  <c:v>18.623447217147401</c:v>
                </c:pt>
                <c:pt idx="114">
                  <c:v>18.608716178881199</c:v>
                </c:pt>
                <c:pt idx="115">
                  <c:v>22.324003058234201</c:v>
                </c:pt>
                <c:pt idx="116">
                  <c:v>22.211837697716302</c:v>
                </c:pt>
                <c:pt idx="117">
                  <c:v>22.362362880355601</c:v>
                </c:pt>
                <c:pt idx="118">
                  <c:v>22.381215806405699</c:v>
                </c:pt>
                <c:pt idx="119">
                  <c:v>18.4920748630724</c:v>
                </c:pt>
                <c:pt idx="120">
                  <c:v>22.625023954873502</c:v>
                </c:pt>
                <c:pt idx="121">
                  <c:v>22.523833697930499</c:v>
                </c:pt>
                <c:pt idx="122">
                  <c:v>22.5218741373684</c:v>
                </c:pt>
                <c:pt idx="123">
                  <c:v>22.599026742945501</c:v>
                </c:pt>
                <c:pt idx="124">
                  <c:v>18.088529469805501</c:v>
                </c:pt>
                <c:pt idx="125">
                  <c:v>22.945245629335599</c:v>
                </c:pt>
                <c:pt idx="126">
                  <c:v>23.1735085738053</c:v>
                </c:pt>
                <c:pt idx="127">
                  <c:v>23.441898191613902</c:v>
                </c:pt>
                <c:pt idx="128">
                  <c:v>23.616799244145898</c:v>
                </c:pt>
                <c:pt idx="129">
                  <c:v>14.0167970936408</c:v>
                </c:pt>
                <c:pt idx="130">
                  <c:v>16.4328322236709</c:v>
                </c:pt>
                <c:pt idx="131">
                  <c:v>14.828702864202</c:v>
                </c:pt>
                <c:pt idx="132">
                  <c:v>15.7381772278332</c:v>
                </c:pt>
                <c:pt idx="133">
                  <c:v>21.670375269409899</c:v>
                </c:pt>
                <c:pt idx="134">
                  <c:v>14.474944481773599</c:v>
                </c:pt>
                <c:pt idx="135">
                  <c:v>14.459450995635301</c:v>
                </c:pt>
                <c:pt idx="136">
                  <c:v>23.926994358037099</c:v>
                </c:pt>
                <c:pt idx="137">
                  <c:v>14.391048530389799</c:v>
                </c:pt>
                <c:pt idx="138">
                  <c:v>14.3788057311644</c:v>
                </c:pt>
                <c:pt idx="139">
                  <c:v>14.502087370032999</c:v>
                </c:pt>
                <c:pt idx="140">
                  <c:v>17.371396872719799</c:v>
                </c:pt>
                <c:pt idx="141">
                  <c:v>14.840894332329601</c:v>
                </c:pt>
                <c:pt idx="142">
                  <c:v>23.227321377382001</c:v>
                </c:pt>
                <c:pt idx="143">
                  <c:v>14.202865694384</c:v>
                </c:pt>
                <c:pt idx="144">
                  <c:v>16.9734385068172</c:v>
                </c:pt>
                <c:pt idx="145">
                  <c:v>14.4431525652871</c:v>
                </c:pt>
                <c:pt idx="146">
                  <c:v>24.484404042390199</c:v>
                </c:pt>
                <c:pt idx="147">
                  <c:v>16.5639795599403</c:v>
                </c:pt>
                <c:pt idx="148">
                  <c:v>16.0073005217284</c:v>
                </c:pt>
                <c:pt idx="149">
                  <c:v>15.9020431693923</c:v>
                </c:pt>
                <c:pt idx="150">
                  <c:v>15.5939183845452</c:v>
                </c:pt>
                <c:pt idx="151">
                  <c:v>22.458316521913201</c:v>
                </c:pt>
                <c:pt idx="152">
                  <c:v>14.2114220716464</c:v>
                </c:pt>
                <c:pt idx="153">
                  <c:v>22.816617353680499</c:v>
                </c:pt>
                <c:pt idx="154">
                  <c:v>22.814547614957</c:v>
                </c:pt>
                <c:pt idx="155">
                  <c:v>22.784937411083199</c:v>
                </c:pt>
                <c:pt idx="156">
                  <c:v>22.797618519923201</c:v>
                </c:pt>
                <c:pt idx="157">
                  <c:v>22.788702514348799</c:v>
                </c:pt>
                <c:pt idx="158">
                  <c:v>22.702506276361198</c:v>
                </c:pt>
                <c:pt idx="159">
                  <c:v>22.277675678979801</c:v>
                </c:pt>
                <c:pt idx="160">
                  <c:v>22.666985299238</c:v>
                </c:pt>
                <c:pt idx="161">
                  <c:v>20.380113997737901</c:v>
                </c:pt>
                <c:pt idx="162">
                  <c:v>21.926769994548799</c:v>
                </c:pt>
                <c:pt idx="163">
                  <c:v>21.887471205342099</c:v>
                </c:pt>
                <c:pt idx="164">
                  <c:v>13.7188009190805</c:v>
                </c:pt>
                <c:pt idx="165">
                  <c:v>21.739206085527002</c:v>
                </c:pt>
                <c:pt idx="166">
                  <c:v>21.726576255289899</c:v>
                </c:pt>
                <c:pt idx="167">
                  <c:v>21.688617010233099</c:v>
                </c:pt>
                <c:pt idx="168">
                  <c:v>21.201597384849698</c:v>
                </c:pt>
                <c:pt idx="169">
                  <c:v>21.596960498570599</c:v>
                </c:pt>
                <c:pt idx="170">
                  <c:v>20.4805284818279</c:v>
                </c:pt>
                <c:pt idx="171">
                  <c:v>17.720307123325899</c:v>
                </c:pt>
                <c:pt idx="172">
                  <c:v>9.2478283108755406</c:v>
                </c:pt>
                <c:pt idx="173">
                  <c:v>9.2521148523477201</c:v>
                </c:pt>
                <c:pt idx="174">
                  <c:v>9.0795047738736994</c:v>
                </c:pt>
                <c:pt idx="175">
                  <c:v>9.0409562436910598</c:v>
                </c:pt>
                <c:pt idx="176">
                  <c:v>9.0905263720120306</c:v>
                </c:pt>
                <c:pt idx="177">
                  <c:v>14.765653281208801</c:v>
                </c:pt>
                <c:pt idx="178">
                  <c:v>13.3609386552597</c:v>
                </c:pt>
                <c:pt idx="179">
                  <c:v>12.935390413309101</c:v>
                </c:pt>
                <c:pt idx="180">
                  <c:v>12.9444130060905</c:v>
                </c:pt>
                <c:pt idx="181">
                  <c:v>12.895553364643501</c:v>
                </c:pt>
                <c:pt idx="182">
                  <c:v>12.2708108238278</c:v>
                </c:pt>
                <c:pt idx="183">
                  <c:v>12.257866007443001</c:v>
                </c:pt>
                <c:pt idx="184">
                  <c:v>13.3192632790165</c:v>
                </c:pt>
                <c:pt idx="185">
                  <c:v>11.944751063302</c:v>
                </c:pt>
                <c:pt idx="186">
                  <c:v>12.0563049360013</c:v>
                </c:pt>
                <c:pt idx="187">
                  <c:v>12.0921768604041</c:v>
                </c:pt>
                <c:pt idx="188">
                  <c:v>11.9342791603507</c:v>
                </c:pt>
                <c:pt idx="189">
                  <c:v>12.1370849473692</c:v>
                </c:pt>
                <c:pt idx="190">
                  <c:v>12.2619169720718</c:v>
                </c:pt>
                <c:pt idx="191">
                  <c:v>12.0279211469544</c:v>
                </c:pt>
                <c:pt idx="192">
                  <c:v>12.0447915044167</c:v>
                </c:pt>
                <c:pt idx="193">
                  <c:v>12.0251434814168</c:v>
                </c:pt>
                <c:pt idx="194">
                  <c:v>12.271156582039399</c:v>
                </c:pt>
                <c:pt idx="195">
                  <c:v>12.3712036408955</c:v>
                </c:pt>
                <c:pt idx="196">
                  <c:v>12.9448633365338</c:v>
                </c:pt>
                <c:pt idx="197">
                  <c:v>11.922164360617201</c:v>
                </c:pt>
                <c:pt idx="198">
                  <c:v>12.367267561600899</c:v>
                </c:pt>
                <c:pt idx="199">
                  <c:v>12.1705487328957</c:v>
                </c:pt>
                <c:pt idx="200">
                  <c:v>12.109608387841099</c:v>
                </c:pt>
                <c:pt idx="201">
                  <c:v>12.2013661766455</c:v>
                </c:pt>
                <c:pt idx="202">
                  <c:v>12.1811104524234</c:v>
                </c:pt>
                <c:pt idx="203">
                  <c:v>12.1684104639564</c:v>
                </c:pt>
                <c:pt idx="204">
                  <c:v>12.0766362633808</c:v>
                </c:pt>
                <c:pt idx="205">
                  <c:v>12.084415363334299</c:v>
                </c:pt>
                <c:pt idx="206">
                  <c:v>12.182124786057701</c:v>
                </c:pt>
                <c:pt idx="207">
                  <c:v>12.5814382305746</c:v>
                </c:pt>
                <c:pt idx="208">
                  <c:v>12.242185839407099</c:v>
                </c:pt>
                <c:pt idx="209">
                  <c:v>12.0627735514067</c:v>
                </c:pt>
                <c:pt idx="210">
                  <c:v>11.982379327951399</c:v>
                </c:pt>
                <c:pt idx="211">
                  <c:v>11.981869521336</c:v>
                </c:pt>
                <c:pt idx="212">
                  <c:v>11.9756921799609</c:v>
                </c:pt>
                <c:pt idx="213">
                  <c:v>11.978297607562499</c:v>
                </c:pt>
                <c:pt idx="214">
                  <c:v>12.9184478849121</c:v>
                </c:pt>
                <c:pt idx="215">
                  <c:v>11.997825544515401</c:v>
                </c:pt>
                <c:pt idx="216">
                  <c:v>12.6853696790904</c:v>
                </c:pt>
                <c:pt idx="217">
                  <c:v>12.738707942440801</c:v>
                </c:pt>
                <c:pt idx="218">
                  <c:v>12.8291323037624</c:v>
                </c:pt>
                <c:pt idx="219">
                  <c:v>11.0874557933709</c:v>
                </c:pt>
                <c:pt idx="220">
                  <c:v>12.2782884155737</c:v>
                </c:pt>
                <c:pt idx="221">
                  <c:v>13.096819450002799</c:v>
                </c:pt>
                <c:pt idx="222">
                  <c:v>4.8599912005059398</c:v>
                </c:pt>
                <c:pt idx="223">
                  <c:v>14.033413887458099</c:v>
                </c:pt>
                <c:pt idx="224">
                  <c:v>14.2753769725028</c:v>
                </c:pt>
                <c:pt idx="225">
                  <c:v>14.418886155769099</c:v>
                </c:pt>
                <c:pt idx="226">
                  <c:v>5.5626552017866704</c:v>
                </c:pt>
                <c:pt idx="227">
                  <c:v>14.74520736603</c:v>
                </c:pt>
                <c:pt idx="228">
                  <c:v>5.7349065774825601</c:v>
                </c:pt>
                <c:pt idx="229">
                  <c:v>15.0931103240751</c:v>
                </c:pt>
                <c:pt idx="230">
                  <c:v>16.884793615734601</c:v>
                </c:pt>
                <c:pt idx="231">
                  <c:v>16.645777380479799</c:v>
                </c:pt>
                <c:pt idx="232">
                  <c:v>16.520947376169602</c:v>
                </c:pt>
                <c:pt idx="233">
                  <c:v>16.491880863570799</c:v>
                </c:pt>
                <c:pt idx="234">
                  <c:v>16.699756740258699</c:v>
                </c:pt>
                <c:pt idx="235">
                  <c:v>17.3725091682306</c:v>
                </c:pt>
                <c:pt idx="236">
                  <c:v>18.193284154699001</c:v>
                </c:pt>
                <c:pt idx="237">
                  <c:v>18.366750132867999</c:v>
                </c:pt>
                <c:pt idx="238">
                  <c:v>19.214834093064201</c:v>
                </c:pt>
                <c:pt idx="239">
                  <c:v>9.5308855925371407</c:v>
                </c:pt>
                <c:pt idx="240">
                  <c:v>19.019754504038801</c:v>
                </c:pt>
                <c:pt idx="241">
                  <c:v>18.959401386651699</c:v>
                </c:pt>
                <c:pt idx="242">
                  <c:v>17.8530753550823</c:v>
                </c:pt>
                <c:pt idx="243">
                  <c:v>18.379102458717401</c:v>
                </c:pt>
                <c:pt idx="244">
                  <c:v>12.5987626305263</c:v>
                </c:pt>
                <c:pt idx="245">
                  <c:v>12.609835678509899</c:v>
                </c:pt>
                <c:pt idx="246">
                  <c:v>10.731164327613699</c:v>
                </c:pt>
                <c:pt idx="247">
                  <c:v>17.574555066442301</c:v>
                </c:pt>
                <c:pt idx="248">
                  <c:v>1.26879864949873</c:v>
                </c:pt>
                <c:pt idx="249">
                  <c:v>1.0964171920171599</c:v>
                </c:pt>
                <c:pt idx="250">
                  <c:v>3.3755253599733899</c:v>
                </c:pt>
                <c:pt idx="251">
                  <c:v>15.1479557846987</c:v>
                </c:pt>
                <c:pt idx="252">
                  <c:v>1.13736000737953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9E1-4E1F-8091-0F26896B34E2}"/>
            </c:ext>
          </c:extLst>
        </c:ser>
        <c:ser>
          <c:idx val="8"/>
          <c:order val="8"/>
          <c:tx>
            <c:strRef>
              <c:f>[ResultsNew.xlsx]FigureA1!$BM$1</c:f>
              <c:strCache>
                <c:ptCount val="1"/>
                <c:pt idx="0">
                  <c:v>UP60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[ResultsNew.xlsx]FigureA1!$A$2:$A$254</c:f>
              <c:numCache>
                <c:formatCode>General</c:formatCode>
                <c:ptCount val="253"/>
                <c:pt idx="0">
                  <c:v>14.52942522</c:v>
                </c:pt>
                <c:pt idx="1">
                  <c:v>14.5456997</c:v>
                </c:pt>
                <c:pt idx="2">
                  <c:v>14.550395</c:v>
                </c:pt>
                <c:pt idx="3">
                  <c:v>14.55466041</c:v>
                </c:pt>
                <c:pt idx="4">
                  <c:v>14.57107761</c:v>
                </c:pt>
                <c:pt idx="5">
                  <c:v>14.67089563</c:v>
                </c:pt>
                <c:pt idx="6">
                  <c:v>15.057160639999999</c:v>
                </c:pt>
                <c:pt idx="7">
                  <c:v>15.13223281</c:v>
                </c:pt>
                <c:pt idx="8">
                  <c:v>15.214383890000001</c:v>
                </c:pt>
                <c:pt idx="9">
                  <c:v>15.49650806</c:v>
                </c:pt>
                <c:pt idx="10">
                  <c:v>15.50282438</c:v>
                </c:pt>
                <c:pt idx="11">
                  <c:v>15.50344368</c:v>
                </c:pt>
                <c:pt idx="12">
                  <c:v>15.508077309999999</c:v>
                </c:pt>
                <c:pt idx="13">
                  <c:v>15.583421420000001</c:v>
                </c:pt>
                <c:pt idx="14">
                  <c:v>15.60752415</c:v>
                </c:pt>
                <c:pt idx="15">
                  <c:v>15.73403242</c:v>
                </c:pt>
                <c:pt idx="16">
                  <c:v>15.777050279999999</c:v>
                </c:pt>
                <c:pt idx="17">
                  <c:v>16.049425299999999</c:v>
                </c:pt>
                <c:pt idx="18">
                  <c:v>16.109056460000001</c:v>
                </c:pt>
                <c:pt idx="19">
                  <c:v>16.113482940000001</c:v>
                </c:pt>
                <c:pt idx="20">
                  <c:v>16.182756569999999</c:v>
                </c:pt>
                <c:pt idx="21">
                  <c:v>16.194834100000001</c:v>
                </c:pt>
                <c:pt idx="22">
                  <c:v>16.236187600000001</c:v>
                </c:pt>
                <c:pt idx="23">
                  <c:v>16.256866049999999</c:v>
                </c:pt>
                <c:pt idx="24">
                  <c:v>16.26022266</c:v>
                </c:pt>
                <c:pt idx="25">
                  <c:v>16.31247471</c:v>
                </c:pt>
                <c:pt idx="26">
                  <c:v>16.38847385</c:v>
                </c:pt>
                <c:pt idx="27">
                  <c:v>16.450337210000001</c:v>
                </c:pt>
                <c:pt idx="28">
                  <c:v>16.528070960000001</c:v>
                </c:pt>
                <c:pt idx="29">
                  <c:v>16.761135419999999</c:v>
                </c:pt>
                <c:pt idx="30">
                  <c:v>16.827801619999999</c:v>
                </c:pt>
                <c:pt idx="31">
                  <c:v>16.850993290000002</c:v>
                </c:pt>
                <c:pt idx="32">
                  <c:v>16.89636647</c:v>
                </c:pt>
                <c:pt idx="33">
                  <c:v>16.898388780000001</c:v>
                </c:pt>
                <c:pt idx="34">
                  <c:v>16.919880859999999</c:v>
                </c:pt>
                <c:pt idx="35">
                  <c:v>16.93406963</c:v>
                </c:pt>
                <c:pt idx="36">
                  <c:v>16.9462875</c:v>
                </c:pt>
                <c:pt idx="37">
                  <c:v>16.948929119999999</c:v>
                </c:pt>
                <c:pt idx="38">
                  <c:v>17.01145043</c:v>
                </c:pt>
                <c:pt idx="39">
                  <c:v>17.018527370000001</c:v>
                </c:pt>
                <c:pt idx="40">
                  <c:v>17.02026377</c:v>
                </c:pt>
                <c:pt idx="41">
                  <c:v>17.025460800000001</c:v>
                </c:pt>
                <c:pt idx="42">
                  <c:v>17.02630267</c:v>
                </c:pt>
                <c:pt idx="43">
                  <c:v>17.03358626</c:v>
                </c:pt>
                <c:pt idx="44">
                  <c:v>17.035930929999999</c:v>
                </c:pt>
                <c:pt idx="45">
                  <c:v>17.042499620000001</c:v>
                </c:pt>
                <c:pt idx="46">
                  <c:v>17.04527697</c:v>
                </c:pt>
                <c:pt idx="47">
                  <c:v>17.04738682</c:v>
                </c:pt>
                <c:pt idx="48">
                  <c:v>17.09964489</c:v>
                </c:pt>
                <c:pt idx="49">
                  <c:v>17.176421520000002</c:v>
                </c:pt>
                <c:pt idx="50">
                  <c:v>17.263520360000001</c:v>
                </c:pt>
                <c:pt idx="51">
                  <c:v>17.26546201</c:v>
                </c:pt>
                <c:pt idx="52">
                  <c:v>17.304065940000001</c:v>
                </c:pt>
                <c:pt idx="53">
                  <c:v>17.320308489999999</c:v>
                </c:pt>
                <c:pt idx="54">
                  <c:v>17.350419550000002</c:v>
                </c:pt>
                <c:pt idx="55">
                  <c:v>17.375790120000001</c:v>
                </c:pt>
                <c:pt idx="56">
                  <c:v>17.80103059</c:v>
                </c:pt>
                <c:pt idx="57">
                  <c:v>17.803133169999999</c:v>
                </c:pt>
                <c:pt idx="58">
                  <c:v>17.923231000000001</c:v>
                </c:pt>
                <c:pt idx="59">
                  <c:v>17.929726519999999</c:v>
                </c:pt>
                <c:pt idx="60">
                  <c:v>17.930747400000001</c:v>
                </c:pt>
                <c:pt idx="61">
                  <c:v>17.946465419999999</c:v>
                </c:pt>
                <c:pt idx="62">
                  <c:v>17.94855239</c:v>
                </c:pt>
                <c:pt idx="63">
                  <c:v>17.984548230000001</c:v>
                </c:pt>
                <c:pt idx="64">
                  <c:v>18.009080340000001</c:v>
                </c:pt>
                <c:pt idx="65">
                  <c:v>18.014227859999998</c:v>
                </c:pt>
                <c:pt idx="66">
                  <c:v>18.030535260000001</c:v>
                </c:pt>
                <c:pt idx="67">
                  <c:v>18.035003400000001</c:v>
                </c:pt>
                <c:pt idx="68">
                  <c:v>18.040974869999999</c:v>
                </c:pt>
                <c:pt idx="69">
                  <c:v>18.067795239999999</c:v>
                </c:pt>
                <c:pt idx="70">
                  <c:v>18.078008610000001</c:v>
                </c:pt>
                <c:pt idx="71">
                  <c:v>18.159384299999999</c:v>
                </c:pt>
                <c:pt idx="72">
                  <c:v>18.3187155</c:v>
                </c:pt>
                <c:pt idx="73">
                  <c:v>18.388419339999999</c:v>
                </c:pt>
                <c:pt idx="74">
                  <c:v>18.395838449999999</c:v>
                </c:pt>
                <c:pt idx="75">
                  <c:v>18.47413796</c:v>
                </c:pt>
                <c:pt idx="76">
                  <c:v>18.47866814</c:v>
                </c:pt>
                <c:pt idx="77">
                  <c:v>18.50906488</c:v>
                </c:pt>
                <c:pt idx="78">
                  <c:v>18.53724325</c:v>
                </c:pt>
                <c:pt idx="79">
                  <c:v>18.538250430000002</c:v>
                </c:pt>
                <c:pt idx="80">
                  <c:v>18.543421890000001</c:v>
                </c:pt>
                <c:pt idx="81">
                  <c:v>18.58417708</c:v>
                </c:pt>
                <c:pt idx="82">
                  <c:v>18.587711540000001</c:v>
                </c:pt>
                <c:pt idx="83">
                  <c:v>18.590339190000002</c:v>
                </c:pt>
                <c:pt idx="84">
                  <c:v>18.594262520000001</c:v>
                </c:pt>
                <c:pt idx="85">
                  <c:v>18.59525416</c:v>
                </c:pt>
                <c:pt idx="86">
                  <c:v>18.600077880000001</c:v>
                </c:pt>
                <c:pt idx="87">
                  <c:v>18.622760249999999</c:v>
                </c:pt>
                <c:pt idx="88">
                  <c:v>18.62687012</c:v>
                </c:pt>
                <c:pt idx="89">
                  <c:v>18.627698630000001</c:v>
                </c:pt>
                <c:pt idx="90">
                  <c:v>18.637160730000002</c:v>
                </c:pt>
                <c:pt idx="91">
                  <c:v>18.674630279999999</c:v>
                </c:pt>
                <c:pt idx="92">
                  <c:v>18.70797306</c:v>
                </c:pt>
                <c:pt idx="93">
                  <c:v>18.713429959999999</c:v>
                </c:pt>
                <c:pt idx="94">
                  <c:v>18.726991309999999</c:v>
                </c:pt>
                <c:pt idx="95">
                  <c:v>18.76528287</c:v>
                </c:pt>
                <c:pt idx="96">
                  <c:v>18.774505049999998</c:v>
                </c:pt>
                <c:pt idx="97">
                  <c:v>18.801702679999998</c:v>
                </c:pt>
                <c:pt idx="98">
                  <c:v>18.80332705</c:v>
                </c:pt>
                <c:pt idx="99">
                  <c:v>18.914742140000001</c:v>
                </c:pt>
                <c:pt idx="100">
                  <c:v>18.916219869999999</c:v>
                </c:pt>
                <c:pt idx="101">
                  <c:v>18.942436740000002</c:v>
                </c:pt>
                <c:pt idx="102">
                  <c:v>18.94539692</c:v>
                </c:pt>
                <c:pt idx="103">
                  <c:v>18.945544630000001</c:v>
                </c:pt>
                <c:pt idx="104">
                  <c:v>18.960180050000002</c:v>
                </c:pt>
                <c:pt idx="105">
                  <c:v>18.977956420000002</c:v>
                </c:pt>
                <c:pt idx="106">
                  <c:v>18.983077999999999</c:v>
                </c:pt>
                <c:pt idx="107">
                  <c:v>18.98727762</c:v>
                </c:pt>
                <c:pt idx="108">
                  <c:v>19.019461400000001</c:v>
                </c:pt>
                <c:pt idx="109">
                  <c:v>19.023630369999999</c:v>
                </c:pt>
                <c:pt idx="110">
                  <c:v>19.0503097</c:v>
                </c:pt>
                <c:pt idx="111">
                  <c:v>19.054360849999998</c:v>
                </c:pt>
                <c:pt idx="112">
                  <c:v>19.057330029999999</c:v>
                </c:pt>
                <c:pt idx="113">
                  <c:v>19.077864689999998</c:v>
                </c:pt>
                <c:pt idx="114">
                  <c:v>19.09372059</c:v>
                </c:pt>
                <c:pt idx="115">
                  <c:v>19.101331680000001</c:v>
                </c:pt>
                <c:pt idx="116">
                  <c:v>19.102945640000002</c:v>
                </c:pt>
                <c:pt idx="117">
                  <c:v>19.111489330000001</c:v>
                </c:pt>
                <c:pt idx="118">
                  <c:v>19.12641975</c:v>
                </c:pt>
                <c:pt idx="119">
                  <c:v>19.146641809999998</c:v>
                </c:pt>
                <c:pt idx="120">
                  <c:v>19.146846419999999</c:v>
                </c:pt>
                <c:pt idx="121">
                  <c:v>19.147136379999999</c:v>
                </c:pt>
                <c:pt idx="122">
                  <c:v>19.157121369999999</c:v>
                </c:pt>
                <c:pt idx="123">
                  <c:v>19.215428339999999</c:v>
                </c:pt>
                <c:pt idx="124">
                  <c:v>19.22657967</c:v>
                </c:pt>
                <c:pt idx="125">
                  <c:v>19.229656980000001</c:v>
                </c:pt>
                <c:pt idx="126">
                  <c:v>19.254894920000002</c:v>
                </c:pt>
                <c:pt idx="127">
                  <c:v>19.318615999999999</c:v>
                </c:pt>
                <c:pt idx="128">
                  <c:v>19.3302525</c:v>
                </c:pt>
                <c:pt idx="129">
                  <c:v>19.331519350000001</c:v>
                </c:pt>
                <c:pt idx="130">
                  <c:v>19.338318130000001</c:v>
                </c:pt>
                <c:pt idx="131">
                  <c:v>19.382494860000001</c:v>
                </c:pt>
                <c:pt idx="132">
                  <c:v>19.442956209999998</c:v>
                </c:pt>
                <c:pt idx="133">
                  <c:v>19.445165159999998</c:v>
                </c:pt>
                <c:pt idx="134">
                  <c:v>19.445740900000001</c:v>
                </c:pt>
                <c:pt idx="135">
                  <c:v>19.450228840000001</c:v>
                </c:pt>
                <c:pt idx="136">
                  <c:v>19.46547584</c:v>
                </c:pt>
                <c:pt idx="137">
                  <c:v>19.471429520000001</c:v>
                </c:pt>
                <c:pt idx="138">
                  <c:v>19.47516216</c:v>
                </c:pt>
                <c:pt idx="139">
                  <c:v>19.476338850000001</c:v>
                </c:pt>
                <c:pt idx="140">
                  <c:v>19.481316280000001</c:v>
                </c:pt>
                <c:pt idx="141">
                  <c:v>19.522884170000001</c:v>
                </c:pt>
                <c:pt idx="142">
                  <c:v>19.528869960000002</c:v>
                </c:pt>
                <c:pt idx="143">
                  <c:v>19.5358713</c:v>
                </c:pt>
                <c:pt idx="144">
                  <c:v>19.57833218</c:v>
                </c:pt>
                <c:pt idx="145">
                  <c:v>19.59152843</c:v>
                </c:pt>
                <c:pt idx="146">
                  <c:v>19.598860089999999</c:v>
                </c:pt>
                <c:pt idx="147">
                  <c:v>19.666534330000001</c:v>
                </c:pt>
                <c:pt idx="148">
                  <c:v>19.764374669999999</c:v>
                </c:pt>
                <c:pt idx="149">
                  <c:v>19.770078659999999</c:v>
                </c:pt>
                <c:pt idx="150">
                  <c:v>19.85161746</c:v>
                </c:pt>
                <c:pt idx="151">
                  <c:v>19.89320215</c:v>
                </c:pt>
                <c:pt idx="152">
                  <c:v>19.909471539999998</c:v>
                </c:pt>
                <c:pt idx="153">
                  <c:v>19.916198080000001</c:v>
                </c:pt>
                <c:pt idx="154">
                  <c:v>19.928930279999999</c:v>
                </c:pt>
                <c:pt idx="155">
                  <c:v>19.92967196</c:v>
                </c:pt>
                <c:pt idx="156">
                  <c:v>19.929814499999999</c:v>
                </c:pt>
                <c:pt idx="157">
                  <c:v>19.93000718</c:v>
                </c:pt>
                <c:pt idx="158">
                  <c:v>19.93011752</c:v>
                </c:pt>
                <c:pt idx="159">
                  <c:v>19.953318400000001</c:v>
                </c:pt>
                <c:pt idx="160">
                  <c:v>19.957201520000002</c:v>
                </c:pt>
                <c:pt idx="161">
                  <c:v>19.988269509999999</c:v>
                </c:pt>
                <c:pt idx="162">
                  <c:v>20.023072930000001</c:v>
                </c:pt>
                <c:pt idx="163">
                  <c:v>20.024168750000001</c:v>
                </c:pt>
                <c:pt idx="164">
                  <c:v>20.036749050000001</c:v>
                </c:pt>
                <c:pt idx="165">
                  <c:v>20.049333520000001</c:v>
                </c:pt>
                <c:pt idx="166">
                  <c:v>20.05214599</c:v>
                </c:pt>
                <c:pt idx="167">
                  <c:v>20.055204109999998</c:v>
                </c:pt>
                <c:pt idx="168">
                  <c:v>20.05675205</c:v>
                </c:pt>
                <c:pt idx="169">
                  <c:v>20.063268650000001</c:v>
                </c:pt>
                <c:pt idx="170">
                  <c:v>20.089032110000002</c:v>
                </c:pt>
                <c:pt idx="171">
                  <c:v>20.32930704</c:v>
                </c:pt>
                <c:pt idx="172">
                  <c:v>20.426144050000001</c:v>
                </c:pt>
                <c:pt idx="173">
                  <c:v>20.429819550000001</c:v>
                </c:pt>
                <c:pt idx="174">
                  <c:v>20.46470407</c:v>
                </c:pt>
                <c:pt idx="175">
                  <c:v>20.467318460000001</c:v>
                </c:pt>
                <c:pt idx="176">
                  <c:v>20.469393589999999</c:v>
                </c:pt>
                <c:pt idx="177">
                  <c:v>20.513293000000001</c:v>
                </c:pt>
                <c:pt idx="178">
                  <c:v>20.569457960000001</c:v>
                </c:pt>
                <c:pt idx="179">
                  <c:v>20.65044984</c:v>
                </c:pt>
                <c:pt idx="180">
                  <c:v>20.65781797</c:v>
                </c:pt>
                <c:pt idx="181">
                  <c:v>20.664101729999999</c:v>
                </c:pt>
                <c:pt idx="182">
                  <c:v>20.796745869999999</c:v>
                </c:pt>
                <c:pt idx="183">
                  <c:v>20.844784390000001</c:v>
                </c:pt>
                <c:pt idx="184">
                  <c:v>20.846956160000001</c:v>
                </c:pt>
                <c:pt idx="185">
                  <c:v>20.867540680000001</c:v>
                </c:pt>
                <c:pt idx="186">
                  <c:v>20.8761039</c:v>
                </c:pt>
                <c:pt idx="187">
                  <c:v>20.89929081</c:v>
                </c:pt>
                <c:pt idx="188">
                  <c:v>20.900789849999999</c:v>
                </c:pt>
                <c:pt idx="189">
                  <c:v>20.909660429999999</c:v>
                </c:pt>
                <c:pt idx="190">
                  <c:v>20.91383347</c:v>
                </c:pt>
                <c:pt idx="191">
                  <c:v>20.919580809999999</c:v>
                </c:pt>
                <c:pt idx="192">
                  <c:v>20.920794870000002</c:v>
                </c:pt>
                <c:pt idx="193">
                  <c:v>20.931638190000001</c:v>
                </c:pt>
                <c:pt idx="194">
                  <c:v>20.96640056</c:v>
                </c:pt>
                <c:pt idx="195">
                  <c:v>20.967705349999999</c:v>
                </c:pt>
                <c:pt idx="196">
                  <c:v>20.97037989</c:v>
                </c:pt>
                <c:pt idx="197">
                  <c:v>20.988788450000001</c:v>
                </c:pt>
                <c:pt idx="198">
                  <c:v>21.013917459999998</c:v>
                </c:pt>
                <c:pt idx="199">
                  <c:v>21.02164333</c:v>
                </c:pt>
                <c:pt idx="200">
                  <c:v>21.02486802</c:v>
                </c:pt>
                <c:pt idx="201">
                  <c:v>21.026276660000001</c:v>
                </c:pt>
                <c:pt idx="202">
                  <c:v>21.02806726</c:v>
                </c:pt>
                <c:pt idx="203">
                  <c:v>21.03601952</c:v>
                </c:pt>
                <c:pt idx="204">
                  <c:v>21.039043280000001</c:v>
                </c:pt>
                <c:pt idx="205">
                  <c:v>21.04258621</c:v>
                </c:pt>
                <c:pt idx="206">
                  <c:v>21.048370689999999</c:v>
                </c:pt>
                <c:pt idx="207">
                  <c:v>21.060214370000001</c:v>
                </c:pt>
                <c:pt idx="208">
                  <c:v>21.060878769999999</c:v>
                </c:pt>
                <c:pt idx="209">
                  <c:v>21.06370162</c:v>
                </c:pt>
                <c:pt idx="210">
                  <c:v>21.074330379999999</c:v>
                </c:pt>
                <c:pt idx="211">
                  <c:v>21.077728700000002</c:v>
                </c:pt>
                <c:pt idx="212">
                  <c:v>21.078391889999999</c:v>
                </c:pt>
                <c:pt idx="213">
                  <c:v>21.07844725</c:v>
                </c:pt>
                <c:pt idx="214">
                  <c:v>21.119902889999999</c:v>
                </c:pt>
                <c:pt idx="215">
                  <c:v>21.126016620000001</c:v>
                </c:pt>
                <c:pt idx="216">
                  <c:v>21.13666216</c:v>
                </c:pt>
                <c:pt idx="217">
                  <c:v>21.15562469</c:v>
                </c:pt>
                <c:pt idx="218">
                  <c:v>21.169226219999999</c:v>
                </c:pt>
                <c:pt idx="219">
                  <c:v>21.208602920000001</c:v>
                </c:pt>
                <c:pt idx="220">
                  <c:v>21.2127892</c:v>
                </c:pt>
                <c:pt idx="221">
                  <c:v>21.244804989999999</c:v>
                </c:pt>
                <c:pt idx="222">
                  <c:v>21.413879550000001</c:v>
                </c:pt>
                <c:pt idx="223">
                  <c:v>21.427383339999999</c:v>
                </c:pt>
                <c:pt idx="224">
                  <c:v>21.483102169999999</c:v>
                </c:pt>
                <c:pt idx="225">
                  <c:v>21.518558039999998</c:v>
                </c:pt>
                <c:pt idx="226">
                  <c:v>21.586753810000001</c:v>
                </c:pt>
                <c:pt idx="227">
                  <c:v>21.6740061</c:v>
                </c:pt>
                <c:pt idx="228">
                  <c:v>21.748035260000002</c:v>
                </c:pt>
                <c:pt idx="229">
                  <c:v>21.74936383</c:v>
                </c:pt>
                <c:pt idx="230">
                  <c:v>21.87138384</c:v>
                </c:pt>
                <c:pt idx="231">
                  <c:v>21.885739269999998</c:v>
                </c:pt>
                <c:pt idx="232">
                  <c:v>22.00269282</c:v>
                </c:pt>
                <c:pt idx="233">
                  <c:v>22.010230589999999</c:v>
                </c:pt>
                <c:pt idx="234">
                  <c:v>22.043788639999999</c:v>
                </c:pt>
                <c:pt idx="235">
                  <c:v>22.131986869999999</c:v>
                </c:pt>
                <c:pt idx="236">
                  <c:v>22.374921530000002</c:v>
                </c:pt>
                <c:pt idx="237">
                  <c:v>22.460731339999999</c:v>
                </c:pt>
                <c:pt idx="238">
                  <c:v>22.462167699999998</c:v>
                </c:pt>
                <c:pt idx="239">
                  <c:v>22.514446960000001</c:v>
                </c:pt>
                <c:pt idx="240">
                  <c:v>22.583552950000001</c:v>
                </c:pt>
                <c:pt idx="241">
                  <c:v>22.62512323</c:v>
                </c:pt>
                <c:pt idx="242">
                  <c:v>22.686003400000001</c:v>
                </c:pt>
                <c:pt idx="243">
                  <c:v>22.788338209999999</c:v>
                </c:pt>
                <c:pt idx="244">
                  <c:v>22.917419840000001</c:v>
                </c:pt>
                <c:pt idx="245">
                  <c:v>22.931628969999998</c:v>
                </c:pt>
                <c:pt idx="246">
                  <c:v>22.946812130000001</c:v>
                </c:pt>
                <c:pt idx="247">
                  <c:v>23.00802607</c:v>
                </c:pt>
                <c:pt idx="248">
                  <c:v>23.08338002</c:v>
                </c:pt>
                <c:pt idx="249">
                  <c:v>23.094380990000001</c:v>
                </c:pt>
                <c:pt idx="250">
                  <c:v>23.13451701</c:v>
                </c:pt>
                <c:pt idx="251">
                  <c:v>23.21725021</c:v>
                </c:pt>
                <c:pt idx="252">
                  <c:v>23.346625830000001</c:v>
                </c:pt>
              </c:numCache>
            </c:numRef>
          </c:cat>
          <c:val>
            <c:numRef>
              <c:f>[ResultsNew.xlsx]FigureA1!$BM$2:$BM$254</c:f>
              <c:numCache>
                <c:formatCode>General</c:formatCode>
                <c:ptCount val="253"/>
                <c:pt idx="0">
                  <c:v>21.605318343903701</c:v>
                </c:pt>
                <c:pt idx="1">
                  <c:v>21.579617610854601</c:v>
                </c:pt>
                <c:pt idx="2">
                  <c:v>21.60014917578</c:v>
                </c:pt>
                <c:pt idx="3">
                  <c:v>21.618749779405899</c:v>
                </c:pt>
                <c:pt idx="4">
                  <c:v>21.2372405991802</c:v>
                </c:pt>
                <c:pt idx="5">
                  <c:v>22.3437692650275</c:v>
                </c:pt>
                <c:pt idx="6">
                  <c:v>15.600770801032301</c:v>
                </c:pt>
                <c:pt idx="7">
                  <c:v>24.631381900763301</c:v>
                </c:pt>
                <c:pt idx="8">
                  <c:v>24.603524619155699</c:v>
                </c:pt>
                <c:pt idx="9">
                  <c:v>17.995972523480301</c:v>
                </c:pt>
                <c:pt idx="10">
                  <c:v>17.954654056437501</c:v>
                </c:pt>
                <c:pt idx="11">
                  <c:v>17.946944039176401</c:v>
                </c:pt>
                <c:pt idx="12">
                  <c:v>17.904635735787299</c:v>
                </c:pt>
                <c:pt idx="13">
                  <c:v>18.358330645508499</c:v>
                </c:pt>
                <c:pt idx="14">
                  <c:v>16.798725202471399</c:v>
                </c:pt>
                <c:pt idx="15">
                  <c:v>17.497739423097599</c:v>
                </c:pt>
                <c:pt idx="16">
                  <c:v>32.540703374001197</c:v>
                </c:pt>
                <c:pt idx="17">
                  <c:v>24.5877661410793</c:v>
                </c:pt>
                <c:pt idx="18">
                  <c:v>30.573236380164499</c:v>
                </c:pt>
                <c:pt idx="19">
                  <c:v>24.254537995707501</c:v>
                </c:pt>
                <c:pt idx="20">
                  <c:v>45.540197934702398</c:v>
                </c:pt>
                <c:pt idx="21">
                  <c:v>46.6781633540364</c:v>
                </c:pt>
                <c:pt idx="22">
                  <c:v>24.655455116483399</c:v>
                </c:pt>
                <c:pt idx="23">
                  <c:v>23.978397108474699</c:v>
                </c:pt>
                <c:pt idx="24">
                  <c:v>12.210187642956001</c:v>
                </c:pt>
                <c:pt idx="25">
                  <c:v>24.062314031434902</c:v>
                </c:pt>
                <c:pt idx="26">
                  <c:v>21.295528101533002</c:v>
                </c:pt>
                <c:pt idx="27">
                  <c:v>23.4526419960408</c:v>
                </c:pt>
                <c:pt idx="28">
                  <c:v>11.301106310881201</c:v>
                </c:pt>
                <c:pt idx="29">
                  <c:v>13.2523199436291</c:v>
                </c:pt>
                <c:pt idx="30">
                  <c:v>20.849177890372498</c:v>
                </c:pt>
                <c:pt idx="31">
                  <c:v>11.5521843945799</c:v>
                </c:pt>
                <c:pt idx="32">
                  <c:v>11.3056035822617</c:v>
                </c:pt>
                <c:pt idx="33">
                  <c:v>11.3069174619683</c:v>
                </c:pt>
                <c:pt idx="34">
                  <c:v>23.210683544471699</c:v>
                </c:pt>
                <c:pt idx="35">
                  <c:v>11.2537613209965</c:v>
                </c:pt>
                <c:pt idx="36">
                  <c:v>11.2993448384485</c:v>
                </c:pt>
                <c:pt idx="37">
                  <c:v>11.317049993151601</c:v>
                </c:pt>
                <c:pt idx="38">
                  <c:v>20.492142756434301</c:v>
                </c:pt>
                <c:pt idx="39">
                  <c:v>23.948042182597799</c:v>
                </c:pt>
                <c:pt idx="40">
                  <c:v>24.062424947122601</c:v>
                </c:pt>
                <c:pt idx="41">
                  <c:v>24.012770497222899</c:v>
                </c:pt>
                <c:pt idx="42">
                  <c:v>24.035116355431398</c:v>
                </c:pt>
                <c:pt idx="43">
                  <c:v>24.137608285864999</c:v>
                </c:pt>
                <c:pt idx="44">
                  <c:v>24.117117639385601</c:v>
                </c:pt>
                <c:pt idx="45">
                  <c:v>23.997434520752101</c:v>
                </c:pt>
                <c:pt idx="46">
                  <c:v>23.976809558708801</c:v>
                </c:pt>
                <c:pt idx="47">
                  <c:v>24.018449903165099</c:v>
                </c:pt>
                <c:pt idx="48">
                  <c:v>12.0080767922019</c:v>
                </c:pt>
                <c:pt idx="49">
                  <c:v>12.699066481946501</c:v>
                </c:pt>
                <c:pt idx="50">
                  <c:v>15.8744805828038</c:v>
                </c:pt>
                <c:pt idx="51">
                  <c:v>15.9360929634996</c:v>
                </c:pt>
                <c:pt idx="52">
                  <c:v>23.166194859946799</c:v>
                </c:pt>
                <c:pt idx="53">
                  <c:v>18.865678088078599</c:v>
                </c:pt>
                <c:pt idx="54">
                  <c:v>18.966158245972601</c:v>
                </c:pt>
                <c:pt idx="55">
                  <c:v>18.649379628529498</c:v>
                </c:pt>
                <c:pt idx="56">
                  <c:v>25.830432917158301</c:v>
                </c:pt>
                <c:pt idx="57">
                  <c:v>29.005413300921301</c:v>
                </c:pt>
                <c:pt idx="58">
                  <c:v>26.2668722172168</c:v>
                </c:pt>
                <c:pt idx="59">
                  <c:v>25.306165925586999</c:v>
                </c:pt>
                <c:pt idx="60">
                  <c:v>22.074747528923002</c:v>
                </c:pt>
                <c:pt idx="61">
                  <c:v>22.8779008621642</c:v>
                </c:pt>
                <c:pt idx="62">
                  <c:v>22.9097341193551</c:v>
                </c:pt>
                <c:pt idx="63">
                  <c:v>26.262460895969099</c:v>
                </c:pt>
                <c:pt idx="64">
                  <c:v>26.457187142231302</c:v>
                </c:pt>
                <c:pt idx="65">
                  <c:v>21.759041759867898</c:v>
                </c:pt>
                <c:pt idx="66">
                  <c:v>26.657039444155899</c:v>
                </c:pt>
                <c:pt idx="67">
                  <c:v>26.688426731427001</c:v>
                </c:pt>
                <c:pt idx="68">
                  <c:v>26.780484328144802</c:v>
                </c:pt>
                <c:pt idx="69">
                  <c:v>26.918070076834599</c:v>
                </c:pt>
                <c:pt idx="70">
                  <c:v>28.933356671899499</c:v>
                </c:pt>
                <c:pt idx="71">
                  <c:v>27.5237981890157</c:v>
                </c:pt>
                <c:pt idx="72">
                  <c:v>21.049816649463299</c:v>
                </c:pt>
                <c:pt idx="73">
                  <c:v>20.501600509256001</c:v>
                </c:pt>
                <c:pt idx="74">
                  <c:v>33.9622379261452</c:v>
                </c:pt>
                <c:pt idx="75">
                  <c:v>20.453592072197001</c:v>
                </c:pt>
                <c:pt idx="76">
                  <c:v>20.3810220535042</c:v>
                </c:pt>
                <c:pt idx="77">
                  <c:v>21.486369485995802</c:v>
                </c:pt>
                <c:pt idx="78">
                  <c:v>20.3250273529639</c:v>
                </c:pt>
                <c:pt idx="79">
                  <c:v>20.321267436746499</c:v>
                </c:pt>
                <c:pt idx="80">
                  <c:v>20.430324448338599</c:v>
                </c:pt>
                <c:pt idx="81">
                  <c:v>20.468810349209999</c:v>
                </c:pt>
                <c:pt idx="82">
                  <c:v>20.361980709998299</c:v>
                </c:pt>
                <c:pt idx="83">
                  <c:v>20.3435748343861</c:v>
                </c:pt>
                <c:pt idx="84">
                  <c:v>20.3845298280654</c:v>
                </c:pt>
                <c:pt idx="85">
                  <c:v>21.5780521214947</c:v>
                </c:pt>
                <c:pt idx="86">
                  <c:v>20.680963493259299</c:v>
                </c:pt>
                <c:pt idx="87">
                  <c:v>20.379710979293399</c:v>
                </c:pt>
                <c:pt idx="88">
                  <c:v>20.3893043208639</c:v>
                </c:pt>
                <c:pt idx="89">
                  <c:v>20.357794457282701</c:v>
                </c:pt>
                <c:pt idx="90">
                  <c:v>20.552809233317401</c:v>
                </c:pt>
                <c:pt idx="91">
                  <c:v>32.950831304100397</c:v>
                </c:pt>
                <c:pt idx="92">
                  <c:v>33.744289281260301</c:v>
                </c:pt>
                <c:pt idx="93">
                  <c:v>20.347105819709999</c:v>
                </c:pt>
                <c:pt idx="94">
                  <c:v>33.713051557650203</c:v>
                </c:pt>
                <c:pt idx="95">
                  <c:v>21.081349149707702</c:v>
                </c:pt>
                <c:pt idx="96">
                  <c:v>34.379879431087701</c:v>
                </c:pt>
                <c:pt idx="97">
                  <c:v>30.820688506868301</c:v>
                </c:pt>
                <c:pt idx="98">
                  <c:v>30.1890214917678</c:v>
                </c:pt>
                <c:pt idx="99">
                  <c:v>36.125051187635002</c:v>
                </c:pt>
                <c:pt idx="100">
                  <c:v>36.183112016413901</c:v>
                </c:pt>
                <c:pt idx="101">
                  <c:v>37.002632006578303</c:v>
                </c:pt>
                <c:pt idx="102">
                  <c:v>36.505920961891398</c:v>
                </c:pt>
                <c:pt idx="103">
                  <c:v>36.459877001875199</c:v>
                </c:pt>
                <c:pt idx="104">
                  <c:v>23.181971625587799</c:v>
                </c:pt>
                <c:pt idx="105">
                  <c:v>36.839799297152702</c:v>
                </c:pt>
                <c:pt idx="106">
                  <c:v>36.832146137530302</c:v>
                </c:pt>
                <c:pt idx="107">
                  <c:v>36.867135885860201</c:v>
                </c:pt>
                <c:pt idx="108">
                  <c:v>37.443176590638203</c:v>
                </c:pt>
                <c:pt idx="109">
                  <c:v>32.121579231703599</c:v>
                </c:pt>
                <c:pt idx="110">
                  <c:v>37.810133324788602</c:v>
                </c:pt>
                <c:pt idx="111">
                  <c:v>37.566172612154404</c:v>
                </c:pt>
                <c:pt idx="112">
                  <c:v>37.659251963716102</c:v>
                </c:pt>
                <c:pt idx="113">
                  <c:v>32.296125157035803</c:v>
                </c:pt>
                <c:pt idx="114">
                  <c:v>32.340686911777603</c:v>
                </c:pt>
                <c:pt idx="115">
                  <c:v>38.238080378246103</c:v>
                </c:pt>
                <c:pt idx="116">
                  <c:v>38.165354959309902</c:v>
                </c:pt>
                <c:pt idx="117">
                  <c:v>38.336829681302802</c:v>
                </c:pt>
                <c:pt idx="118">
                  <c:v>38.450443298893198</c:v>
                </c:pt>
                <c:pt idx="119">
                  <c:v>32.463480024361402</c:v>
                </c:pt>
                <c:pt idx="120">
                  <c:v>38.752204906806902</c:v>
                </c:pt>
                <c:pt idx="121">
                  <c:v>38.693842030123598</c:v>
                </c:pt>
                <c:pt idx="122">
                  <c:v>38.7676418906211</c:v>
                </c:pt>
                <c:pt idx="123">
                  <c:v>39.365372861780401</c:v>
                </c:pt>
                <c:pt idx="124">
                  <c:v>32.253887079338597</c:v>
                </c:pt>
                <c:pt idx="125">
                  <c:v>39.555067577229998</c:v>
                </c:pt>
                <c:pt idx="126">
                  <c:v>39.811440961626303</c:v>
                </c:pt>
                <c:pt idx="127">
                  <c:v>40.423530849454302</c:v>
                </c:pt>
                <c:pt idx="128">
                  <c:v>40.290668367412799</c:v>
                </c:pt>
                <c:pt idx="129">
                  <c:v>27.270797325176201</c:v>
                </c:pt>
                <c:pt idx="130">
                  <c:v>30.546799552183899</c:v>
                </c:pt>
                <c:pt idx="131">
                  <c:v>29.135736291840001</c:v>
                </c:pt>
                <c:pt idx="132">
                  <c:v>29.4608159034401</c:v>
                </c:pt>
                <c:pt idx="133">
                  <c:v>36.213932821259597</c:v>
                </c:pt>
                <c:pt idx="134">
                  <c:v>28.528842232446902</c:v>
                </c:pt>
                <c:pt idx="135">
                  <c:v>28.481109795512001</c:v>
                </c:pt>
                <c:pt idx="136">
                  <c:v>41.852988031726902</c:v>
                </c:pt>
                <c:pt idx="137">
                  <c:v>28.242483861816201</c:v>
                </c:pt>
                <c:pt idx="138">
                  <c:v>28.204281977388899</c:v>
                </c:pt>
                <c:pt idx="139">
                  <c:v>28.067653557055301</c:v>
                </c:pt>
                <c:pt idx="140">
                  <c:v>31.974459787872</c:v>
                </c:pt>
                <c:pt idx="141">
                  <c:v>29.691856119913201</c:v>
                </c:pt>
                <c:pt idx="142">
                  <c:v>42.424151065901299</c:v>
                </c:pt>
                <c:pt idx="143">
                  <c:v>27.599075814674801</c:v>
                </c:pt>
                <c:pt idx="144">
                  <c:v>31.334219216569</c:v>
                </c:pt>
                <c:pt idx="145">
                  <c:v>29.269184708924598</c:v>
                </c:pt>
                <c:pt idx="146">
                  <c:v>42.860133843709598</c:v>
                </c:pt>
                <c:pt idx="147">
                  <c:v>31.578988782691798</c:v>
                </c:pt>
                <c:pt idx="148">
                  <c:v>28.617184158489</c:v>
                </c:pt>
                <c:pt idx="149">
                  <c:v>28.283114554235201</c:v>
                </c:pt>
                <c:pt idx="150">
                  <c:v>27.337091665797999</c:v>
                </c:pt>
                <c:pt idx="151">
                  <c:v>42.7301077232663</c:v>
                </c:pt>
                <c:pt idx="152">
                  <c:v>24.147811771733501</c:v>
                </c:pt>
                <c:pt idx="153">
                  <c:v>42.814474442506501</c:v>
                </c:pt>
                <c:pt idx="154">
                  <c:v>42.732591956360601</c:v>
                </c:pt>
                <c:pt idx="155">
                  <c:v>42.714395386512003</c:v>
                </c:pt>
                <c:pt idx="156">
                  <c:v>42.719053508908203</c:v>
                </c:pt>
                <c:pt idx="157">
                  <c:v>42.714465986134798</c:v>
                </c:pt>
                <c:pt idx="158">
                  <c:v>42.660699997260501</c:v>
                </c:pt>
                <c:pt idx="159">
                  <c:v>42.2764509797409</c:v>
                </c:pt>
                <c:pt idx="160">
                  <c:v>42.453431724994402</c:v>
                </c:pt>
                <c:pt idx="161">
                  <c:v>40.477998700815498</c:v>
                </c:pt>
                <c:pt idx="162">
                  <c:v>41.420231365759399</c:v>
                </c:pt>
                <c:pt idx="163">
                  <c:v>41.387917990427802</c:v>
                </c:pt>
                <c:pt idx="164">
                  <c:v>22.5145832366224</c:v>
                </c:pt>
                <c:pt idx="165">
                  <c:v>40.992401841986201</c:v>
                </c:pt>
                <c:pt idx="166">
                  <c:v>40.996429241152299</c:v>
                </c:pt>
                <c:pt idx="167">
                  <c:v>40.887641557572003</c:v>
                </c:pt>
                <c:pt idx="168">
                  <c:v>40.562866978686301</c:v>
                </c:pt>
                <c:pt idx="169">
                  <c:v>40.729269580556199</c:v>
                </c:pt>
                <c:pt idx="170">
                  <c:v>39.604077561236402</c:v>
                </c:pt>
                <c:pt idx="171">
                  <c:v>33.545702341079199</c:v>
                </c:pt>
                <c:pt idx="172">
                  <c:v>21.3645965259714</c:v>
                </c:pt>
                <c:pt idx="173">
                  <c:v>21.327531020328902</c:v>
                </c:pt>
                <c:pt idx="174">
                  <c:v>20.9165415228622</c:v>
                </c:pt>
                <c:pt idx="175">
                  <c:v>20.878781498067202</c:v>
                </c:pt>
                <c:pt idx="176">
                  <c:v>20.869761256190301</c:v>
                </c:pt>
                <c:pt idx="177">
                  <c:v>19.211002037154699</c:v>
                </c:pt>
                <c:pt idx="178">
                  <c:v>25.634014630868901</c:v>
                </c:pt>
                <c:pt idx="179">
                  <c:v>24.6894973533241</c:v>
                </c:pt>
                <c:pt idx="180">
                  <c:v>25.035939188916998</c:v>
                </c:pt>
                <c:pt idx="181">
                  <c:v>24.972054705368599</c:v>
                </c:pt>
                <c:pt idx="182">
                  <c:v>21.315290533065198</c:v>
                </c:pt>
                <c:pt idx="183">
                  <c:v>21.302424305387198</c:v>
                </c:pt>
                <c:pt idx="184">
                  <c:v>24.097832990390302</c:v>
                </c:pt>
                <c:pt idx="185">
                  <c:v>21.148825406335899</c:v>
                </c:pt>
                <c:pt idx="186">
                  <c:v>23.519009174009</c:v>
                </c:pt>
                <c:pt idx="187">
                  <c:v>21.337912600263898</c:v>
                </c:pt>
                <c:pt idx="188">
                  <c:v>21.482888407520701</c:v>
                </c:pt>
                <c:pt idx="189">
                  <c:v>21.394520971873501</c:v>
                </c:pt>
                <c:pt idx="190">
                  <c:v>21.5048979774249</c:v>
                </c:pt>
                <c:pt idx="191">
                  <c:v>21.312990160284301</c:v>
                </c:pt>
                <c:pt idx="192">
                  <c:v>21.328960851883899</c:v>
                </c:pt>
                <c:pt idx="193">
                  <c:v>21.326664220300401</c:v>
                </c:pt>
                <c:pt idx="194">
                  <c:v>23.294212415514298</c:v>
                </c:pt>
                <c:pt idx="195">
                  <c:v>21.686317928208599</c:v>
                </c:pt>
                <c:pt idx="196">
                  <c:v>23.270661375167101</c:v>
                </c:pt>
                <c:pt idx="197">
                  <c:v>23.437556543200099</c:v>
                </c:pt>
                <c:pt idx="198">
                  <c:v>21.757832419359602</c:v>
                </c:pt>
                <c:pt idx="199">
                  <c:v>21.593502475799401</c:v>
                </c:pt>
                <c:pt idx="200">
                  <c:v>21.540585847469199</c:v>
                </c:pt>
                <c:pt idx="201">
                  <c:v>21.627179636616098</c:v>
                </c:pt>
                <c:pt idx="202">
                  <c:v>21.611264918786102</c:v>
                </c:pt>
                <c:pt idx="203">
                  <c:v>21.6073536177222</c:v>
                </c:pt>
                <c:pt idx="204">
                  <c:v>21.5279953549312</c:v>
                </c:pt>
                <c:pt idx="205">
                  <c:v>21.539766006565699</c:v>
                </c:pt>
                <c:pt idx="206">
                  <c:v>21.640126372192899</c:v>
                </c:pt>
                <c:pt idx="207">
                  <c:v>23.209367856245201</c:v>
                </c:pt>
                <c:pt idx="208">
                  <c:v>21.713184200725699</c:v>
                </c:pt>
                <c:pt idx="209">
                  <c:v>23.455773302188501</c:v>
                </c:pt>
                <c:pt idx="210">
                  <c:v>21.476133111617699</c:v>
                </c:pt>
                <c:pt idx="211">
                  <c:v>23.404242142304401</c:v>
                </c:pt>
                <c:pt idx="212">
                  <c:v>21.472549085128598</c:v>
                </c:pt>
                <c:pt idx="213">
                  <c:v>21.476220602999899</c:v>
                </c:pt>
                <c:pt idx="214">
                  <c:v>23.124389562160601</c:v>
                </c:pt>
                <c:pt idx="215">
                  <c:v>21.5503356666622</c:v>
                </c:pt>
                <c:pt idx="216">
                  <c:v>23.3635329934034</c:v>
                </c:pt>
                <c:pt idx="217">
                  <c:v>23.453859797981899</c:v>
                </c:pt>
                <c:pt idx="218">
                  <c:v>23.256570036480898</c:v>
                </c:pt>
                <c:pt idx="219">
                  <c:v>19.772467022949002</c:v>
                </c:pt>
                <c:pt idx="220">
                  <c:v>21.9273763072412</c:v>
                </c:pt>
                <c:pt idx="221">
                  <c:v>23.484388154038399</c:v>
                </c:pt>
                <c:pt idx="222">
                  <c:v>15.876585835055099</c:v>
                </c:pt>
                <c:pt idx="223">
                  <c:v>23.096746289316101</c:v>
                </c:pt>
                <c:pt idx="224">
                  <c:v>23.386778961286002</c:v>
                </c:pt>
                <c:pt idx="225">
                  <c:v>23.724089141236501</c:v>
                </c:pt>
                <c:pt idx="226">
                  <c:v>16.828418960562999</c:v>
                </c:pt>
                <c:pt idx="227">
                  <c:v>26.714712546157902</c:v>
                </c:pt>
                <c:pt idx="228">
                  <c:v>18.020728982311802</c:v>
                </c:pt>
                <c:pt idx="229">
                  <c:v>26.253585382848499</c:v>
                </c:pt>
                <c:pt idx="230">
                  <c:v>26.338119868111502</c:v>
                </c:pt>
                <c:pt idx="231">
                  <c:v>26.7840117860028</c:v>
                </c:pt>
                <c:pt idx="232">
                  <c:v>26.603512514290699</c:v>
                </c:pt>
                <c:pt idx="233">
                  <c:v>26.673801567560101</c:v>
                </c:pt>
                <c:pt idx="234">
                  <c:v>26.821048995893001</c:v>
                </c:pt>
                <c:pt idx="235">
                  <c:v>27.422581219749802</c:v>
                </c:pt>
                <c:pt idx="236">
                  <c:v>29.137347719579001</c:v>
                </c:pt>
                <c:pt idx="237">
                  <c:v>29.955899173103401</c:v>
                </c:pt>
                <c:pt idx="238">
                  <c:v>36.977075792558701</c:v>
                </c:pt>
                <c:pt idx="239">
                  <c:v>24.143693736759399</c:v>
                </c:pt>
                <c:pt idx="240">
                  <c:v>37.039273434765398</c:v>
                </c:pt>
                <c:pt idx="241">
                  <c:v>36.549910953135999</c:v>
                </c:pt>
                <c:pt idx="242">
                  <c:v>30.9903990233895</c:v>
                </c:pt>
                <c:pt idx="243">
                  <c:v>37.191167977059301</c:v>
                </c:pt>
                <c:pt idx="244">
                  <c:v>28.0959333024153</c:v>
                </c:pt>
                <c:pt idx="245">
                  <c:v>28.090519600542802</c:v>
                </c:pt>
                <c:pt idx="246">
                  <c:v>26.3961238535503</c:v>
                </c:pt>
                <c:pt idx="247">
                  <c:v>37.167782626604698</c:v>
                </c:pt>
                <c:pt idx="248">
                  <c:v>27.4961831440685</c:v>
                </c:pt>
                <c:pt idx="249">
                  <c:v>27.645098339796199</c:v>
                </c:pt>
                <c:pt idx="250">
                  <c:v>25.485524913496899</c:v>
                </c:pt>
                <c:pt idx="251">
                  <c:v>31.67798363176</c:v>
                </c:pt>
                <c:pt idx="252">
                  <c:v>35.888716069332503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69E1-4E1F-8091-0F26896B34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6566656"/>
        <c:axId val="136577024"/>
      </c:lineChart>
      <c:catAx>
        <c:axId val="1365666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Longitude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0.43150848765432093"/>
              <c:y val="0.8387243000874891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577024"/>
        <c:crosses val="autoZero"/>
        <c:auto val="1"/>
        <c:lblAlgn val="ctr"/>
        <c:lblOffset val="100"/>
        <c:noMultiLvlLbl val="0"/>
      </c:catAx>
      <c:valAx>
        <c:axId val="136577024"/>
        <c:scaling>
          <c:orientation val="minMax"/>
          <c:max val="80"/>
          <c:min val="-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INF2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9.1686728395061739E-3"/>
              <c:y val="0.36030238407699033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566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noFill/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9393055555555554E-2"/>
          <c:y val="2.9540154658499546E-2"/>
          <c:w val="0.89060771604938271"/>
          <c:h val="0.79901472222222225"/>
        </c:manualLayout>
      </c:layout>
      <c:lineChart>
        <c:grouping val="standard"/>
        <c:varyColors val="0"/>
        <c:ser>
          <c:idx val="0"/>
          <c:order val="0"/>
          <c:tx>
            <c:strRef>
              <c:f>[ResultsNew.xlsx]FigureA1!$BN$1</c:f>
              <c:strCache>
                <c:ptCount val="1"/>
                <c:pt idx="0">
                  <c:v>b = 0.475</c:v>
                </c:pt>
              </c:strCache>
            </c:strRef>
          </c:tx>
          <c:spPr>
            <a:ln w="1905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val>
            <c:numRef>
              <c:f>[ResultsNew.xlsx]FigureA1!$BN$2:$BN$254</c:f>
              <c:numCache>
                <c:formatCode>General</c:formatCode>
                <c:ptCount val="253"/>
                <c:pt idx="0">
                  <c:v>7.2196503005683296E-2</c:v>
                </c:pt>
                <c:pt idx="1">
                  <c:v>7.2636913567739797E-2</c:v>
                </c:pt>
                <c:pt idx="2">
                  <c:v>7.2546638324663404E-2</c:v>
                </c:pt>
                <c:pt idx="3">
                  <c:v>7.2461042129509198E-2</c:v>
                </c:pt>
                <c:pt idx="4">
                  <c:v>7.5814448916702498E-2</c:v>
                </c:pt>
                <c:pt idx="5">
                  <c:v>6.8654885460885606E-2</c:v>
                </c:pt>
                <c:pt idx="6">
                  <c:v>8.9957871642599899E-2</c:v>
                </c:pt>
                <c:pt idx="7">
                  <c:v>4.7715837940783698E-2</c:v>
                </c:pt>
                <c:pt idx="8">
                  <c:v>4.8454485984229897E-2</c:v>
                </c:pt>
                <c:pt idx="9">
                  <c:v>4.96714657484464E-2</c:v>
                </c:pt>
                <c:pt idx="10">
                  <c:v>4.9733467825363697E-2</c:v>
                </c:pt>
                <c:pt idx="11">
                  <c:v>4.9733865009854099E-2</c:v>
                </c:pt>
                <c:pt idx="12">
                  <c:v>4.97445681411832E-2</c:v>
                </c:pt>
                <c:pt idx="13">
                  <c:v>5.22951520976946E-2</c:v>
                </c:pt>
                <c:pt idx="14">
                  <c:v>5.1749571895103902E-2</c:v>
                </c:pt>
                <c:pt idx="15">
                  <c:v>5.5122809066480601E-2</c:v>
                </c:pt>
                <c:pt idx="16">
                  <c:v>3.5009781338054803E-2</c:v>
                </c:pt>
                <c:pt idx="17">
                  <c:v>5.4759293723575901E-2</c:v>
                </c:pt>
                <c:pt idx="18">
                  <c:v>3.3176199802678899E-2</c:v>
                </c:pt>
                <c:pt idx="19">
                  <c:v>5.6123778388310203E-2</c:v>
                </c:pt>
                <c:pt idx="20">
                  <c:v>3.0673080844613398E-2</c:v>
                </c:pt>
                <c:pt idx="21">
                  <c:v>3.0909113736509598E-2</c:v>
                </c:pt>
                <c:pt idx="22">
                  <c:v>5.71118148103541E-2</c:v>
                </c:pt>
                <c:pt idx="23">
                  <c:v>5.8033870104176197E-2</c:v>
                </c:pt>
                <c:pt idx="24">
                  <c:v>0.10232436860116199</c:v>
                </c:pt>
                <c:pt idx="25">
                  <c:v>5.8565262276946799E-2</c:v>
                </c:pt>
                <c:pt idx="26">
                  <c:v>6.1945405911812301E-2</c:v>
                </c:pt>
                <c:pt idx="27">
                  <c:v>6.1712712435577299E-2</c:v>
                </c:pt>
                <c:pt idx="28">
                  <c:v>0.116328656368893</c:v>
                </c:pt>
                <c:pt idx="29">
                  <c:v>7.5733374830972394E-2</c:v>
                </c:pt>
                <c:pt idx="30">
                  <c:v>7.4980421199212902E-2</c:v>
                </c:pt>
                <c:pt idx="31">
                  <c:v>0.13771184502513001</c:v>
                </c:pt>
                <c:pt idx="32">
                  <c:v>0.13831615336235001</c:v>
                </c:pt>
                <c:pt idx="33">
                  <c:v>0.138274406512545</c:v>
                </c:pt>
                <c:pt idx="34">
                  <c:v>5.9886404883718901E-2</c:v>
                </c:pt>
                <c:pt idx="35">
                  <c:v>0.13615900259173799</c:v>
                </c:pt>
                <c:pt idx="36">
                  <c:v>0.13642903995523301</c:v>
                </c:pt>
                <c:pt idx="37">
                  <c:v>0.136619870529961</c:v>
                </c:pt>
                <c:pt idx="38">
                  <c:v>5.68109171457752E-2</c:v>
                </c:pt>
                <c:pt idx="39">
                  <c:v>5.4652277570517299E-2</c:v>
                </c:pt>
                <c:pt idx="40">
                  <c:v>5.3578117821369099E-2</c:v>
                </c:pt>
                <c:pt idx="41">
                  <c:v>5.4133545169285903E-2</c:v>
                </c:pt>
                <c:pt idx="42">
                  <c:v>5.3938758673898302E-2</c:v>
                </c:pt>
                <c:pt idx="43">
                  <c:v>5.3045330960838501E-2</c:v>
                </c:pt>
                <c:pt idx="44">
                  <c:v>5.3292452075850802E-2</c:v>
                </c:pt>
                <c:pt idx="45">
                  <c:v>5.44714736636931E-2</c:v>
                </c:pt>
                <c:pt idx="46">
                  <c:v>5.4672658998989099E-2</c:v>
                </c:pt>
                <c:pt idx="47">
                  <c:v>5.4350154800565702E-2</c:v>
                </c:pt>
                <c:pt idx="48">
                  <c:v>0.13314698212494999</c:v>
                </c:pt>
                <c:pt idx="49">
                  <c:v>0.12759876257612901</c:v>
                </c:pt>
                <c:pt idx="50">
                  <c:v>5.00365755460166E-2</c:v>
                </c:pt>
                <c:pt idx="51">
                  <c:v>5.6245986612967501E-2</c:v>
                </c:pt>
                <c:pt idx="52">
                  <c:v>6.1177321577981503E-2</c:v>
                </c:pt>
                <c:pt idx="53">
                  <c:v>8.7856936998000096E-2</c:v>
                </c:pt>
                <c:pt idx="54">
                  <c:v>8.7457726116348597E-2</c:v>
                </c:pt>
                <c:pt idx="55">
                  <c:v>9.0162859224104802E-2</c:v>
                </c:pt>
                <c:pt idx="56">
                  <c:v>4.6670830994853502E-2</c:v>
                </c:pt>
                <c:pt idx="57">
                  <c:v>3.8222005268893897E-2</c:v>
                </c:pt>
                <c:pt idx="58">
                  <c:v>3.81765565160311E-2</c:v>
                </c:pt>
                <c:pt idx="59">
                  <c:v>4.02444861218893E-2</c:v>
                </c:pt>
                <c:pt idx="60">
                  <c:v>6.0030491029471403E-2</c:v>
                </c:pt>
                <c:pt idx="61">
                  <c:v>7.6055583290365603E-2</c:v>
                </c:pt>
                <c:pt idx="62">
                  <c:v>7.5915310915469603E-2</c:v>
                </c:pt>
                <c:pt idx="63">
                  <c:v>3.9504884294035897E-2</c:v>
                </c:pt>
                <c:pt idx="64">
                  <c:v>3.9761279760686503E-2</c:v>
                </c:pt>
                <c:pt idx="65">
                  <c:v>8.6733215079020903E-2</c:v>
                </c:pt>
                <c:pt idx="66">
                  <c:v>3.9905409708768901E-2</c:v>
                </c:pt>
                <c:pt idx="67">
                  <c:v>3.9956361349764699E-2</c:v>
                </c:pt>
                <c:pt idx="68">
                  <c:v>3.9884036320998302E-2</c:v>
                </c:pt>
                <c:pt idx="69">
                  <c:v>4.0413889848248501E-2</c:v>
                </c:pt>
                <c:pt idx="70">
                  <c:v>4.3646820033110302E-2</c:v>
                </c:pt>
                <c:pt idx="71">
                  <c:v>4.1252289774045298E-2</c:v>
                </c:pt>
                <c:pt idx="72">
                  <c:v>6.8765328577447105E-2</c:v>
                </c:pt>
                <c:pt idx="73">
                  <c:v>6.5828431523378597E-2</c:v>
                </c:pt>
                <c:pt idx="74">
                  <c:v>4.7276842880724403E-2</c:v>
                </c:pt>
                <c:pt idx="75">
                  <c:v>6.9222241486156799E-2</c:v>
                </c:pt>
                <c:pt idx="76">
                  <c:v>6.7269358182149103E-2</c:v>
                </c:pt>
                <c:pt idx="77">
                  <c:v>7.0255519343470296E-2</c:v>
                </c:pt>
                <c:pt idx="78">
                  <c:v>6.8029667938504901E-2</c:v>
                </c:pt>
                <c:pt idx="79">
                  <c:v>6.8013149702132597E-2</c:v>
                </c:pt>
                <c:pt idx="80">
                  <c:v>7.0027657962484294E-2</c:v>
                </c:pt>
                <c:pt idx="81">
                  <c:v>7.0779511546997104E-2</c:v>
                </c:pt>
                <c:pt idx="82">
                  <c:v>6.9953655481476001E-2</c:v>
                </c:pt>
                <c:pt idx="83">
                  <c:v>6.9765397781575103E-2</c:v>
                </c:pt>
                <c:pt idx="84">
                  <c:v>7.0269527843453902E-2</c:v>
                </c:pt>
                <c:pt idx="85">
                  <c:v>7.1278216160427094E-2</c:v>
                </c:pt>
                <c:pt idx="86">
                  <c:v>7.1735129351548493E-2</c:v>
                </c:pt>
                <c:pt idx="87">
                  <c:v>7.0560133372876893E-2</c:v>
                </c:pt>
                <c:pt idx="88">
                  <c:v>7.0682142408930698E-2</c:v>
                </c:pt>
                <c:pt idx="89">
                  <c:v>7.0426476374140207E-2</c:v>
                </c:pt>
                <c:pt idx="90">
                  <c:v>7.16769482707241E-2</c:v>
                </c:pt>
                <c:pt idx="91">
                  <c:v>4.3074101948163003E-2</c:v>
                </c:pt>
                <c:pt idx="92">
                  <c:v>4.1442660399854302E-2</c:v>
                </c:pt>
                <c:pt idx="93">
                  <c:v>7.1222221896832999E-2</c:v>
                </c:pt>
                <c:pt idx="94">
                  <c:v>4.1894240538467999E-2</c:v>
                </c:pt>
                <c:pt idx="95">
                  <c:v>7.3562292075774E-2</c:v>
                </c:pt>
                <c:pt idx="96">
                  <c:v>4.0943875348497097E-2</c:v>
                </c:pt>
                <c:pt idx="97">
                  <c:v>6.2611322751789697E-2</c:v>
                </c:pt>
                <c:pt idx="98">
                  <c:v>6.2588386514032396E-2</c:v>
                </c:pt>
                <c:pt idx="99">
                  <c:v>3.87983873977212E-2</c:v>
                </c:pt>
                <c:pt idx="100">
                  <c:v>3.8679131356534703E-2</c:v>
                </c:pt>
                <c:pt idx="101">
                  <c:v>3.4808863879324803E-2</c:v>
                </c:pt>
                <c:pt idx="102">
                  <c:v>3.8324117729978097E-2</c:v>
                </c:pt>
                <c:pt idx="103">
                  <c:v>3.8436809802861398E-2</c:v>
                </c:pt>
                <c:pt idx="104">
                  <c:v>7.34012042355459E-2</c:v>
                </c:pt>
                <c:pt idx="105">
                  <c:v>3.7988089270768702E-2</c:v>
                </c:pt>
                <c:pt idx="106">
                  <c:v>3.8038991363610698E-2</c:v>
                </c:pt>
                <c:pt idx="107">
                  <c:v>3.7987509286351702E-2</c:v>
                </c:pt>
                <c:pt idx="108">
                  <c:v>3.7047577197571402E-2</c:v>
                </c:pt>
                <c:pt idx="109">
                  <c:v>5.7072553735002897E-2</c:v>
                </c:pt>
                <c:pt idx="110">
                  <c:v>3.6491036077690199E-2</c:v>
                </c:pt>
                <c:pt idx="111">
                  <c:v>3.6216747412320102E-2</c:v>
                </c:pt>
                <c:pt idx="112">
                  <c:v>3.7050051382837998E-2</c:v>
                </c:pt>
                <c:pt idx="113">
                  <c:v>5.6841934480243203E-2</c:v>
                </c:pt>
                <c:pt idx="114">
                  <c:v>5.7061205050610499E-2</c:v>
                </c:pt>
                <c:pt idx="115">
                  <c:v>3.6279835563066597E-2</c:v>
                </c:pt>
                <c:pt idx="116">
                  <c:v>3.6422335413987698E-2</c:v>
                </c:pt>
                <c:pt idx="117">
                  <c:v>3.6179434478909298E-2</c:v>
                </c:pt>
                <c:pt idx="118">
                  <c:v>3.6071485796743401E-2</c:v>
                </c:pt>
                <c:pt idx="119">
                  <c:v>5.5438407915153101E-2</c:v>
                </c:pt>
                <c:pt idx="120">
                  <c:v>3.5515818485197498E-2</c:v>
                </c:pt>
                <c:pt idx="121">
                  <c:v>3.5749867671231603E-2</c:v>
                </c:pt>
                <c:pt idx="122">
                  <c:v>3.5670663154373401E-2</c:v>
                </c:pt>
                <c:pt idx="123">
                  <c:v>3.4248582357982803E-2</c:v>
                </c:pt>
                <c:pt idx="124">
                  <c:v>5.2894020987139703E-2</c:v>
                </c:pt>
                <c:pt idx="125">
                  <c:v>3.4637691985808197E-2</c:v>
                </c:pt>
                <c:pt idx="126">
                  <c:v>3.4092348102367803E-2</c:v>
                </c:pt>
                <c:pt idx="127">
                  <c:v>3.3332212968957997E-2</c:v>
                </c:pt>
                <c:pt idx="128">
                  <c:v>3.2617099632496198E-2</c:v>
                </c:pt>
                <c:pt idx="129">
                  <c:v>6.7145899975846801E-2</c:v>
                </c:pt>
                <c:pt idx="130">
                  <c:v>5.1054157986105402E-2</c:v>
                </c:pt>
                <c:pt idx="131">
                  <c:v>5.1438911305374597E-2</c:v>
                </c:pt>
                <c:pt idx="132">
                  <c:v>5.0882344647289898E-2</c:v>
                </c:pt>
                <c:pt idx="133">
                  <c:v>3.2778349661719497E-2</c:v>
                </c:pt>
                <c:pt idx="134">
                  <c:v>5.1270697837491302E-2</c:v>
                </c:pt>
                <c:pt idx="135">
                  <c:v>5.13134116934858E-2</c:v>
                </c:pt>
                <c:pt idx="136">
                  <c:v>3.1168557653462398E-2</c:v>
                </c:pt>
                <c:pt idx="137">
                  <c:v>5.15987253480477E-2</c:v>
                </c:pt>
                <c:pt idx="138">
                  <c:v>5.1622808708106697E-2</c:v>
                </c:pt>
                <c:pt idx="139">
                  <c:v>5.1636641208766598E-2</c:v>
                </c:pt>
                <c:pt idx="140">
                  <c:v>4.8709194577051897E-2</c:v>
                </c:pt>
                <c:pt idx="141">
                  <c:v>6.0901693856879498E-2</c:v>
                </c:pt>
                <c:pt idx="142">
                  <c:v>2.92088290321398E-2</c:v>
                </c:pt>
                <c:pt idx="143">
                  <c:v>5.1912696175620297E-2</c:v>
                </c:pt>
                <c:pt idx="144">
                  <c:v>4.7568832774542699E-2</c:v>
                </c:pt>
                <c:pt idx="145">
                  <c:v>6.1876853113735801E-2</c:v>
                </c:pt>
                <c:pt idx="146">
                  <c:v>2.94188894112546E-2</c:v>
                </c:pt>
                <c:pt idx="147">
                  <c:v>4.7290463127876298E-2</c:v>
                </c:pt>
                <c:pt idx="148">
                  <c:v>4.7718496525953003E-2</c:v>
                </c:pt>
                <c:pt idx="149">
                  <c:v>4.8090524752850798E-2</c:v>
                </c:pt>
                <c:pt idx="150">
                  <c:v>4.8510087445638103E-2</c:v>
                </c:pt>
                <c:pt idx="151">
                  <c:v>2.8961343835236901E-2</c:v>
                </c:pt>
                <c:pt idx="152">
                  <c:v>5.39550275939168E-2</c:v>
                </c:pt>
                <c:pt idx="153">
                  <c:v>2.85704655150316E-2</c:v>
                </c:pt>
                <c:pt idx="154">
                  <c:v>2.8549428596295199E-2</c:v>
                </c:pt>
                <c:pt idx="155">
                  <c:v>2.8576994976717798E-2</c:v>
                </c:pt>
                <c:pt idx="156">
                  <c:v>2.8567929116531599E-2</c:v>
                </c:pt>
                <c:pt idx="157">
                  <c:v>2.8575053508624802E-2</c:v>
                </c:pt>
                <c:pt idx="158">
                  <c:v>2.8668829280958302E-2</c:v>
                </c:pt>
                <c:pt idx="159">
                  <c:v>2.91103339761534E-2</c:v>
                </c:pt>
                <c:pt idx="160">
                  <c:v>2.8659690187720199E-2</c:v>
                </c:pt>
                <c:pt idx="161">
                  <c:v>3.1566738776067797E-2</c:v>
                </c:pt>
                <c:pt idx="162">
                  <c:v>2.9472370487511799E-2</c:v>
                </c:pt>
                <c:pt idx="163">
                  <c:v>2.9520838599158699E-2</c:v>
                </c:pt>
                <c:pt idx="164">
                  <c:v>5.54222554528363E-2</c:v>
                </c:pt>
                <c:pt idx="165">
                  <c:v>2.9694032037428101E-2</c:v>
                </c:pt>
                <c:pt idx="166">
                  <c:v>2.9708029958351399E-2</c:v>
                </c:pt>
                <c:pt idx="167">
                  <c:v>2.97574416162735E-2</c:v>
                </c:pt>
                <c:pt idx="168">
                  <c:v>3.0442814726165002E-2</c:v>
                </c:pt>
                <c:pt idx="169">
                  <c:v>2.9876453115418401E-2</c:v>
                </c:pt>
                <c:pt idx="170">
                  <c:v>3.1523529476447397E-2</c:v>
                </c:pt>
                <c:pt idx="171">
                  <c:v>3.7077167480139603E-2</c:v>
                </c:pt>
                <c:pt idx="172">
                  <c:v>8.1820691933452205E-2</c:v>
                </c:pt>
                <c:pt idx="173">
                  <c:v>8.1810416653568002E-2</c:v>
                </c:pt>
                <c:pt idx="174">
                  <c:v>8.2423442767356206E-2</c:v>
                </c:pt>
                <c:pt idx="175">
                  <c:v>8.2550197159895602E-2</c:v>
                </c:pt>
                <c:pt idx="176">
                  <c:v>8.2397564116676494E-2</c:v>
                </c:pt>
                <c:pt idx="177">
                  <c:v>5.2217693920478502E-2</c:v>
                </c:pt>
                <c:pt idx="178">
                  <c:v>5.5712947147118698E-2</c:v>
                </c:pt>
                <c:pt idx="179">
                  <c:v>5.8791609390249903E-2</c:v>
                </c:pt>
                <c:pt idx="180">
                  <c:v>5.1960905490797897E-2</c:v>
                </c:pt>
                <c:pt idx="181">
                  <c:v>5.2142774678577003E-2</c:v>
                </c:pt>
                <c:pt idx="182">
                  <c:v>4.9539063880043997E-2</c:v>
                </c:pt>
                <c:pt idx="183">
                  <c:v>4.9490007522378802E-2</c:v>
                </c:pt>
                <c:pt idx="184">
                  <c:v>5.3444260333629798E-2</c:v>
                </c:pt>
                <c:pt idx="185">
                  <c:v>5.08315388017406E-2</c:v>
                </c:pt>
                <c:pt idx="186">
                  <c:v>5.4679974265556597E-2</c:v>
                </c:pt>
                <c:pt idx="187">
                  <c:v>4.9734131441541499E-2</c:v>
                </c:pt>
                <c:pt idx="188">
                  <c:v>4.9770470547053601E-2</c:v>
                </c:pt>
                <c:pt idx="189">
                  <c:v>4.9474649850121302E-2</c:v>
                </c:pt>
                <c:pt idx="190">
                  <c:v>4.8936964310446598E-2</c:v>
                </c:pt>
                <c:pt idx="191">
                  <c:v>4.9966234191895699E-2</c:v>
                </c:pt>
                <c:pt idx="192">
                  <c:v>4.9861774691465001E-2</c:v>
                </c:pt>
                <c:pt idx="193">
                  <c:v>4.9920199048245698E-2</c:v>
                </c:pt>
                <c:pt idx="194">
                  <c:v>6.6753556724452601E-2</c:v>
                </c:pt>
                <c:pt idx="195">
                  <c:v>4.8447957515315401E-2</c:v>
                </c:pt>
                <c:pt idx="196">
                  <c:v>5.7161187764687003E-2</c:v>
                </c:pt>
                <c:pt idx="197">
                  <c:v>5.6511844630302399E-2</c:v>
                </c:pt>
                <c:pt idx="198">
                  <c:v>4.8431919085266499E-2</c:v>
                </c:pt>
                <c:pt idx="199">
                  <c:v>4.9085405840065703E-2</c:v>
                </c:pt>
                <c:pt idx="200">
                  <c:v>4.9316303598335998E-2</c:v>
                </c:pt>
                <c:pt idx="201">
                  <c:v>4.8969222172558703E-2</c:v>
                </c:pt>
                <c:pt idx="202">
                  <c:v>4.90414667000552E-2</c:v>
                </c:pt>
                <c:pt idx="203">
                  <c:v>4.9093205339265797E-2</c:v>
                </c:pt>
                <c:pt idx="204">
                  <c:v>4.9439655373365303E-2</c:v>
                </c:pt>
                <c:pt idx="205">
                  <c:v>4.9405742155764001E-2</c:v>
                </c:pt>
                <c:pt idx="206">
                  <c:v>4.9034866757122098E-2</c:v>
                </c:pt>
                <c:pt idx="207">
                  <c:v>6.3760294672908904E-2</c:v>
                </c:pt>
                <c:pt idx="208">
                  <c:v>4.8833377031673599E-2</c:v>
                </c:pt>
                <c:pt idx="209">
                  <c:v>5.5903124264105902E-2</c:v>
                </c:pt>
                <c:pt idx="210">
                  <c:v>4.9825337321464602E-2</c:v>
                </c:pt>
                <c:pt idx="211">
                  <c:v>5.7294402952987801E-2</c:v>
                </c:pt>
                <c:pt idx="212">
                  <c:v>4.9854627092368403E-2</c:v>
                </c:pt>
                <c:pt idx="213">
                  <c:v>4.9837798435533702E-2</c:v>
                </c:pt>
                <c:pt idx="214">
                  <c:v>4.9367998064128803E-2</c:v>
                </c:pt>
                <c:pt idx="215">
                  <c:v>4.9789464065165698E-2</c:v>
                </c:pt>
                <c:pt idx="216">
                  <c:v>6.5090575564879405E-2</c:v>
                </c:pt>
                <c:pt idx="217">
                  <c:v>5.1445359768699198E-2</c:v>
                </c:pt>
                <c:pt idx="218">
                  <c:v>6.4134586272950794E-2</c:v>
                </c:pt>
                <c:pt idx="219">
                  <c:v>5.7716672702446202E-2</c:v>
                </c:pt>
                <c:pt idx="220">
                  <c:v>4.9024325480084299E-2</c:v>
                </c:pt>
                <c:pt idx="221">
                  <c:v>4.9783438806929599E-2</c:v>
                </c:pt>
                <c:pt idx="222">
                  <c:v>9.6577859028536606E-2</c:v>
                </c:pt>
                <c:pt idx="223">
                  <c:v>6.1337575259086001E-2</c:v>
                </c:pt>
                <c:pt idx="224">
                  <c:v>6.2876080751712804E-2</c:v>
                </c:pt>
                <c:pt idx="225">
                  <c:v>6.0238252844105999E-2</c:v>
                </c:pt>
                <c:pt idx="226">
                  <c:v>8.7370791470440801E-2</c:v>
                </c:pt>
                <c:pt idx="227">
                  <c:v>7.0572273634656499E-2</c:v>
                </c:pt>
                <c:pt idx="228">
                  <c:v>8.6613714036691603E-2</c:v>
                </c:pt>
                <c:pt idx="229">
                  <c:v>7.2441580716006704E-2</c:v>
                </c:pt>
                <c:pt idx="230">
                  <c:v>6.3068378409793596E-2</c:v>
                </c:pt>
                <c:pt idx="231">
                  <c:v>7.4959663188781403E-2</c:v>
                </c:pt>
                <c:pt idx="232">
                  <c:v>7.63013642769408E-2</c:v>
                </c:pt>
                <c:pt idx="233">
                  <c:v>7.6933092791203805E-2</c:v>
                </c:pt>
                <c:pt idx="234">
                  <c:v>7.69572235209076E-2</c:v>
                </c:pt>
                <c:pt idx="235">
                  <c:v>7.5122848809044504E-2</c:v>
                </c:pt>
                <c:pt idx="236">
                  <c:v>7.3162775034395597E-2</c:v>
                </c:pt>
                <c:pt idx="237">
                  <c:v>7.0249974890262704E-2</c:v>
                </c:pt>
                <c:pt idx="238">
                  <c:v>4.6602028560771599E-2</c:v>
                </c:pt>
                <c:pt idx="239">
                  <c:v>7.2878336864596202E-2</c:v>
                </c:pt>
                <c:pt idx="240">
                  <c:v>4.77086029019992E-2</c:v>
                </c:pt>
                <c:pt idx="241">
                  <c:v>4.8774678574897097E-2</c:v>
                </c:pt>
                <c:pt idx="242">
                  <c:v>6.8291728996286299E-2</c:v>
                </c:pt>
                <c:pt idx="243">
                  <c:v>4.8741954079958197E-2</c:v>
                </c:pt>
                <c:pt idx="244">
                  <c:v>9.2845361206045196E-2</c:v>
                </c:pt>
                <c:pt idx="245">
                  <c:v>9.3474899074763904E-2</c:v>
                </c:pt>
                <c:pt idx="246">
                  <c:v>8.7958732586603097E-2</c:v>
                </c:pt>
                <c:pt idx="247">
                  <c:v>4.9437030194534499E-2</c:v>
                </c:pt>
                <c:pt idx="248">
                  <c:v>5.5832562093447897E-2</c:v>
                </c:pt>
                <c:pt idx="249">
                  <c:v>5.5309211249265702E-2</c:v>
                </c:pt>
                <c:pt idx="250">
                  <c:v>5.4987229566899602E-2</c:v>
                </c:pt>
                <c:pt idx="251">
                  <c:v>6.6718591445855402E-2</c:v>
                </c:pt>
                <c:pt idx="252">
                  <c:v>4.1695959011328602E-2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274-4111-B262-04528C701928}"/>
            </c:ext>
          </c:extLst>
        </c:ser>
        <c:ser>
          <c:idx val="1"/>
          <c:order val="1"/>
          <c:tx>
            <c:strRef>
              <c:f>[ResultsNew.xlsx]FigureA1!$BO$1</c:f>
              <c:strCache>
                <c:ptCount val="1"/>
                <c:pt idx="0">
                  <c:v>LOW45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val>
            <c:numRef>
              <c:f>[ResultsNew.xlsx]FigureA1!$BO$2:$BO$254</c:f>
              <c:numCache>
                <c:formatCode>General</c:formatCode>
                <c:ptCount val="253"/>
                <c:pt idx="0">
                  <c:v>4.0507774042842302E-2</c:v>
                </c:pt>
                <c:pt idx="1">
                  <c:v>4.0766506051342001E-2</c:v>
                </c:pt>
                <c:pt idx="2">
                  <c:v>4.07366850837457E-2</c:v>
                </c:pt>
                <c:pt idx="3">
                  <c:v>4.0708705257033503E-2</c:v>
                </c:pt>
                <c:pt idx="4">
                  <c:v>4.2339184245209403E-2</c:v>
                </c:pt>
                <c:pt idx="5">
                  <c:v>3.9074083591044799E-2</c:v>
                </c:pt>
                <c:pt idx="6">
                  <c:v>2.74901128523116E-2</c:v>
                </c:pt>
                <c:pt idx="7">
                  <c:v>2.2023728432285498E-2</c:v>
                </c:pt>
                <c:pt idx="8">
                  <c:v>2.2309616515807699E-2</c:v>
                </c:pt>
                <c:pt idx="9">
                  <c:v>2.23307117996869E-2</c:v>
                </c:pt>
                <c:pt idx="10">
                  <c:v>2.2462725073600202E-2</c:v>
                </c:pt>
                <c:pt idx="11">
                  <c:v>2.2475807490474502E-2</c:v>
                </c:pt>
                <c:pt idx="12">
                  <c:v>2.2584460855344501E-2</c:v>
                </c:pt>
                <c:pt idx="13">
                  <c:v>2.55061698563607E-2</c:v>
                </c:pt>
                <c:pt idx="14">
                  <c:v>2.6672272523406801E-2</c:v>
                </c:pt>
                <c:pt idx="15">
                  <c:v>3.0206747970665401E-2</c:v>
                </c:pt>
                <c:pt idx="16">
                  <c:v>2.0706938320234999E-2</c:v>
                </c:pt>
                <c:pt idx="17">
                  <c:v>3.28201436865189E-2</c:v>
                </c:pt>
                <c:pt idx="18">
                  <c:v>1.7854162263E-2</c:v>
                </c:pt>
                <c:pt idx="19">
                  <c:v>3.41949198705895E-2</c:v>
                </c:pt>
                <c:pt idx="20">
                  <c:v>3.7174896592855099E-3</c:v>
                </c:pt>
                <c:pt idx="21">
                  <c:v>2.59054252769606E-3</c:v>
                </c:pt>
                <c:pt idx="22">
                  <c:v>3.3625807578989003E-2</c:v>
                </c:pt>
                <c:pt idx="23">
                  <c:v>3.63535800099598E-2</c:v>
                </c:pt>
                <c:pt idx="24">
                  <c:v>6.3139532258467801E-2</c:v>
                </c:pt>
                <c:pt idx="25">
                  <c:v>3.6720438928342897E-2</c:v>
                </c:pt>
                <c:pt idx="26">
                  <c:v>4.0621024714783099E-2</c:v>
                </c:pt>
                <c:pt idx="27">
                  <c:v>3.9428893902416398E-2</c:v>
                </c:pt>
                <c:pt idx="28">
                  <c:v>7.6830555515596297E-2</c:v>
                </c:pt>
                <c:pt idx="29">
                  <c:v>4.9780124819223601E-2</c:v>
                </c:pt>
                <c:pt idx="30">
                  <c:v>5.0102194356019501E-2</c:v>
                </c:pt>
                <c:pt idx="31">
                  <c:v>0.100929324926568</c:v>
                </c:pt>
                <c:pt idx="32">
                  <c:v>0.10138130889376</c:v>
                </c:pt>
                <c:pt idx="33">
                  <c:v>0.101359337178972</c:v>
                </c:pt>
                <c:pt idx="34">
                  <c:v>4.1128842225349398E-2</c:v>
                </c:pt>
                <c:pt idx="35">
                  <c:v>9.9863447573879993E-2</c:v>
                </c:pt>
                <c:pt idx="36">
                  <c:v>0.10028356273549301</c:v>
                </c:pt>
                <c:pt idx="37">
                  <c:v>0.100494281714649</c:v>
                </c:pt>
                <c:pt idx="38">
                  <c:v>3.9112459267820303E-2</c:v>
                </c:pt>
                <c:pt idx="39">
                  <c:v>3.7177492055335201E-2</c:v>
                </c:pt>
                <c:pt idx="40">
                  <c:v>3.6370297047596402E-2</c:v>
                </c:pt>
                <c:pt idx="41">
                  <c:v>3.6778489432166599E-2</c:v>
                </c:pt>
                <c:pt idx="42">
                  <c:v>3.6631516284135801E-2</c:v>
                </c:pt>
                <c:pt idx="43">
                  <c:v>3.5948775059269099E-2</c:v>
                </c:pt>
                <c:pt idx="44">
                  <c:v>3.6128821501396603E-2</c:v>
                </c:pt>
                <c:pt idx="45">
                  <c:v>3.7002346955297097E-2</c:v>
                </c:pt>
                <c:pt idx="46">
                  <c:v>3.7146838676073803E-2</c:v>
                </c:pt>
                <c:pt idx="47">
                  <c:v>3.6903865499399099E-2</c:v>
                </c:pt>
                <c:pt idx="48">
                  <c:v>9.9328945718217806E-2</c:v>
                </c:pt>
                <c:pt idx="49">
                  <c:v>9.49895021786204E-2</c:v>
                </c:pt>
                <c:pt idx="50">
                  <c:v>3.3326643859940698E-2</c:v>
                </c:pt>
                <c:pt idx="51">
                  <c:v>3.8077934411398798E-2</c:v>
                </c:pt>
                <c:pt idx="52">
                  <c:v>4.1424657861377397E-2</c:v>
                </c:pt>
                <c:pt idx="53">
                  <c:v>5.71738656605318E-2</c:v>
                </c:pt>
                <c:pt idx="54">
                  <c:v>5.7134336082085201E-2</c:v>
                </c:pt>
                <c:pt idx="55">
                  <c:v>5.8704192162312097E-2</c:v>
                </c:pt>
                <c:pt idx="56">
                  <c:v>2.55046686939179E-2</c:v>
                </c:pt>
                <c:pt idx="57">
                  <c:v>1.8998496969259301E-2</c:v>
                </c:pt>
                <c:pt idx="58">
                  <c:v>1.9111792665822101E-2</c:v>
                </c:pt>
                <c:pt idx="59">
                  <c:v>2.1419862824683101E-2</c:v>
                </c:pt>
                <c:pt idx="60">
                  <c:v>4.0679889585069497E-2</c:v>
                </c:pt>
                <c:pt idx="61">
                  <c:v>5.5867645889221003E-2</c:v>
                </c:pt>
                <c:pt idx="62">
                  <c:v>5.5765791199665703E-2</c:v>
                </c:pt>
                <c:pt idx="63">
                  <c:v>2.04719584107831E-2</c:v>
                </c:pt>
                <c:pt idx="64">
                  <c:v>2.0714453337774E-2</c:v>
                </c:pt>
                <c:pt idx="65">
                  <c:v>6.1694433760578697E-2</c:v>
                </c:pt>
                <c:pt idx="66">
                  <c:v>2.08442808210881E-2</c:v>
                </c:pt>
                <c:pt idx="67">
                  <c:v>2.0896219899413201E-2</c:v>
                </c:pt>
                <c:pt idx="68">
                  <c:v>2.0808061955639699E-2</c:v>
                </c:pt>
                <c:pt idx="69">
                  <c:v>2.13744506034933E-2</c:v>
                </c:pt>
                <c:pt idx="70">
                  <c:v>1.9892596265095101E-2</c:v>
                </c:pt>
                <c:pt idx="71">
                  <c:v>2.2288748932003E-2</c:v>
                </c:pt>
                <c:pt idx="72">
                  <c:v>4.64401837428116E-2</c:v>
                </c:pt>
                <c:pt idx="73">
                  <c:v>4.12213038609281E-2</c:v>
                </c:pt>
                <c:pt idx="74">
                  <c:v>2.55461525963918E-2</c:v>
                </c:pt>
                <c:pt idx="75">
                  <c:v>4.5170492925522603E-2</c:v>
                </c:pt>
                <c:pt idx="76">
                  <c:v>4.28275561440137E-2</c:v>
                </c:pt>
                <c:pt idx="77">
                  <c:v>4.7600275805704598E-2</c:v>
                </c:pt>
                <c:pt idx="78">
                  <c:v>4.3612832239661101E-2</c:v>
                </c:pt>
                <c:pt idx="79">
                  <c:v>4.3594265958919402E-2</c:v>
                </c:pt>
                <c:pt idx="80">
                  <c:v>4.5879074790508699E-2</c:v>
                </c:pt>
                <c:pt idx="81">
                  <c:v>4.6588685964115098E-2</c:v>
                </c:pt>
                <c:pt idx="82">
                  <c:v>4.5661197818590703E-2</c:v>
                </c:pt>
                <c:pt idx="83">
                  <c:v>4.5447419603058502E-2</c:v>
                </c:pt>
                <c:pt idx="84">
                  <c:v>4.5989584633337403E-2</c:v>
                </c:pt>
                <c:pt idx="85">
                  <c:v>4.8083360318558997E-2</c:v>
                </c:pt>
                <c:pt idx="86">
                  <c:v>4.7633427404244297E-2</c:v>
                </c:pt>
                <c:pt idx="87">
                  <c:v>4.6223616500647401E-2</c:v>
                </c:pt>
                <c:pt idx="88">
                  <c:v>4.6342255168991202E-2</c:v>
                </c:pt>
                <c:pt idx="89">
                  <c:v>4.6068060205919602E-2</c:v>
                </c:pt>
                <c:pt idx="90">
                  <c:v>4.7373362636123802E-2</c:v>
                </c:pt>
                <c:pt idx="91">
                  <c:v>3.1806167630303299E-2</c:v>
                </c:pt>
                <c:pt idx="92">
                  <c:v>3.0511316416606201E-2</c:v>
                </c:pt>
                <c:pt idx="93">
                  <c:v>4.6678643586053503E-2</c:v>
                </c:pt>
                <c:pt idx="94">
                  <c:v>3.0881934795758102E-2</c:v>
                </c:pt>
                <c:pt idx="95">
                  <c:v>4.8821265840555503E-2</c:v>
                </c:pt>
                <c:pt idx="96">
                  <c:v>3.0127697042536001E-2</c:v>
                </c:pt>
                <c:pt idx="97">
                  <c:v>4.4928189133921999E-2</c:v>
                </c:pt>
                <c:pt idx="98">
                  <c:v>4.4884144958015598E-2</c:v>
                </c:pt>
                <c:pt idx="99">
                  <c:v>2.8385066228966499E-2</c:v>
                </c:pt>
                <c:pt idx="100">
                  <c:v>2.8296855968243901E-2</c:v>
                </c:pt>
                <c:pt idx="101">
                  <c:v>2.49529497472336E-2</c:v>
                </c:pt>
                <c:pt idx="102">
                  <c:v>2.8000320756628099E-2</c:v>
                </c:pt>
                <c:pt idx="103">
                  <c:v>2.8077928501421299E-2</c:v>
                </c:pt>
                <c:pt idx="104">
                  <c:v>4.9406649926418099E-2</c:v>
                </c:pt>
                <c:pt idx="105">
                  <c:v>2.7707912196412599E-2</c:v>
                </c:pt>
                <c:pt idx="106">
                  <c:v>2.7715357146686999E-2</c:v>
                </c:pt>
                <c:pt idx="107">
                  <c:v>2.7669335702200301E-2</c:v>
                </c:pt>
                <c:pt idx="108">
                  <c:v>2.6974926643810598E-2</c:v>
                </c:pt>
                <c:pt idx="109">
                  <c:v>4.0643667352075599E-2</c:v>
                </c:pt>
                <c:pt idx="110">
                  <c:v>2.65257947839991E-2</c:v>
                </c:pt>
                <c:pt idx="111">
                  <c:v>2.58075323909891E-2</c:v>
                </c:pt>
                <c:pt idx="112">
                  <c:v>2.6864291555374498E-2</c:v>
                </c:pt>
                <c:pt idx="113">
                  <c:v>4.0106021892930603E-2</c:v>
                </c:pt>
                <c:pt idx="114">
                  <c:v>4.0023888835061201E-2</c:v>
                </c:pt>
                <c:pt idx="115">
                  <c:v>2.6303354285864999E-2</c:v>
                </c:pt>
                <c:pt idx="116">
                  <c:v>2.6343822971167299E-2</c:v>
                </c:pt>
                <c:pt idx="117">
                  <c:v>2.62110637239805E-2</c:v>
                </c:pt>
                <c:pt idx="118">
                  <c:v>2.6083867603848801E-2</c:v>
                </c:pt>
                <c:pt idx="119">
                  <c:v>3.8747161236633201E-2</c:v>
                </c:pt>
                <c:pt idx="120">
                  <c:v>2.5699596416300801E-2</c:v>
                </c:pt>
                <c:pt idx="121">
                  <c:v>2.58379861891254E-2</c:v>
                </c:pt>
                <c:pt idx="122">
                  <c:v>2.5731905473261901E-2</c:v>
                </c:pt>
                <c:pt idx="123">
                  <c:v>2.4272350035665399E-2</c:v>
                </c:pt>
                <c:pt idx="124">
                  <c:v>3.6952793673340201E-2</c:v>
                </c:pt>
                <c:pt idx="125">
                  <c:v>2.4903902996845102E-2</c:v>
                </c:pt>
                <c:pt idx="126">
                  <c:v>2.4522371891583902E-2</c:v>
                </c:pt>
                <c:pt idx="127">
                  <c:v>2.38622476340829E-2</c:v>
                </c:pt>
                <c:pt idx="128">
                  <c:v>2.3377189235210701E-2</c:v>
                </c:pt>
                <c:pt idx="129">
                  <c:v>4.3513554295116698E-2</c:v>
                </c:pt>
                <c:pt idx="130">
                  <c:v>3.4929504735194197E-2</c:v>
                </c:pt>
                <c:pt idx="131">
                  <c:v>3.2474735933616397E-2</c:v>
                </c:pt>
                <c:pt idx="132">
                  <c:v>3.4500765902798498E-2</c:v>
                </c:pt>
                <c:pt idx="133">
                  <c:v>2.2876861806211998E-2</c:v>
                </c:pt>
                <c:pt idx="134">
                  <c:v>3.17512339981081E-2</c:v>
                </c:pt>
                <c:pt idx="135">
                  <c:v>3.18039851720925E-2</c:v>
                </c:pt>
                <c:pt idx="136">
                  <c:v>2.19271060966569E-2</c:v>
                </c:pt>
                <c:pt idx="137">
                  <c:v>3.2197097567441699E-2</c:v>
                </c:pt>
                <c:pt idx="138">
                  <c:v>3.2225390834695299E-2</c:v>
                </c:pt>
                <c:pt idx="139">
                  <c:v>3.22447713217923E-2</c:v>
                </c:pt>
                <c:pt idx="140">
                  <c:v>3.2285568647799003E-2</c:v>
                </c:pt>
                <c:pt idx="141">
                  <c:v>3.76707395395246E-2</c:v>
                </c:pt>
                <c:pt idx="142">
                  <c:v>1.9441041188810099E-2</c:v>
                </c:pt>
                <c:pt idx="143">
                  <c:v>3.2554502243331097E-2</c:v>
                </c:pt>
                <c:pt idx="144">
                  <c:v>3.1096925287911598E-2</c:v>
                </c:pt>
                <c:pt idx="145">
                  <c:v>3.7893137788235803E-2</c:v>
                </c:pt>
                <c:pt idx="146">
                  <c:v>2.0516316924885598E-2</c:v>
                </c:pt>
                <c:pt idx="147">
                  <c:v>2.8808466033842899E-2</c:v>
                </c:pt>
                <c:pt idx="148">
                  <c:v>3.2363614750297899E-2</c:v>
                </c:pt>
                <c:pt idx="149">
                  <c:v>3.2999354544734003E-2</c:v>
                </c:pt>
                <c:pt idx="150">
                  <c:v>3.3639501629541699E-2</c:v>
                </c:pt>
                <c:pt idx="151">
                  <c:v>1.7785399453281101E-2</c:v>
                </c:pt>
                <c:pt idx="152">
                  <c:v>3.9765968172963399E-2</c:v>
                </c:pt>
                <c:pt idx="153">
                  <c:v>1.7748702600402899E-2</c:v>
                </c:pt>
                <c:pt idx="154">
                  <c:v>1.7733394319773901E-2</c:v>
                </c:pt>
                <c:pt idx="155">
                  <c:v>1.7729443378262402E-2</c:v>
                </c:pt>
                <c:pt idx="156">
                  <c:v>1.7733100391951601E-2</c:v>
                </c:pt>
                <c:pt idx="157">
                  <c:v>1.7730794126920701E-2</c:v>
                </c:pt>
                <c:pt idx="158">
                  <c:v>1.7742336145094E-2</c:v>
                </c:pt>
                <c:pt idx="159">
                  <c:v>1.77971190339044E-2</c:v>
                </c:pt>
                <c:pt idx="160">
                  <c:v>1.7731711871770899E-2</c:v>
                </c:pt>
                <c:pt idx="161">
                  <c:v>1.8513116526090601E-2</c:v>
                </c:pt>
                <c:pt idx="162">
                  <c:v>1.7991332162626598E-2</c:v>
                </c:pt>
                <c:pt idx="163">
                  <c:v>1.8004149974200901E-2</c:v>
                </c:pt>
                <c:pt idx="164">
                  <c:v>4.2050078764879602E-2</c:v>
                </c:pt>
                <c:pt idx="165">
                  <c:v>1.8140698185518299E-2</c:v>
                </c:pt>
                <c:pt idx="166">
                  <c:v>1.8155240279581202E-2</c:v>
                </c:pt>
                <c:pt idx="167">
                  <c:v>1.8182982430483101E-2</c:v>
                </c:pt>
                <c:pt idx="168">
                  <c:v>1.8417830440956E-2</c:v>
                </c:pt>
                <c:pt idx="169">
                  <c:v>1.82532617979403E-2</c:v>
                </c:pt>
                <c:pt idx="170">
                  <c:v>1.9015722389669198E-2</c:v>
                </c:pt>
                <c:pt idx="171">
                  <c:v>2.4154096483024301E-2</c:v>
                </c:pt>
                <c:pt idx="172">
                  <c:v>3.6198326357805698E-2</c:v>
                </c:pt>
                <c:pt idx="173">
                  <c:v>3.6312568348288103E-2</c:v>
                </c:pt>
                <c:pt idx="174">
                  <c:v>3.7235781444845101E-2</c:v>
                </c:pt>
                <c:pt idx="175">
                  <c:v>3.7289209501383903E-2</c:v>
                </c:pt>
                <c:pt idx="176">
                  <c:v>3.74149245941248E-2</c:v>
                </c:pt>
                <c:pt idx="177">
                  <c:v>3.9010412187438302E-2</c:v>
                </c:pt>
                <c:pt idx="178">
                  <c:v>3.7431198109516298E-2</c:v>
                </c:pt>
                <c:pt idx="179">
                  <c:v>3.9615791469487197E-2</c:v>
                </c:pt>
                <c:pt idx="180">
                  <c:v>3.2683391183305703E-2</c:v>
                </c:pt>
                <c:pt idx="181">
                  <c:v>3.2800044937594197E-2</c:v>
                </c:pt>
                <c:pt idx="182">
                  <c:v>3.6956823663991598E-2</c:v>
                </c:pt>
                <c:pt idx="183">
                  <c:v>3.6898514852269401E-2</c:v>
                </c:pt>
                <c:pt idx="184">
                  <c:v>3.5878360325880897E-2</c:v>
                </c:pt>
                <c:pt idx="185">
                  <c:v>3.7663052923839098E-2</c:v>
                </c:pt>
                <c:pt idx="186">
                  <c:v>3.5502304810317097E-2</c:v>
                </c:pt>
                <c:pt idx="187">
                  <c:v>3.7014839879967801E-2</c:v>
                </c:pt>
                <c:pt idx="188">
                  <c:v>3.6682114449962298E-2</c:v>
                </c:pt>
                <c:pt idx="189">
                  <c:v>3.6874119745197102E-2</c:v>
                </c:pt>
                <c:pt idx="190">
                  <c:v>3.6603604088978697E-2</c:v>
                </c:pt>
                <c:pt idx="191">
                  <c:v>3.7150500867183502E-2</c:v>
                </c:pt>
                <c:pt idx="192">
                  <c:v>3.7083928467587297E-2</c:v>
                </c:pt>
                <c:pt idx="193">
                  <c:v>3.71279077617723E-2</c:v>
                </c:pt>
                <c:pt idx="194">
                  <c:v>4.5461098195180599E-2</c:v>
                </c:pt>
                <c:pt idx="195">
                  <c:v>3.6396049271710397E-2</c:v>
                </c:pt>
                <c:pt idx="196">
                  <c:v>3.84999033827403E-2</c:v>
                </c:pt>
                <c:pt idx="197">
                  <c:v>3.66928505909557E-2</c:v>
                </c:pt>
                <c:pt idx="198">
                  <c:v>3.6411508477669399E-2</c:v>
                </c:pt>
                <c:pt idx="199">
                  <c:v>3.6723955519361702E-2</c:v>
                </c:pt>
                <c:pt idx="200">
                  <c:v>3.6847925171302601E-2</c:v>
                </c:pt>
                <c:pt idx="201">
                  <c:v>3.6669028965449602E-2</c:v>
                </c:pt>
                <c:pt idx="202">
                  <c:v>3.6706076943222303E-2</c:v>
                </c:pt>
                <c:pt idx="203">
                  <c:v>3.67449267588787E-2</c:v>
                </c:pt>
                <c:pt idx="204">
                  <c:v>3.6927853907380001E-2</c:v>
                </c:pt>
                <c:pt idx="205">
                  <c:v>3.6912660458884701E-2</c:v>
                </c:pt>
                <c:pt idx="206">
                  <c:v>3.67222986073183E-2</c:v>
                </c:pt>
                <c:pt idx="207">
                  <c:v>6.04987573301662E-2</c:v>
                </c:pt>
                <c:pt idx="208">
                  <c:v>3.6634475918000599E-2</c:v>
                </c:pt>
                <c:pt idx="209">
                  <c:v>3.6788635386077601E-2</c:v>
                </c:pt>
                <c:pt idx="210">
                  <c:v>3.71821150670089E-2</c:v>
                </c:pt>
                <c:pt idx="211">
                  <c:v>3.75743758731698E-2</c:v>
                </c:pt>
                <c:pt idx="212">
                  <c:v>3.72041431583423E-2</c:v>
                </c:pt>
                <c:pt idx="213">
                  <c:v>3.7191827854621502E-2</c:v>
                </c:pt>
                <c:pt idx="214">
                  <c:v>3.5882675641354903E-2</c:v>
                </c:pt>
                <c:pt idx="215">
                  <c:v>3.7224878032439498E-2</c:v>
                </c:pt>
                <c:pt idx="216">
                  <c:v>4.4612185316472902E-2</c:v>
                </c:pt>
                <c:pt idx="217">
                  <c:v>3.5913199116045402E-2</c:v>
                </c:pt>
                <c:pt idx="218">
                  <c:v>4.4119620673638102E-2</c:v>
                </c:pt>
                <c:pt idx="219">
                  <c:v>4.1945028057709798E-2</c:v>
                </c:pt>
                <c:pt idx="220">
                  <c:v>3.6941063455661498E-2</c:v>
                </c:pt>
                <c:pt idx="221">
                  <c:v>3.5864611569400899E-2</c:v>
                </c:pt>
                <c:pt idx="222">
                  <c:v>5.5640401820274403E-2</c:v>
                </c:pt>
                <c:pt idx="223">
                  <c:v>4.4883291669099497E-2</c:v>
                </c:pt>
                <c:pt idx="224">
                  <c:v>4.6169537963970497E-2</c:v>
                </c:pt>
                <c:pt idx="225">
                  <c:v>4.3920078216059297E-2</c:v>
                </c:pt>
                <c:pt idx="226">
                  <c:v>5.28788629615018E-2</c:v>
                </c:pt>
                <c:pt idx="227">
                  <c:v>4.82713086679269E-2</c:v>
                </c:pt>
                <c:pt idx="228">
                  <c:v>5.0835321030899903E-2</c:v>
                </c:pt>
                <c:pt idx="229">
                  <c:v>5.0936501953250599E-2</c:v>
                </c:pt>
                <c:pt idx="230">
                  <c:v>4.7386807536083403E-2</c:v>
                </c:pt>
                <c:pt idx="231">
                  <c:v>5.0755964049432903E-2</c:v>
                </c:pt>
                <c:pt idx="232">
                  <c:v>5.65972033059437E-2</c:v>
                </c:pt>
                <c:pt idx="233">
                  <c:v>5.6928099608349603E-2</c:v>
                </c:pt>
                <c:pt idx="234">
                  <c:v>5.7224523030064499E-2</c:v>
                </c:pt>
                <c:pt idx="235">
                  <c:v>5.6554708812748697E-2</c:v>
                </c:pt>
                <c:pt idx="236">
                  <c:v>5.4621923050107699E-2</c:v>
                </c:pt>
                <c:pt idx="237">
                  <c:v>5.1406103745963001E-2</c:v>
                </c:pt>
                <c:pt idx="238">
                  <c:v>2.5650127989864501E-2</c:v>
                </c:pt>
                <c:pt idx="239">
                  <c:v>4.6499612420662501E-2</c:v>
                </c:pt>
                <c:pt idx="240">
                  <c:v>2.7161162912650201E-2</c:v>
                </c:pt>
                <c:pt idx="241">
                  <c:v>2.8683083061622899E-2</c:v>
                </c:pt>
                <c:pt idx="242">
                  <c:v>4.7222508163443498E-2</c:v>
                </c:pt>
                <c:pt idx="243">
                  <c:v>2.81749696823098E-2</c:v>
                </c:pt>
                <c:pt idx="244">
                  <c:v>6.3344398966836094E-2</c:v>
                </c:pt>
                <c:pt idx="245">
                  <c:v>6.3805051339060601E-2</c:v>
                </c:pt>
                <c:pt idx="246">
                  <c:v>5.7483846414512402E-2</c:v>
                </c:pt>
                <c:pt idx="247">
                  <c:v>2.8515103363856899E-2</c:v>
                </c:pt>
                <c:pt idx="248">
                  <c:v>-6.2115665803032195E-4</c:v>
                </c:pt>
                <c:pt idx="249">
                  <c:v>-1.4239285187283199E-3</c:v>
                </c:pt>
                <c:pt idx="250">
                  <c:v>-1.8850174126671E-3</c:v>
                </c:pt>
                <c:pt idx="251">
                  <c:v>3.9853960417535597E-2</c:v>
                </c:pt>
                <c:pt idx="252">
                  <c:v>-1.33086580454987E-2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274-4111-B262-04528C701928}"/>
            </c:ext>
          </c:extLst>
        </c:ser>
        <c:ser>
          <c:idx val="2"/>
          <c:order val="2"/>
          <c:tx>
            <c:strRef>
              <c:f>[ResultsNew.xlsx]FigureA1!$BP$1</c:f>
              <c:strCache>
                <c:ptCount val="1"/>
                <c:pt idx="0">
                  <c:v>UP45</c:v>
                </c:pt>
              </c:strCache>
            </c:strRef>
          </c:tx>
          <c:spPr>
            <a:ln w="19050" cap="rnd">
              <a:solidFill>
                <a:srgbClr val="FF0000">
                  <a:alpha val="50000"/>
                </a:srgbClr>
              </a:solidFill>
              <a:prstDash val="dash"/>
              <a:round/>
            </a:ln>
            <a:effectLst/>
          </c:spPr>
          <c:marker>
            <c:symbol val="none"/>
          </c:marker>
          <c:val>
            <c:numRef>
              <c:f>[ResultsNew.xlsx]FigureA1!$BP$2:$BP$254</c:f>
              <c:numCache>
                <c:formatCode>General</c:formatCode>
                <c:ptCount val="253"/>
                <c:pt idx="0">
                  <c:v>0.10388523196852401</c:v>
                </c:pt>
                <c:pt idx="1">
                  <c:v>0.104507321084138</c:v>
                </c:pt>
                <c:pt idx="2">
                  <c:v>0.104356591565581</c:v>
                </c:pt>
                <c:pt idx="3">
                  <c:v>0.104213379001985</c:v>
                </c:pt>
                <c:pt idx="4">
                  <c:v>0.109289713588196</c:v>
                </c:pt>
                <c:pt idx="5">
                  <c:v>9.8235687330726504E-2</c:v>
                </c:pt>
                <c:pt idx="6">
                  <c:v>0.15242563043288801</c:v>
                </c:pt>
                <c:pt idx="7">
                  <c:v>7.3407947449281905E-2</c:v>
                </c:pt>
                <c:pt idx="8">
                  <c:v>7.4599355452652102E-2</c:v>
                </c:pt>
                <c:pt idx="9">
                  <c:v>7.7012219697205897E-2</c:v>
                </c:pt>
                <c:pt idx="10">
                  <c:v>7.7004210577127294E-2</c:v>
                </c:pt>
                <c:pt idx="11">
                  <c:v>7.6991922529233703E-2</c:v>
                </c:pt>
                <c:pt idx="12">
                  <c:v>7.6904675427021896E-2</c:v>
                </c:pt>
                <c:pt idx="13">
                  <c:v>7.9084134339028403E-2</c:v>
                </c:pt>
                <c:pt idx="14">
                  <c:v>7.6826871266801003E-2</c:v>
                </c:pt>
                <c:pt idx="15">
                  <c:v>8.0038870162295897E-2</c:v>
                </c:pt>
                <c:pt idx="16">
                  <c:v>4.9312624355874503E-2</c:v>
                </c:pt>
                <c:pt idx="17">
                  <c:v>7.6698443760632895E-2</c:v>
                </c:pt>
                <c:pt idx="18">
                  <c:v>4.8498237342357697E-2</c:v>
                </c:pt>
                <c:pt idx="19">
                  <c:v>7.8052636906030898E-2</c:v>
                </c:pt>
                <c:pt idx="20">
                  <c:v>5.7628672029941201E-2</c:v>
                </c:pt>
                <c:pt idx="21">
                  <c:v>5.92276849453231E-2</c:v>
                </c:pt>
                <c:pt idx="22">
                  <c:v>8.0597822041719197E-2</c:v>
                </c:pt>
                <c:pt idx="23">
                  <c:v>7.97141601983926E-2</c:v>
                </c:pt>
                <c:pt idx="24">
                  <c:v>0.14150920494385599</c:v>
                </c:pt>
                <c:pt idx="25">
                  <c:v>8.0410085625550701E-2</c:v>
                </c:pt>
                <c:pt idx="26">
                  <c:v>8.3269787108841503E-2</c:v>
                </c:pt>
                <c:pt idx="27">
                  <c:v>8.3996530968738201E-2</c:v>
                </c:pt>
                <c:pt idx="28">
                  <c:v>0.155826757222191</c:v>
                </c:pt>
                <c:pt idx="29">
                  <c:v>0.10168662484272099</c:v>
                </c:pt>
                <c:pt idx="30">
                  <c:v>9.9858648042406198E-2</c:v>
                </c:pt>
                <c:pt idx="31">
                  <c:v>0.17449436512369301</c:v>
                </c:pt>
                <c:pt idx="32">
                  <c:v>0.17525099783094</c:v>
                </c:pt>
                <c:pt idx="33">
                  <c:v>0.17518947584611699</c:v>
                </c:pt>
                <c:pt idx="34">
                  <c:v>7.86439675420883E-2</c:v>
                </c:pt>
                <c:pt idx="35">
                  <c:v>0.17245455760959599</c:v>
                </c:pt>
                <c:pt idx="36">
                  <c:v>0.17257451717497399</c:v>
                </c:pt>
                <c:pt idx="37">
                  <c:v>0.172745459345272</c:v>
                </c:pt>
                <c:pt idx="38">
                  <c:v>7.4509375023730104E-2</c:v>
                </c:pt>
                <c:pt idx="39">
                  <c:v>7.2127063085699397E-2</c:v>
                </c:pt>
                <c:pt idx="40">
                  <c:v>7.0785938595141706E-2</c:v>
                </c:pt>
                <c:pt idx="41">
                  <c:v>7.1488600906405297E-2</c:v>
                </c:pt>
                <c:pt idx="42">
                  <c:v>7.1246001063660802E-2</c:v>
                </c:pt>
                <c:pt idx="43">
                  <c:v>7.0141886862408007E-2</c:v>
                </c:pt>
                <c:pt idx="44">
                  <c:v>7.0456082650305105E-2</c:v>
                </c:pt>
                <c:pt idx="45">
                  <c:v>7.1940600372089103E-2</c:v>
                </c:pt>
                <c:pt idx="46">
                  <c:v>7.2198479321904499E-2</c:v>
                </c:pt>
                <c:pt idx="47">
                  <c:v>7.1796444101732207E-2</c:v>
                </c:pt>
                <c:pt idx="48">
                  <c:v>0.166965018531683</c:v>
                </c:pt>
                <c:pt idx="49">
                  <c:v>0.16020802297363801</c:v>
                </c:pt>
                <c:pt idx="50">
                  <c:v>6.6746507232092606E-2</c:v>
                </c:pt>
                <c:pt idx="51">
                  <c:v>7.4414038814536301E-2</c:v>
                </c:pt>
                <c:pt idx="52">
                  <c:v>8.0929985294585505E-2</c:v>
                </c:pt>
                <c:pt idx="53">
                  <c:v>0.118540008335468</c:v>
                </c:pt>
                <c:pt idx="54">
                  <c:v>0.117781116150612</c:v>
                </c:pt>
                <c:pt idx="55">
                  <c:v>0.12162152628589799</c:v>
                </c:pt>
                <c:pt idx="56">
                  <c:v>6.78369932957891E-2</c:v>
                </c:pt>
                <c:pt idx="57">
                  <c:v>5.7445513568528402E-2</c:v>
                </c:pt>
                <c:pt idx="58">
                  <c:v>5.7241320366240099E-2</c:v>
                </c:pt>
                <c:pt idx="59">
                  <c:v>5.9069109419095399E-2</c:v>
                </c:pt>
                <c:pt idx="60">
                  <c:v>7.9381092473873205E-2</c:v>
                </c:pt>
                <c:pt idx="61">
                  <c:v>9.6243520691510306E-2</c:v>
                </c:pt>
                <c:pt idx="62">
                  <c:v>9.6064830631273607E-2</c:v>
                </c:pt>
                <c:pt idx="63">
                  <c:v>5.8537810177288797E-2</c:v>
                </c:pt>
                <c:pt idx="64">
                  <c:v>5.8808106183599003E-2</c:v>
                </c:pt>
                <c:pt idx="65">
                  <c:v>0.11177199639746301</c:v>
                </c:pt>
                <c:pt idx="66">
                  <c:v>5.8966538596449798E-2</c:v>
                </c:pt>
                <c:pt idx="67">
                  <c:v>5.9016502800116201E-2</c:v>
                </c:pt>
                <c:pt idx="68">
                  <c:v>5.8960010686356902E-2</c:v>
                </c:pt>
                <c:pt idx="69">
                  <c:v>5.9453329093003798E-2</c:v>
                </c:pt>
                <c:pt idx="70">
                  <c:v>6.7401043801125604E-2</c:v>
                </c:pt>
                <c:pt idx="71">
                  <c:v>6.0215830616087603E-2</c:v>
                </c:pt>
                <c:pt idx="72">
                  <c:v>9.1090473412082706E-2</c:v>
                </c:pt>
                <c:pt idx="73">
                  <c:v>9.0435559185829101E-2</c:v>
                </c:pt>
                <c:pt idx="74">
                  <c:v>6.9007533165056895E-2</c:v>
                </c:pt>
                <c:pt idx="75">
                  <c:v>9.3273990046791003E-2</c:v>
                </c:pt>
                <c:pt idx="76">
                  <c:v>9.1711160220284499E-2</c:v>
                </c:pt>
                <c:pt idx="77">
                  <c:v>9.2910762881236106E-2</c:v>
                </c:pt>
                <c:pt idx="78">
                  <c:v>9.2446503637348701E-2</c:v>
                </c:pt>
                <c:pt idx="79">
                  <c:v>9.2432033445345799E-2</c:v>
                </c:pt>
                <c:pt idx="80">
                  <c:v>9.4176241134460006E-2</c:v>
                </c:pt>
                <c:pt idx="81">
                  <c:v>9.4970337129878998E-2</c:v>
                </c:pt>
                <c:pt idx="82">
                  <c:v>9.4246113144361293E-2</c:v>
                </c:pt>
                <c:pt idx="83">
                  <c:v>9.4083375960091697E-2</c:v>
                </c:pt>
                <c:pt idx="84">
                  <c:v>9.4549471053570505E-2</c:v>
                </c:pt>
                <c:pt idx="85">
                  <c:v>9.44730720022951E-2</c:v>
                </c:pt>
                <c:pt idx="86">
                  <c:v>9.5836831298852607E-2</c:v>
                </c:pt>
                <c:pt idx="87">
                  <c:v>9.4896650245106295E-2</c:v>
                </c:pt>
                <c:pt idx="88">
                  <c:v>9.5022029648870202E-2</c:v>
                </c:pt>
                <c:pt idx="89">
                  <c:v>9.4784892542360902E-2</c:v>
                </c:pt>
                <c:pt idx="90">
                  <c:v>9.5980533905324503E-2</c:v>
                </c:pt>
                <c:pt idx="91">
                  <c:v>5.4342036266022797E-2</c:v>
                </c:pt>
                <c:pt idx="92">
                  <c:v>5.2374004383102302E-2</c:v>
                </c:pt>
                <c:pt idx="93">
                  <c:v>9.5765800207612495E-2</c:v>
                </c:pt>
                <c:pt idx="94">
                  <c:v>5.2906546281177899E-2</c:v>
                </c:pt>
                <c:pt idx="95">
                  <c:v>9.8303318310992496E-2</c:v>
                </c:pt>
                <c:pt idx="96">
                  <c:v>5.17600536544583E-2</c:v>
                </c:pt>
                <c:pt idx="97">
                  <c:v>8.0294456369657402E-2</c:v>
                </c:pt>
                <c:pt idx="98">
                  <c:v>8.0292628070049193E-2</c:v>
                </c:pt>
                <c:pt idx="99">
                  <c:v>4.9211708566475797E-2</c:v>
                </c:pt>
                <c:pt idx="100">
                  <c:v>4.9061406744825502E-2</c:v>
                </c:pt>
                <c:pt idx="101">
                  <c:v>4.4664778011415898E-2</c:v>
                </c:pt>
                <c:pt idx="102">
                  <c:v>4.8647914703328098E-2</c:v>
                </c:pt>
                <c:pt idx="103">
                  <c:v>4.8795691104301403E-2</c:v>
                </c:pt>
                <c:pt idx="104">
                  <c:v>9.7395758544673805E-2</c:v>
                </c:pt>
                <c:pt idx="105">
                  <c:v>4.8268266345124697E-2</c:v>
                </c:pt>
                <c:pt idx="106">
                  <c:v>4.8362625580534301E-2</c:v>
                </c:pt>
                <c:pt idx="107">
                  <c:v>4.83056828705032E-2</c:v>
                </c:pt>
                <c:pt idx="108">
                  <c:v>4.7120227751332198E-2</c:v>
                </c:pt>
                <c:pt idx="109">
                  <c:v>7.3501440117930195E-2</c:v>
                </c:pt>
                <c:pt idx="110">
                  <c:v>4.6456277371381298E-2</c:v>
                </c:pt>
                <c:pt idx="111">
                  <c:v>4.6625962433651101E-2</c:v>
                </c:pt>
                <c:pt idx="112">
                  <c:v>4.7235811210301397E-2</c:v>
                </c:pt>
                <c:pt idx="113">
                  <c:v>7.3577847067555893E-2</c:v>
                </c:pt>
                <c:pt idx="114">
                  <c:v>7.40985212661599E-2</c:v>
                </c:pt>
                <c:pt idx="115">
                  <c:v>4.6256316840268298E-2</c:v>
                </c:pt>
                <c:pt idx="116">
                  <c:v>4.6500847856807997E-2</c:v>
                </c:pt>
                <c:pt idx="117">
                  <c:v>4.6147805233838102E-2</c:v>
                </c:pt>
                <c:pt idx="118">
                  <c:v>4.6059103989637903E-2</c:v>
                </c:pt>
                <c:pt idx="119">
                  <c:v>7.2129654593673001E-2</c:v>
                </c:pt>
                <c:pt idx="120">
                  <c:v>4.5332040554094101E-2</c:v>
                </c:pt>
                <c:pt idx="121">
                  <c:v>4.5661749153337698E-2</c:v>
                </c:pt>
                <c:pt idx="122">
                  <c:v>4.5609420835484901E-2</c:v>
                </c:pt>
                <c:pt idx="123">
                  <c:v>4.4224814680300199E-2</c:v>
                </c:pt>
                <c:pt idx="124">
                  <c:v>6.8835248300939303E-2</c:v>
                </c:pt>
                <c:pt idx="125">
                  <c:v>4.4371480974771303E-2</c:v>
                </c:pt>
                <c:pt idx="126">
                  <c:v>4.3662324313151597E-2</c:v>
                </c:pt>
                <c:pt idx="127">
                  <c:v>4.2802178303832997E-2</c:v>
                </c:pt>
                <c:pt idx="128">
                  <c:v>4.1857010029781698E-2</c:v>
                </c:pt>
                <c:pt idx="129">
                  <c:v>9.0778245656576995E-2</c:v>
                </c:pt>
                <c:pt idx="130">
                  <c:v>6.7178811237016495E-2</c:v>
                </c:pt>
                <c:pt idx="131">
                  <c:v>7.0403086677132798E-2</c:v>
                </c:pt>
                <c:pt idx="132">
                  <c:v>6.7263923391781194E-2</c:v>
                </c:pt>
                <c:pt idx="133">
                  <c:v>4.2679837517226898E-2</c:v>
                </c:pt>
                <c:pt idx="134">
                  <c:v>7.0790161676874394E-2</c:v>
                </c:pt>
                <c:pt idx="135">
                  <c:v>7.0822838214879197E-2</c:v>
                </c:pt>
                <c:pt idx="136">
                  <c:v>4.04100092102678E-2</c:v>
                </c:pt>
                <c:pt idx="137">
                  <c:v>7.1000353128653604E-2</c:v>
                </c:pt>
                <c:pt idx="138">
                  <c:v>7.1020226581518103E-2</c:v>
                </c:pt>
                <c:pt idx="139">
                  <c:v>7.1028511095740904E-2</c:v>
                </c:pt>
                <c:pt idx="140">
                  <c:v>6.5132820506304798E-2</c:v>
                </c:pt>
                <c:pt idx="141">
                  <c:v>8.4132648174234506E-2</c:v>
                </c:pt>
                <c:pt idx="142">
                  <c:v>3.8976616875469501E-2</c:v>
                </c:pt>
                <c:pt idx="143">
                  <c:v>7.1270890107909504E-2</c:v>
                </c:pt>
                <c:pt idx="144">
                  <c:v>6.4040740261173901E-2</c:v>
                </c:pt>
                <c:pt idx="145">
                  <c:v>8.5860568439235799E-2</c:v>
                </c:pt>
                <c:pt idx="146">
                  <c:v>3.8321461897623602E-2</c:v>
                </c:pt>
                <c:pt idx="147">
                  <c:v>6.5772460221909704E-2</c:v>
                </c:pt>
                <c:pt idx="148">
                  <c:v>6.3073378301608099E-2</c:v>
                </c:pt>
                <c:pt idx="149">
                  <c:v>6.3181694960967594E-2</c:v>
                </c:pt>
                <c:pt idx="150">
                  <c:v>6.3380673261734605E-2</c:v>
                </c:pt>
                <c:pt idx="151">
                  <c:v>4.0137288217192799E-2</c:v>
                </c:pt>
                <c:pt idx="152">
                  <c:v>6.8144087014870194E-2</c:v>
                </c:pt>
                <c:pt idx="153">
                  <c:v>3.9392228429660302E-2</c:v>
                </c:pt>
                <c:pt idx="154">
                  <c:v>3.9365462872816503E-2</c:v>
                </c:pt>
                <c:pt idx="155">
                  <c:v>3.9424546575173199E-2</c:v>
                </c:pt>
                <c:pt idx="156">
                  <c:v>3.9402757841111601E-2</c:v>
                </c:pt>
                <c:pt idx="157">
                  <c:v>3.9419312890328802E-2</c:v>
                </c:pt>
                <c:pt idx="158">
                  <c:v>3.95953224168226E-2</c:v>
                </c:pt>
                <c:pt idx="159">
                  <c:v>4.0423548918402399E-2</c:v>
                </c:pt>
                <c:pt idx="160">
                  <c:v>3.9587668503669501E-2</c:v>
                </c:pt>
                <c:pt idx="161">
                  <c:v>4.46203610260449E-2</c:v>
                </c:pt>
                <c:pt idx="162">
                  <c:v>4.0953408812397098E-2</c:v>
                </c:pt>
                <c:pt idx="163">
                  <c:v>4.10375272241165E-2</c:v>
                </c:pt>
                <c:pt idx="164">
                  <c:v>6.8794432140793005E-2</c:v>
                </c:pt>
                <c:pt idx="165">
                  <c:v>4.1247365889337903E-2</c:v>
                </c:pt>
                <c:pt idx="166">
                  <c:v>4.12608196371217E-2</c:v>
                </c:pt>
                <c:pt idx="167">
                  <c:v>4.1331900802064003E-2</c:v>
                </c:pt>
                <c:pt idx="168">
                  <c:v>4.2467799011373999E-2</c:v>
                </c:pt>
                <c:pt idx="169">
                  <c:v>4.1499644432896401E-2</c:v>
                </c:pt>
                <c:pt idx="170">
                  <c:v>4.4031336563225498E-2</c:v>
                </c:pt>
                <c:pt idx="171">
                  <c:v>5.0000238477254898E-2</c:v>
                </c:pt>
                <c:pt idx="172">
                  <c:v>0.12744305750909901</c:v>
                </c:pt>
                <c:pt idx="173">
                  <c:v>0.12730826495884801</c:v>
                </c:pt>
                <c:pt idx="174">
                  <c:v>0.12761110408986701</c:v>
                </c:pt>
                <c:pt idx="175">
                  <c:v>0.127811184818407</c:v>
                </c:pt>
                <c:pt idx="176">
                  <c:v>0.127380203639228</c:v>
                </c:pt>
                <c:pt idx="177">
                  <c:v>6.5424975653518597E-2</c:v>
                </c:pt>
                <c:pt idx="178">
                  <c:v>7.3994696184721098E-2</c:v>
                </c:pt>
                <c:pt idx="179">
                  <c:v>7.7967427311012499E-2</c:v>
                </c:pt>
                <c:pt idx="180">
                  <c:v>7.1238419798290001E-2</c:v>
                </c:pt>
                <c:pt idx="181">
                  <c:v>7.1485504419559698E-2</c:v>
                </c:pt>
                <c:pt idx="182">
                  <c:v>6.2121304096096501E-2</c:v>
                </c:pt>
                <c:pt idx="183">
                  <c:v>6.2081500192488301E-2</c:v>
                </c:pt>
                <c:pt idx="184">
                  <c:v>7.1010160341378595E-2</c:v>
                </c:pt>
                <c:pt idx="185">
                  <c:v>6.4000024679642206E-2</c:v>
                </c:pt>
                <c:pt idx="186">
                  <c:v>7.3857643720796104E-2</c:v>
                </c:pt>
                <c:pt idx="187">
                  <c:v>6.2453423003115197E-2</c:v>
                </c:pt>
                <c:pt idx="188">
                  <c:v>6.2858826644144994E-2</c:v>
                </c:pt>
                <c:pt idx="189">
                  <c:v>6.2075179955045502E-2</c:v>
                </c:pt>
                <c:pt idx="190">
                  <c:v>6.12703245319145E-2</c:v>
                </c:pt>
                <c:pt idx="191">
                  <c:v>6.2781967516608E-2</c:v>
                </c:pt>
                <c:pt idx="192">
                  <c:v>6.26396209153426E-2</c:v>
                </c:pt>
                <c:pt idx="193">
                  <c:v>6.2712490334719095E-2</c:v>
                </c:pt>
                <c:pt idx="194">
                  <c:v>8.8046015253724505E-2</c:v>
                </c:pt>
                <c:pt idx="195">
                  <c:v>6.0499865758920301E-2</c:v>
                </c:pt>
                <c:pt idx="196">
                  <c:v>7.5822472146633693E-2</c:v>
                </c:pt>
                <c:pt idx="197">
                  <c:v>7.6330838669649098E-2</c:v>
                </c:pt>
                <c:pt idx="198">
                  <c:v>6.0452329692863502E-2</c:v>
                </c:pt>
                <c:pt idx="199">
                  <c:v>6.1446856160769697E-2</c:v>
                </c:pt>
                <c:pt idx="200">
                  <c:v>6.1784682025369402E-2</c:v>
                </c:pt>
                <c:pt idx="201">
                  <c:v>6.1269415379667701E-2</c:v>
                </c:pt>
                <c:pt idx="202">
                  <c:v>6.1376856456888201E-2</c:v>
                </c:pt>
                <c:pt idx="203">
                  <c:v>6.1441483919652998E-2</c:v>
                </c:pt>
                <c:pt idx="204">
                  <c:v>6.1951456839350598E-2</c:v>
                </c:pt>
                <c:pt idx="205">
                  <c:v>6.1898823852643399E-2</c:v>
                </c:pt>
                <c:pt idx="206">
                  <c:v>6.1347434906925902E-2</c:v>
                </c:pt>
                <c:pt idx="207">
                  <c:v>6.7021832015651497E-2</c:v>
                </c:pt>
                <c:pt idx="208">
                  <c:v>6.1032278145346598E-2</c:v>
                </c:pt>
                <c:pt idx="209">
                  <c:v>7.5017613142134301E-2</c:v>
                </c:pt>
                <c:pt idx="210">
                  <c:v>6.24685595759202E-2</c:v>
                </c:pt>
                <c:pt idx="211">
                  <c:v>7.7014430032805795E-2</c:v>
                </c:pt>
                <c:pt idx="212">
                  <c:v>6.25051110263945E-2</c:v>
                </c:pt>
                <c:pt idx="213">
                  <c:v>6.2483769016445798E-2</c:v>
                </c:pt>
                <c:pt idx="214">
                  <c:v>6.2853320486902703E-2</c:v>
                </c:pt>
                <c:pt idx="215">
                  <c:v>6.23540500978918E-2</c:v>
                </c:pt>
                <c:pt idx="216">
                  <c:v>8.5568965813285894E-2</c:v>
                </c:pt>
                <c:pt idx="217">
                  <c:v>6.6977520421353007E-2</c:v>
                </c:pt>
                <c:pt idx="218">
                  <c:v>8.4149551872263598E-2</c:v>
                </c:pt>
                <c:pt idx="219">
                  <c:v>7.34883173471826E-2</c:v>
                </c:pt>
                <c:pt idx="220">
                  <c:v>6.1107587504507198E-2</c:v>
                </c:pt>
                <c:pt idx="221">
                  <c:v>6.3702266044458306E-2</c:v>
                </c:pt>
                <c:pt idx="222">
                  <c:v>0.137515316236799</c:v>
                </c:pt>
                <c:pt idx="223">
                  <c:v>7.7791858849072498E-2</c:v>
                </c:pt>
                <c:pt idx="224">
                  <c:v>7.9582623539455097E-2</c:v>
                </c:pt>
                <c:pt idx="225">
                  <c:v>7.6556427472152702E-2</c:v>
                </c:pt>
                <c:pt idx="226">
                  <c:v>0.12186271997938</c:v>
                </c:pt>
                <c:pt idx="227">
                  <c:v>9.2873238601385993E-2</c:v>
                </c:pt>
                <c:pt idx="228">
                  <c:v>0.122392107042483</c:v>
                </c:pt>
                <c:pt idx="229">
                  <c:v>9.3946659478762698E-2</c:v>
                </c:pt>
                <c:pt idx="230">
                  <c:v>7.8749949283503901E-2</c:v>
                </c:pt>
                <c:pt idx="231">
                  <c:v>9.9163362328129806E-2</c:v>
                </c:pt>
                <c:pt idx="232">
                  <c:v>9.6005525247937998E-2</c:v>
                </c:pt>
                <c:pt idx="233">
                  <c:v>9.6938085974058105E-2</c:v>
                </c:pt>
                <c:pt idx="234">
                  <c:v>9.6689924011750805E-2</c:v>
                </c:pt>
                <c:pt idx="235">
                  <c:v>9.3690988805340297E-2</c:v>
                </c:pt>
                <c:pt idx="236">
                  <c:v>9.1703627018683606E-2</c:v>
                </c:pt>
                <c:pt idx="237">
                  <c:v>8.9093846034562302E-2</c:v>
                </c:pt>
                <c:pt idx="238">
                  <c:v>6.7553929131678694E-2</c:v>
                </c:pt>
                <c:pt idx="239">
                  <c:v>9.9257061308529806E-2</c:v>
                </c:pt>
                <c:pt idx="240">
                  <c:v>6.8256042891348304E-2</c:v>
                </c:pt>
                <c:pt idx="241">
                  <c:v>6.8866274088171406E-2</c:v>
                </c:pt>
                <c:pt idx="242">
                  <c:v>8.9360949829128997E-2</c:v>
                </c:pt>
                <c:pt idx="243">
                  <c:v>6.9308938477606705E-2</c:v>
                </c:pt>
                <c:pt idx="244">
                  <c:v>0.12234632344525399</c:v>
                </c:pt>
                <c:pt idx="245">
                  <c:v>0.123144746810467</c:v>
                </c:pt>
                <c:pt idx="246">
                  <c:v>0.118433618758694</c:v>
                </c:pt>
                <c:pt idx="247">
                  <c:v>7.0358957025212193E-2</c:v>
                </c:pt>
                <c:pt idx="248">
                  <c:v>0.11228628084492601</c:v>
                </c:pt>
                <c:pt idx="249">
                  <c:v>0.11204235101726</c:v>
                </c:pt>
                <c:pt idx="250">
                  <c:v>0.111859476546466</c:v>
                </c:pt>
                <c:pt idx="251">
                  <c:v>9.3583222474175207E-2</c:v>
                </c:pt>
                <c:pt idx="252">
                  <c:v>9.6700576068155894E-2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274-4111-B262-04528C701928}"/>
            </c:ext>
          </c:extLst>
        </c:ser>
        <c:ser>
          <c:idx val="3"/>
          <c:order val="3"/>
          <c:tx>
            <c:strRef>
              <c:f>[ResultsNew.xlsx]FigureA1!$BQ$1</c:f>
              <c:strCache>
                <c:ptCount val="1"/>
                <c:pt idx="0">
                  <c:v>b = 0.275</c:v>
                </c:pt>
              </c:strCache>
            </c:strRef>
          </c:tx>
          <c:spPr>
            <a:ln w="19050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val>
            <c:numRef>
              <c:f>[ResultsNew.xlsx]FigureA1!$BQ$2:$BQ$254</c:f>
              <c:numCache>
                <c:formatCode>General</c:formatCode>
                <c:ptCount val="253"/>
                <c:pt idx="0">
                  <c:v>7.8477751742907303E-2</c:v>
                </c:pt>
                <c:pt idx="1">
                  <c:v>7.98223695120132E-2</c:v>
                </c:pt>
                <c:pt idx="2">
                  <c:v>7.9798050418532204E-2</c:v>
                </c:pt>
                <c:pt idx="3">
                  <c:v>7.9766249305813997E-2</c:v>
                </c:pt>
                <c:pt idx="4">
                  <c:v>8.7112811782240299E-2</c:v>
                </c:pt>
                <c:pt idx="5">
                  <c:v>7.5868755925905099E-2</c:v>
                </c:pt>
                <c:pt idx="6">
                  <c:v>0.133282823984718</c:v>
                </c:pt>
                <c:pt idx="7">
                  <c:v>3.8631585002325601E-2</c:v>
                </c:pt>
                <c:pt idx="8">
                  <c:v>4.00930818267244E-2</c:v>
                </c:pt>
                <c:pt idx="9">
                  <c:v>4.2739117588637701E-2</c:v>
                </c:pt>
                <c:pt idx="10">
                  <c:v>4.2781968652975601E-2</c:v>
                </c:pt>
                <c:pt idx="11">
                  <c:v>4.2797457470358402E-2</c:v>
                </c:pt>
                <c:pt idx="12">
                  <c:v>4.2894381824150202E-2</c:v>
                </c:pt>
                <c:pt idx="13">
                  <c:v>4.1368864496381302E-2</c:v>
                </c:pt>
                <c:pt idx="14">
                  <c:v>4.5137437775241103E-2</c:v>
                </c:pt>
                <c:pt idx="15">
                  <c:v>4.2330016884682201E-2</c:v>
                </c:pt>
                <c:pt idx="16">
                  <c:v>2.49646307410922E-2</c:v>
                </c:pt>
                <c:pt idx="17">
                  <c:v>3.99847890843196E-2</c:v>
                </c:pt>
                <c:pt idx="18">
                  <c:v>2.2430478506456401E-2</c:v>
                </c:pt>
                <c:pt idx="19">
                  <c:v>4.4629760813129297E-2</c:v>
                </c:pt>
                <c:pt idx="20">
                  <c:v>3.4259403242609003E-2</c:v>
                </c:pt>
                <c:pt idx="21">
                  <c:v>3.5308755265003398E-2</c:v>
                </c:pt>
                <c:pt idx="22">
                  <c:v>4.1130836183058003E-2</c:v>
                </c:pt>
                <c:pt idx="23">
                  <c:v>5.1476179374642599E-2</c:v>
                </c:pt>
                <c:pt idx="24">
                  <c:v>0.102547942462678</c:v>
                </c:pt>
                <c:pt idx="25">
                  <c:v>4.9989621722529499E-2</c:v>
                </c:pt>
                <c:pt idx="26">
                  <c:v>9.76994791505814E-2</c:v>
                </c:pt>
                <c:pt idx="27">
                  <c:v>5.9099594076142799E-2</c:v>
                </c:pt>
                <c:pt idx="28">
                  <c:v>9.7651933875888206E-2</c:v>
                </c:pt>
                <c:pt idx="29">
                  <c:v>4.25269557991158E-2</c:v>
                </c:pt>
                <c:pt idx="30">
                  <c:v>0.110958344535389</c:v>
                </c:pt>
                <c:pt idx="31">
                  <c:v>0.212284755837023</c:v>
                </c:pt>
                <c:pt idx="32">
                  <c:v>0.20847581384685401</c:v>
                </c:pt>
                <c:pt idx="33">
                  <c:v>0.208589920974983</c:v>
                </c:pt>
                <c:pt idx="34">
                  <c:v>5.9122900461509503E-2</c:v>
                </c:pt>
                <c:pt idx="35">
                  <c:v>0.20476860752912099</c:v>
                </c:pt>
                <c:pt idx="36">
                  <c:v>0.20793958808642801</c:v>
                </c:pt>
                <c:pt idx="37">
                  <c:v>0.20914771222390399</c:v>
                </c:pt>
                <c:pt idx="38">
                  <c:v>2.1113181392478499E-2</c:v>
                </c:pt>
                <c:pt idx="39">
                  <c:v>4.7586795575946902E-2</c:v>
                </c:pt>
                <c:pt idx="40">
                  <c:v>4.5394407296226597E-2</c:v>
                </c:pt>
                <c:pt idx="41">
                  <c:v>4.6588603992119698E-2</c:v>
                </c:pt>
                <c:pt idx="42">
                  <c:v>4.6199222006662502E-2</c:v>
                </c:pt>
                <c:pt idx="43">
                  <c:v>4.44079201935371E-2</c:v>
                </c:pt>
                <c:pt idx="44">
                  <c:v>4.4968100625588599E-2</c:v>
                </c:pt>
                <c:pt idx="45">
                  <c:v>4.7362789100978103E-2</c:v>
                </c:pt>
                <c:pt idx="46">
                  <c:v>4.7758645595216698E-2</c:v>
                </c:pt>
                <c:pt idx="47">
                  <c:v>4.7161486590396803E-2</c:v>
                </c:pt>
                <c:pt idx="48">
                  <c:v>0.227829205232634</c:v>
                </c:pt>
                <c:pt idx="49">
                  <c:v>0.229962528537584</c:v>
                </c:pt>
                <c:pt idx="50">
                  <c:v>2.36922312709405E-2</c:v>
                </c:pt>
                <c:pt idx="51">
                  <c:v>2.5686824565047402E-2</c:v>
                </c:pt>
                <c:pt idx="52">
                  <c:v>5.8008829547649403E-2</c:v>
                </c:pt>
                <c:pt idx="53">
                  <c:v>0.100077077579448</c:v>
                </c:pt>
                <c:pt idx="54">
                  <c:v>9.8953857682457694E-2</c:v>
                </c:pt>
                <c:pt idx="55">
                  <c:v>0.101060201610364</c:v>
                </c:pt>
                <c:pt idx="56">
                  <c:v>3.5624347641541702E-2</c:v>
                </c:pt>
                <c:pt idx="57">
                  <c:v>3.2884139610799501E-2</c:v>
                </c:pt>
                <c:pt idx="58">
                  <c:v>3.1060046402951801E-2</c:v>
                </c:pt>
                <c:pt idx="59">
                  <c:v>3.5169943721549198E-2</c:v>
                </c:pt>
                <c:pt idx="60">
                  <c:v>8.5423058333883403E-2</c:v>
                </c:pt>
                <c:pt idx="61">
                  <c:v>9.6960176065782097E-2</c:v>
                </c:pt>
                <c:pt idx="62">
                  <c:v>9.6928975068743095E-2</c:v>
                </c:pt>
                <c:pt idx="63">
                  <c:v>3.3722411220208401E-2</c:v>
                </c:pt>
                <c:pt idx="64">
                  <c:v>3.37188685931573E-2</c:v>
                </c:pt>
                <c:pt idx="65">
                  <c:v>0.18367386682652201</c:v>
                </c:pt>
                <c:pt idx="66">
                  <c:v>3.3523276460846602E-2</c:v>
                </c:pt>
                <c:pt idx="67">
                  <c:v>3.3519082614289E-2</c:v>
                </c:pt>
                <c:pt idx="68">
                  <c:v>3.3238781793459099E-2</c:v>
                </c:pt>
                <c:pt idx="69">
                  <c:v>3.34664772230618E-2</c:v>
                </c:pt>
                <c:pt idx="70">
                  <c:v>5.4653729191672197E-2</c:v>
                </c:pt>
                <c:pt idx="71">
                  <c:v>3.1477340269460599E-2</c:v>
                </c:pt>
                <c:pt idx="72">
                  <c:v>7.7157420209279903E-2</c:v>
                </c:pt>
                <c:pt idx="73">
                  <c:v>5.7360096243986997E-2</c:v>
                </c:pt>
                <c:pt idx="74">
                  <c:v>6.3735098435931697E-2</c:v>
                </c:pt>
                <c:pt idx="75">
                  <c:v>6.8756548321270206E-2</c:v>
                </c:pt>
                <c:pt idx="76">
                  <c:v>6.1700676592745099E-2</c:v>
                </c:pt>
                <c:pt idx="77">
                  <c:v>8.3348015377978701E-2</c:v>
                </c:pt>
                <c:pt idx="78">
                  <c:v>6.4054976945337502E-2</c:v>
                </c:pt>
                <c:pt idx="79">
                  <c:v>6.3985823358470306E-2</c:v>
                </c:pt>
                <c:pt idx="80">
                  <c:v>7.1316228577037205E-2</c:v>
                </c:pt>
                <c:pt idx="81">
                  <c:v>7.4035187439944805E-2</c:v>
                </c:pt>
                <c:pt idx="82">
                  <c:v>7.0614000445770597E-2</c:v>
                </c:pt>
                <c:pt idx="83">
                  <c:v>6.9890128631524204E-2</c:v>
                </c:pt>
                <c:pt idx="84">
                  <c:v>7.1792088806751697E-2</c:v>
                </c:pt>
                <c:pt idx="85">
                  <c:v>8.3871694338726793E-2</c:v>
                </c:pt>
                <c:pt idx="86">
                  <c:v>7.8543268407182995E-2</c:v>
                </c:pt>
                <c:pt idx="87">
                  <c:v>7.2697279734774703E-2</c:v>
                </c:pt>
                <c:pt idx="88">
                  <c:v>7.3143667752162994E-2</c:v>
                </c:pt>
                <c:pt idx="89">
                  <c:v>7.2141510306010501E-2</c:v>
                </c:pt>
                <c:pt idx="90">
                  <c:v>7.7261983294074604E-2</c:v>
                </c:pt>
                <c:pt idx="91">
                  <c:v>4.6316819588508099E-2</c:v>
                </c:pt>
                <c:pt idx="92">
                  <c:v>4.3796287795325899E-2</c:v>
                </c:pt>
                <c:pt idx="93">
                  <c:v>7.4579303309344203E-2</c:v>
                </c:pt>
                <c:pt idx="94">
                  <c:v>4.53123779305366E-2</c:v>
                </c:pt>
                <c:pt idx="95">
                  <c:v>8.3067475420120801E-2</c:v>
                </c:pt>
                <c:pt idx="96">
                  <c:v>4.4626767001086497E-2</c:v>
                </c:pt>
                <c:pt idx="97">
                  <c:v>0.103796115119461</c:v>
                </c:pt>
                <c:pt idx="98">
                  <c:v>0.10595023319183999</c:v>
                </c:pt>
                <c:pt idx="99">
                  <c:v>4.3497663306640302E-2</c:v>
                </c:pt>
                <c:pt idx="100">
                  <c:v>4.3285475530033701E-2</c:v>
                </c:pt>
                <c:pt idx="101">
                  <c:v>2.6655599040453799E-2</c:v>
                </c:pt>
                <c:pt idx="102">
                  <c:v>4.3143554859637202E-2</c:v>
                </c:pt>
                <c:pt idx="103">
                  <c:v>4.3358578136563901E-2</c:v>
                </c:pt>
                <c:pt idx="104">
                  <c:v>7.5103501252649696E-2</c:v>
                </c:pt>
                <c:pt idx="105">
                  <c:v>4.3056223812205897E-2</c:v>
                </c:pt>
                <c:pt idx="106">
                  <c:v>4.3112493793686403E-2</c:v>
                </c:pt>
                <c:pt idx="107">
                  <c:v>4.3069123545122198E-2</c:v>
                </c:pt>
                <c:pt idx="108">
                  <c:v>4.1486537179535397E-2</c:v>
                </c:pt>
                <c:pt idx="109">
                  <c:v>7.7309165414171405E-2</c:v>
                </c:pt>
                <c:pt idx="110">
                  <c:v>4.0418339222600498E-2</c:v>
                </c:pt>
                <c:pt idx="111">
                  <c:v>3.4601210139512499E-2</c:v>
                </c:pt>
                <c:pt idx="112">
                  <c:v>4.2162273647424503E-2</c:v>
                </c:pt>
                <c:pt idx="113">
                  <c:v>7.6710308705202096E-2</c:v>
                </c:pt>
                <c:pt idx="114">
                  <c:v>7.6789169219824496E-2</c:v>
                </c:pt>
                <c:pt idx="115">
                  <c:v>4.1223790581584097E-2</c:v>
                </c:pt>
                <c:pt idx="116">
                  <c:v>4.1460969167732099E-2</c:v>
                </c:pt>
                <c:pt idx="117">
                  <c:v>4.1139790085641101E-2</c:v>
                </c:pt>
                <c:pt idx="118">
                  <c:v>4.10629721357176E-2</c:v>
                </c:pt>
                <c:pt idx="119">
                  <c:v>7.01137441390738E-2</c:v>
                </c:pt>
                <c:pt idx="120">
                  <c:v>3.9652249152602098E-2</c:v>
                </c:pt>
                <c:pt idx="121">
                  <c:v>4.05354729600216E-2</c:v>
                </c:pt>
                <c:pt idx="122">
                  <c:v>4.0396885821991302E-2</c:v>
                </c:pt>
                <c:pt idx="123">
                  <c:v>3.42154701636311E-2</c:v>
                </c:pt>
                <c:pt idx="124">
                  <c:v>5.8725408154502501E-2</c:v>
                </c:pt>
                <c:pt idx="125">
                  <c:v>3.83840762716776E-2</c:v>
                </c:pt>
                <c:pt idx="126">
                  <c:v>3.6651467363065099E-2</c:v>
                </c:pt>
                <c:pt idx="127">
                  <c:v>3.4968475892352899E-2</c:v>
                </c:pt>
                <c:pt idx="128">
                  <c:v>3.1191582111534201E-2</c:v>
                </c:pt>
                <c:pt idx="129">
                  <c:v>8.7955433646368E-2</c:v>
                </c:pt>
                <c:pt idx="130">
                  <c:v>4.5119847517473603E-2</c:v>
                </c:pt>
                <c:pt idx="131">
                  <c:v>5.3444661825271002E-2</c:v>
                </c:pt>
                <c:pt idx="132">
                  <c:v>4.4473876013012101E-2</c:v>
                </c:pt>
                <c:pt idx="133">
                  <c:v>3.6885836357154402E-2</c:v>
                </c:pt>
                <c:pt idx="134">
                  <c:v>5.6513911428176002E-2</c:v>
                </c:pt>
                <c:pt idx="135">
                  <c:v>5.6524773972364502E-2</c:v>
                </c:pt>
                <c:pt idx="136">
                  <c:v>2.8460542622891601E-2</c:v>
                </c:pt>
                <c:pt idx="137">
                  <c:v>5.6335184727389298E-2</c:v>
                </c:pt>
                <c:pt idx="138">
                  <c:v>5.6387815438902297E-2</c:v>
                </c:pt>
                <c:pt idx="139">
                  <c:v>5.6359977753575298E-2</c:v>
                </c:pt>
                <c:pt idx="140">
                  <c:v>3.7848799491224203E-2</c:v>
                </c:pt>
                <c:pt idx="141">
                  <c:v>8.13320821653091E-2</c:v>
                </c:pt>
                <c:pt idx="142">
                  <c:v>2.3502655764930599E-2</c:v>
                </c:pt>
                <c:pt idx="143">
                  <c:v>5.77394697324621E-2</c:v>
                </c:pt>
                <c:pt idx="144">
                  <c:v>3.3262322782851399E-2</c:v>
                </c:pt>
                <c:pt idx="145">
                  <c:v>8.3456926982415996E-2</c:v>
                </c:pt>
                <c:pt idx="146">
                  <c:v>2.4214297899880999E-2</c:v>
                </c:pt>
                <c:pt idx="147">
                  <c:v>3.19695199100253E-2</c:v>
                </c:pt>
                <c:pt idx="148">
                  <c:v>3.3138061650505202E-2</c:v>
                </c:pt>
                <c:pt idx="149">
                  <c:v>3.4366432472842899E-2</c:v>
                </c:pt>
                <c:pt idx="150">
                  <c:v>3.5891996578563699E-2</c:v>
                </c:pt>
                <c:pt idx="151">
                  <c:v>3.0553993699914701E-2</c:v>
                </c:pt>
                <c:pt idx="152">
                  <c:v>6.6256384757254899E-2</c:v>
                </c:pt>
                <c:pt idx="153">
                  <c:v>2.91501044961665E-2</c:v>
                </c:pt>
                <c:pt idx="154">
                  <c:v>2.8997008509100398E-2</c:v>
                </c:pt>
                <c:pt idx="155">
                  <c:v>2.9075787153535999E-2</c:v>
                </c:pt>
                <c:pt idx="156">
                  <c:v>2.9043190703480101E-2</c:v>
                </c:pt>
                <c:pt idx="157">
                  <c:v>2.9066686718722999E-2</c:v>
                </c:pt>
                <c:pt idx="158">
                  <c:v>2.93159053172539E-2</c:v>
                </c:pt>
                <c:pt idx="159">
                  <c:v>3.0206907420406302E-2</c:v>
                </c:pt>
                <c:pt idx="160">
                  <c:v>2.9025296167030701E-2</c:v>
                </c:pt>
                <c:pt idx="161">
                  <c:v>3.5898796524743898E-2</c:v>
                </c:pt>
                <c:pt idx="162">
                  <c:v>2.9836441003107401E-2</c:v>
                </c:pt>
                <c:pt idx="163">
                  <c:v>2.9918862726391299E-2</c:v>
                </c:pt>
                <c:pt idx="164">
                  <c:v>8.7057066127963906E-2</c:v>
                </c:pt>
                <c:pt idx="165">
                  <c:v>2.97418182396052E-2</c:v>
                </c:pt>
                <c:pt idx="166">
                  <c:v>2.9706206701863701E-2</c:v>
                </c:pt>
                <c:pt idx="167">
                  <c:v>2.9737055707065599E-2</c:v>
                </c:pt>
                <c:pt idx="168">
                  <c:v>3.1023272636519598E-2</c:v>
                </c:pt>
                <c:pt idx="169">
                  <c:v>2.9781525534017101E-2</c:v>
                </c:pt>
                <c:pt idx="170">
                  <c:v>3.2220715620446497E-2</c:v>
                </c:pt>
                <c:pt idx="171">
                  <c:v>3.3192409330156901E-2</c:v>
                </c:pt>
                <c:pt idx="172">
                  <c:v>8.5871685732293396E-2</c:v>
                </c:pt>
                <c:pt idx="173">
                  <c:v>8.5863791941125395E-2</c:v>
                </c:pt>
                <c:pt idx="174">
                  <c:v>8.5812146488427193E-2</c:v>
                </c:pt>
                <c:pt idx="175">
                  <c:v>8.5818258609239598E-2</c:v>
                </c:pt>
                <c:pt idx="176">
                  <c:v>8.58011776610699E-2</c:v>
                </c:pt>
                <c:pt idx="177">
                  <c:v>5.7433572129177102E-2</c:v>
                </c:pt>
                <c:pt idx="178">
                  <c:v>9.5703811909067502E-2</c:v>
                </c:pt>
                <c:pt idx="179">
                  <c:v>9.2371359390109403E-2</c:v>
                </c:pt>
                <c:pt idx="180">
                  <c:v>5.1764157033548301E-2</c:v>
                </c:pt>
                <c:pt idx="181">
                  <c:v>5.2238335629827701E-2</c:v>
                </c:pt>
                <c:pt idx="182">
                  <c:v>4.54622888965329E-2</c:v>
                </c:pt>
                <c:pt idx="183">
                  <c:v>4.5822614452582303E-2</c:v>
                </c:pt>
                <c:pt idx="184">
                  <c:v>5.0713147523847299E-2</c:v>
                </c:pt>
                <c:pt idx="185">
                  <c:v>4.9597724716733599E-2</c:v>
                </c:pt>
                <c:pt idx="186">
                  <c:v>6.5380818973557103E-2</c:v>
                </c:pt>
                <c:pt idx="187">
                  <c:v>4.7010857488805499E-2</c:v>
                </c:pt>
                <c:pt idx="188">
                  <c:v>4.7110494158304199E-2</c:v>
                </c:pt>
                <c:pt idx="189">
                  <c:v>4.64912137955115E-2</c:v>
                </c:pt>
                <c:pt idx="190">
                  <c:v>4.52696529269885E-2</c:v>
                </c:pt>
                <c:pt idx="191">
                  <c:v>4.7761624794285598E-2</c:v>
                </c:pt>
                <c:pt idx="192">
                  <c:v>4.7542292821456202E-2</c:v>
                </c:pt>
                <c:pt idx="193">
                  <c:v>4.7762478699600097E-2</c:v>
                </c:pt>
                <c:pt idx="194">
                  <c:v>8.1949265059333004E-2</c:v>
                </c:pt>
                <c:pt idx="195">
                  <c:v>4.4885238090876398E-2</c:v>
                </c:pt>
                <c:pt idx="196">
                  <c:v>5.7848943316291999E-2</c:v>
                </c:pt>
                <c:pt idx="197">
                  <c:v>6.9084655767360906E-2</c:v>
                </c:pt>
                <c:pt idx="198">
                  <c:v>4.5497778137336901E-2</c:v>
                </c:pt>
                <c:pt idx="199">
                  <c:v>4.6931282388213598E-2</c:v>
                </c:pt>
                <c:pt idx="200">
                  <c:v>4.74309275376276E-2</c:v>
                </c:pt>
                <c:pt idx="201">
                  <c:v>4.67565237658411E-2</c:v>
                </c:pt>
                <c:pt idx="202">
                  <c:v>4.6923343100635201E-2</c:v>
                </c:pt>
                <c:pt idx="203">
                  <c:v>4.7104043742792201E-2</c:v>
                </c:pt>
                <c:pt idx="204">
                  <c:v>4.7836639276044299E-2</c:v>
                </c:pt>
                <c:pt idx="205">
                  <c:v>4.7810097838923503E-2</c:v>
                </c:pt>
                <c:pt idx="206">
                  <c:v>4.7157938376980298E-2</c:v>
                </c:pt>
                <c:pt idx="207">
                  <c:v>7.6502557016108197E-2</c:v>
                </c:pt>
                <c:pt idx="208">
                  <c:v>4.6926316788119399E-2</c:v>
                </c:pt>
                <c:pt idx="209">
                  <c:v>6.7642711601233099E-2</c:v>
                </c:pt>
                <c:pt idx="210">
                  <c:v>4.8969265923087597E-2</c:v>
                </c:pt>
                <c:pt idx="211">
                  <c:v>7.0993592835705097E-2</c:v>
                </c:pt>
                <c:pt idx="212">
                  <c:v>4.9067041217712902E-2</c:v>
                </c:pt>
                <c:pt idx="213">
                  <c:v>4.9032292554559397E-2</c:v>
                </c:pt>
                <c:pt idx="214">
                  <c:v>4.7111622832060697E-2</c:v>
                </c:pt>
                <c:pt idx="215">
                  <c:v>4.9450649514882997E-2</c:v>
                </c:pt>
                <c:pt idx="216">
                  <c:v>7.8425465154530194E-2</c:v>
                </c:pt>
                <c:pt idx="217">
                  <c:v>5.2552451929760498E-2</c:v>
                </c:pt>
                <c:pt idx="218">
                  <c:v>7.6459249430892898E-2</c:v>
                </c:pt>
                <c:pt idx="219">
                  <c:v>8.5310162010548099E-2</c:v>
                </c:pt>
                <c:pt idx="220">
                  <c:v>4.91443752463155E-2</c:v>
                </c:pt>
                <c:pt idx="221">
                  <c:v>4.6492534796925597E-2</c:v>
                </c:pt>
                <c:pt idx="222">
                  <c:v>0.111770258824664</c:v>
                </c:pt>
                <c:pt idx="223">
                  <c:v>5.1594235490383403E-2</c:v>
                </c:pt>
                <c:pt idx="224">
                  <c:v>5.1442500038218597E-2</c:v>
                </c:pt>
                <c:pt idx="225">
                  <c:v>6.1237660864455798E-2</c:v>
                </c:pt>
                <c:pt idx="226">
                  <c:v>8.4086082050446403E-2</c:v>
                </c:pt>
                <c:pt idx="227">
                  <c:v>6.1419270960756903E-2</c:v>
                </c:pt>
                <c:pt idx="228">
                  <c:v>9.0126986910250798E-2</c:v>
                </c:pt>
                <c:pt idx="229">
                  <c:v>6.8994871064834304E-2</c:v>
                </c:pt>
                <c:pt idx="230">
                  <c:v>5.6700860449146802E-2</c:v>
                </c:pt>
                <c:pt idx="231">
                  <c:v>7.1285480896094294E-2</c:v>
                </c:pt>
                <c:pt idx="232">
                  <c:v>0.108229991751759</c:v>
                </c:pt>
                <c:pt idx="233">
                  <c:v>0.10955850948375</c:v>
                </c:pt>
                <c:pt idx="234">
                  <c:v>0.109249789304788</c:v>
                </c:pt>
                <c:pt idx="235">
                  <c:v>9.2692067909958306E-2</c:v>
                </c:pt>
                <c:pt idx="236">
                  <c:v>7.5795517764649697E-2</c:v>
                </c:pt>
                <c:pt idx="237">
                  <c:v>7.9775121731713597E-2</c:v>
                </c:pt>
                <c:pt idx="238">
                  <c:v>4.3416889626658899E-2</c:v>
                </c:pt>
                <c:pt idx="239">
                  <c:v>0.109167336449577</c:v>
                </c:pt>
                <c:pt idx="240">
                  <c:v>4.3434260763518702E-2</c:v>
                </c:pt>
                <c:pt idx="241">
                  <c:v>4.4072716949600001E-2</c:v>
                </c:pt>
                <c:pt idx="242">
                  <c:v>0.10416438040745001</c:v>
                </c:pt>
                <c:pt idx="243">
                  <c:v>4.4830415234949503E-2</c:v>
                </c:pt>
                <c:pt idx="244">
                  <c:v>0.114666074842963</c:v>
                </c:pt>
                <c:pt idx="245">
                  <c:v>0.114863628940001</c:v>
                </c:pt>
                <c:pt idx="246">
                  <c:v>0.10611101124312899</c:v>
                </c:pt>
                <c:pt idx="247">
                  <c:v>4.8483963489215E-2</c:v>
                </c:pt>
                <c:pt idx="248">
                  <c:v>4.5215855176244102E-2</c:v>
                </c:pt>
                <c:pt idx="249">
                  <c:v>4.5018281594407003E-2</c:v>
                </c:pt>
                <c:pt idx="250">
                  <c:v>4.4779956629930201E-2</c:v>
                </c:pt>
                <c:pt idx="251">
                  <c:v>8.4698334819886506E-2</c:v>
                </c:pt>
                <c:pt idx="252">
                  <c:v>4.0743173883482503E-2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274-4111-B262-04528C701928}"/>
            </c:ext>
          </c:extLst>
        </c:ser>
        <c:ser>
          <c:idx val="4"/>
          <c:order val="4"/>
          <c:tx>
            <c:strRef>
              <c:f>[ResultsNew.xlsx]FigureA1!$BR$1</c:f>
              <c:strCache>
                <c:ptCount val="1"/>
                <c:pt idx="0">
                  <c:v>LOW275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val>
            <c:numRef>
              <c:f>[ResultsNew.xlsx]FigureA1!$BR$2:$BR$254</c:f>
              <c:numCache>
                <c:formatCode>General</c:formatCode>
                <c:ptCount val="253"/>
                <c:pt idx="0">
                  <c:v>4.1087469697852798E-2</c:v>
                </c:pt>
                <c:pt idx="1">
                  <c:v>4.1937936737665903E-2</c:v>
                </c:pt>
                <c:pt idx="2">
                  <c:v>4.1980241081262103E-2</c:v>
                </c:pt>
                <c:pt idx="3">
                  <c:v>4.2013663772933897E-2</c:v>
                </c:pt>
                <c:pt idx="4">
                  <c:v>4.6027389361717602E-2</c:v>
                </c:pt>
                <c:pt idx="5">
                  <c:v>4.1622796740707201E-2</c:v>
                </c:pt>
                <c:pt idx="6">
                  <c:v>2.7835198041410401E-2</c:v>
                </c:pt>
                <c:pt idx="7">
                  <c:v>4.0557642974616099E-3</c:v>
                </c:pt>
                <c:pt idx="8">
                  <c:v>3.2834902335774898E-3</c:v>
                </c:pt>
                <c:pt idx="9">
                  <c:v>7.4437857744306703E-3</c:v>
                </c:pt>
                <c:pt idx="10">
                  <c:v>7.5951991193126296E-3</c:v>
                </c:pt>
                <c:pt idx="11">
                  <c:v>7.6378053920813102E-3</c:v>
                </c:pt>
                <c:pt idx="12">
                  <c:v>7.9052081027075703E-3</c:v>
                </c:pt>
                <c:pt idx="13">
                  <c:v>3.2333628277797901E-3</c:v>
                </c:pt>
                <c:pt idx="14">
                  <c:v>1.26942862927666E-2</c:v>
                </c:pt>
                <c:pt idx="15">
                  <c:v>6.73886539574767E-3</c:v>
                </c:pt>
                <c:pt idx="16">
                  <c:v>1.19801726317339E-2</c:v>
                </c:pt>
                <c:pt idx="17">
                  <c:v>1.6608137542809501E-2</c:v>
                </c:pt>
                <c:pt idx="18">
                  <c:v>1.1902281382235201E-2</c:v>
                </c:pt>
                <c:pt idx="19">
                  <c:v>2.0686841434744401E-2</c:v>
                </c:pt>
                <c:pt idx="20">
                  <c:v>-9.6757505227524007E-3</c:v>
                </c:pt>
                <c:pt idx="21">
                  <c:v>-1.1568096696490201E-2</c:v>
                </c:pt>
                <c:pt idx="22">
                  <c:v>1.2356039329866401E-2</c:v>
                </c:pt>
                <c:pt idx="23">
                  <c:v>2.5380010657025599E-2</c:v>
                </c:pt>
                <c:pt idx="24">
                  <c:v>3.2979497323886102E-2</c:v>
                </c:pt>
                <c:pt idx="25">
                  <c:v>2.21840880996091E-2</c:v>
                </c:pt>
                <c:pt idx="26">
                  <c:v>5.2358750429949301E-2</c:v>
                </c:pt>
                <c:pt idx="27">
                  <c:v>2.4927229827691001E-2</c:v>
                </c:pt>
                <c:pt idx="28">
                  <c:v>4.5167208729110703E-2</c:v>
                </c:pt>
                <c:pt idx="29">
                  <c:v>2.0253564215814701E-2</c:v>
                </c:pt>
                <c:pt idx="30">
                  <c:v>6.6284515084352999E-2</c:v>
                </c:pt>
                <c:pt idx="31">
                  <c:v>0.15290502789702401</c:v>
                </c:pt>
                <c:pt idx="32">
                  <c:v>0.151431246572964</c:v>
                </c:pt>
                <c:pt idx="33">
                  <c:v>0.15157003913474601</c:v>
                </c:pt>
                <c:pt idx="34">
                  <c:v>3.4799683955640801E-2</c:v>
                </c:pt>
                <c:pt idx="35">
                  <c:v>0.149679815372498</c:v>
                </c:pt>
                <c:pt idx="36">
                  <c:v>0.15236437426166399</c:v>
                </c:pt>
                <c:pt idx="37">
                  <c:v>0.15330986054586099</c:v>
                </c:pt>
                <c:pt idx="38">
                  <c:v>6.3066953830408397E-3</c:v>
                </c:pt>
                <c:pt idx="39">
                  <c:v>2.5341356025266201E-2</c:v>
                </c:pt>
                <c:pt idx="40">
                  <c:v>2.37903314312422E-2</c:v>
                </c:pt>
                <c:pt idx="41">
                  <c:v>2.4578822472378602E-2</c:v>
                </c:pt>
                <c:pt idx="42">
                  <c:v>2.4298884148700701E-2</c:v>
                </c:pt>
                <c:pt idx="43">
                  <c:v>2.2984685612843499E-2</c:v>
                </c:pt>
                <c:pt idx="44">
                  <c:v>2.33565044217959E-2</c:v>
                </c:pt>
                <c:pt idx="45">
                  <c:v>2.49712252999892E-2</c:v>
                </c:pt>
                <c:pt idx="46">
                  <c:v>2.5224330430321101E-2</c:v>
                </c:pt>
                <c:pt idx="47">
                  <c:v>2.4790168598168998E-2</c:v>
                </c:pt>
                <c:pt idx="48">
                  <c:v>0.16789254379795199</c:v>
                </c:pt>
                <c:pt idx="49">
                  <c:v>0.16892637677816499</c:v>
                </c:pt>
                <c:pt idx="50">
                  <c:v>1.0999799529571801E-2</c:v>
                </c:pt>
                <c:pt idx="51">
                  <c:v>1.28080954990151E-2</c:v>
                </c:pt>
                <c:pt idx="52">
                  <c:v>3.0308454483459701E-2</c:v>
                </c:pt>
                <c:pt idx="53">
                  <c:v>4.7983109438081303E-2</c:v>
                </c:pt>
                <c:pt idx="54">
                  <c:v>4.7488361748094801E-2</c:v>
                </c:pt>
                <c:pt idx="55">
                  <c:v>4.7293785184607799E-2</c:v>
                </c:pt>
                <c:pt idx="56">
                  <c:v>-2.6264577135430298E-3</c:v>
                </c:pt>
                <c:pt idx="57">
                  <c:v>-2.3898576507596198E-3</c:v>
                </c:pt>
                <c:pt idx="58">
                  <c:v>5.35722424039798E-3</c:v>
                </c:pt>
                <c:pt idx="59">
                  <c:v>1.15587713147394E-2</c:v>
                </c:pt>
                <c:pt idx="60">
                  <c:v>4.3938423457053302E-2</c:v>
                </c:pt>
                <c:pt idx="61">
                  <c:v>6.1392244098950097E-2</c:v>
                </c:pt>
                <c:pt idx="62">
                  <c:v>6.1326737048846398E-2</c:v>
                </c:pt>
                <c:pt idx="63">
                  <c:v>1.0352731824275501E-2</c:v>
                </c:pt>
                <c:pt idx="64">
                  <c:v>1.06173952994461E-2</c:v>
                </c:pt>
                <c:pt idx="65">
                  <c:v>0.12895191483318799</c:v>
                </c:pt>
                <c:pt idx="66">
                  <c:v>1.06372230260013E-2</c:v>
                </c:pt>
                <c:pt idx="67">
                  <c:v>1.06985299525473E-2</c:v>
                </c:pt>
                <c:pt idx="68">
                  <c:v>1.04336334885099E-2</c:v>
                </c:pt>
                <c:pt idx="69">
                  <c:v>1.10056396332022E-2</c:v>
                </c:pt>
                <c:pt idx="70">
                  <c:v>1.44499477460097E-2</c:v>
                </c:pt>
                <c:pt idx="71">
                  <c:v>9.9424895812236305E-3</c:v>
                </c:pt>
                <c:pt idx="72">
                  <c:v>5.0964327807105803E-2</c:v>
                </c:pt>
                <c:pt idx="73">
                  <c:v>3.0385923327913102E-2</c:v>
                </c:pt>
                <c:pt idx="74">
                  <c:v>1.21436297328696E-2</c:v>
                </c:pt>
                <c:pt idx="75">
                  <c:v>4.3331325327410401E-2</c:v>
                </c:pt>
                <c:pt idx="76">
                  <c:v>3.5769799457758898E-2</c:v>
                </c:pt>
                <c:pt idx="77">
                  <c:v>5.7923979972538203E-2</c:v>
                </c:pt>
                <c:pt idx="78">
                  <c:v>3.8411455944414398E-2</c:v>
                </c:pt>
                <c:pt idx="79">
                  <c:v>3.8338579532843101E-2</c:v>
                </c:pt>
                <c:pt idx="80">
                  <c:v>4.5718124628240403E-2</c:v>
                </c:pt>
                <c:pt idx="81">
                  <c:v>4.8032487184729397E-2</c:v>
                </c:pt>
                <c:pt idx="82">
                  <c:v>4.4959211361716697E-2</c:v>
                </c:pt>
                <c:pt idx="83">
                  <c:v>4.4268351495463598E-2</c:v>
                </c:pt>
                <c:pt idx="84">
                  <c:v>4.6033983333944498E-2</c:v>
                </c:pt>
                <c:pt idx="85">
                  <c:v>5.0086133246261502E-2</c:v>
                </c:pt>
                <c:pt idx="86">
                  <c:v>5.1166599705521801E-2</c:v>
                </c:pt>
                <c:pt idx="87">
                  <c:v>4.6763074821587099E-2</c:v>
                </c:pt>
                <c:pt idx="88">
                  <c:v>4.7138009500050003E-2</c:v>
                </c:pt>
                <c:pt idx="89">
                  <c:v>4.6258310324086102E-2</c:v>
                </c:pt>
                <c:pt idx="90">
                  <c:v>3.4531465578814001E-2</c:v>
                </c:pt>
                <c:pt idx="91">
                  <c:v>3.1313549580592397E-2</c:v>
                </c:pt>
                <c:pt idx="92">
                  <c:v>2.9803461086796299E-2</c:v>
                </c:pt>
                <c:pt idx="93">
                  <c:v>4.8018755195431001E-2</c:v>
                </c:pt>
                <c:pt idx="94">
                  <c:v>3.1282216535049097E-2</c:v>
                </c:pt>
                <c:pt idx="95">
                  <c:v>4.9718318490614498E-2</c:v>
                </c:pt>
                <c:pt idx="96">
                  <c:v>3.1322764737111403E-2</c:v>
                </c:pt>
                <c:pt idx="97">
                  <c:v>5.5179853009643599E-2</c:v>
                </c:pt>
                <c:pt idx="98">
                  <c:v>5.7581632973091303E-2</c:v>
                </c:pt>
                <c:pt idx="99">
                  <c:v>3.1404228661538802E-2</c:v>
                </c:pt>
                <c:pt idx="100">
                  <c:v>3.1272773117642601E-2</c:v>
                </c:pt>
                <c:pt idx="101">
                  <c:v>1.4144293521361999E-2</c:v>
                </c:pt>
                <c:pt idx="102">
                  <c:v>3.1224968527961802E-2</c:v>
                </c:pt>
                <c:pt idx="103">
                  <c:v>3.1342026252585503E-2</c:v>
                </c:pt>
                <c:pt idx="104">
                  <c:v>3.2587887246961697E-2</c:v>
                </c:pt>
                <c:pt idx="105">
                  <c:v>3.1141063096789701E-2</c:v>
                </c:pt>
                <c:pt idx="106">
                  <c:v>3.9658939240951499E-2</c:v>
                </c:pt>
                <c:pt idx="107">
                  <c:v>3.1021201347597699E-2</c:v>
                </c:pt>
                <c:pt idx="108">
                  <c:v>3.0045722673196901E-2</c:v>
                </c:pt>
                <c:pt idx="109">
                  <c:v>4.58114840151898E-2</c:v>
                </c:pt>
                <c:pt idx="110">
                  <c:v>2.9182055697685599E-2</c:v>
                </c:pt>
                <c:pt idx="111">
                  <c:v>2.1163833743047301E-2</c:v>
                </c:pt>
                <c:pt idx="112">
                  <c:v>3.00769785492465E-2</c:v>
                </c:pt>
                <c:pt idx="113">
                  <c:v>4.4307036424031901E-2</c:v>
                </c:pt>
                <c:pt idx="114">
                  <c:v>4.40644739266743E-2</c:v>
                </c:pt>
                <c:pt idx="115">
                  <c:v>2.9520977101408399E-2</c:v>
                </c:pt>
                <c:pt idx="116">
                  <c:v>2.9351210784344699E-2</c:v>
                </c:pt>
                <c:pt idx="117">
                  <c:v>2.9376679845296901E-2</c:v>
                </c:pt>
                <c:pt idx="118">
                  <c:v>2.9075276179010599E-2</c:v>
                </c:pt>
                <c:pt idx="119">
                  <c:v>4.1082389545547299E-2</c:v>
                </c:pt>
                <c:pt idx="120">
                  <c:v>2.8191572967914601E-2</c:v>
                </c:pt>
                <c:pt idx="121">
                  <c:v>2.8649735475857901E-2</c:v>
                </c:pt>
                <c:pt idx="122">
                  <c:v>2.82806322911861E-2</c:v>
                </c:pt>
                <c:pt idx="123">
                  <c:v>2.06823298499858E-2</c:v>
                </c:pt>
                <c:pt idx="124">
                  <c:v>3.5591195617861698E-2</c:v>
                </c:pt>
                <c:pt idx="125">
                  <c:v>2.6340784684885099E-2</c:v>
                </c:pt>
                <c:pt idx="126">
                  <c:v>2.51154138482623E-2</c:v>
                </c:pt>
                <c:pt idx="127">
                  <c:v>2.3119160399723299E-2</c:v>
                </c:pt>
                <c:pt idx="128">
                  <c:v>2.0186719885315799E-2</c:v>
                </c:pt>
                <c:pt idx="129">
                  <c:v>3.2304783183938E-2</c:v>
                </c:pt>
                <c:pt idx="130">
                  <c:v>2.6755644715400002E-2</c:v>
                </c:pt>
                <c:pt idx="131">
                  <c:v>2.4583318013240301E-2</c:v>
                </c:pt>
                <c:pt idx="132">
                  <c:v>2.5506156578252798E-2</c:v>
                </c:pt>
                <c:pt idx="133">
                  <c:v>4.8792702799814302E-3</c:v>
                </c:pt>
                <c:pt idx="134">
                  <c:v>2.5087385341134499E-2</c:v>
                </c:pt>
                <c:pt idx="135">
                  <c:v>2.5149494251939301E-2</c:v>
                </c:pt>
                <c:pt idx="136">
                  <c:v>1.6136727655464801E-2</c:v>
                </c:pt>
                <c:pt idx="137">
                  <c:v>2.54817684195448E-2</c:v>
                </c:pt>
                <c:pt idx="138">
                  <c:v>2.55430571222586E-2</c:v>
                </c:pt>
                <c:pt idx="139">
                  <c:v>2.55626716246121E-2</c:v>
                </c:pt>
                <c:pt idx="140">
                  <c:v>1.62749301594017E-2</c:v>
                </c:pt>
                <c:pt idx="141">
                  <c:v>3.6327925999563797E-2</c:v>
                </c:pt>
                <c:pt idx="142">
                  <c:v>1.0189623652968299E-2</c:v>
                </c:pt>
                <c:pt idx="143">
                  <c:v>2.6795442832742E-2</c:v>
                </c:pt>
                <c:pt idx="144">
                  <c:v>1.02394348621284E-2</c:v>
                </c:pt>
                <c:pt idx="145">
                  <c:v>3.5361715719277799E-2</c:v>
                </c:pt>
                <c:pt idx="146">
                  <c:v>1.30120186719651E-2</c:v>
                </c:pt>
                <c:pt idx="147">
                  <c:v>2.4169554165405301E-3</c:v>
                </c:pt>
                <c:pt idx="148">
                  <c:v>9.6260270673456001E-3</c:v>
                </c:pt>
                <c:pt idx="149">
                  <c:v>1.1622870624968199E-2</c:v>
                </c:pt>
                <c:pt idx="150">
                  <c:v>1.16390692901334E-2</c:v>
                </c:pt>
                <c:pt idx="151">
                  <c:v>1.15066569032859E-2</c:v>
                </c:pt>
                <c:pt idx="152">
                  <c:v>3.9695497443898199E-2</c:v>
                </c:pt>
                <c:pt idx="153">
                  <c:v>1.09007391827349E-2</c:v>
                </c:pt>
                <c:pt idx="154">
                  <c:v>1.07389161403118E-2</c:v>
                </c:pt>
                <c:pt idx="155">
                  <c:v>1.07714954738063E-2</c:v>
                </c:pt>
                <c:pt idx="156">
                  <c:v>1.0757031244564201E-2</c:v>
                </c:pt>
                <c:pt idx="157">
                  <c:v>1.0765837578047201E-2</c:v>
                </c:pt>
                <c:pt idx="158">
                  <c:v>1.08747629104908E-2</c:v>
                </c:pt>
                <c:pt idx="159">
                  <c:v>1.11433392281125E-2</c:v>
                </c:pt>
                <c:pt idx="160">
                  <c:v>1.0555312338800801E-2</c:v>
                </c:pt>
                <c:pt idx="161">
                  <c:v>1.25489446248993E-2</c:v>
                </c:pt>
                <c:pt idx="162">
                  <c:v>1.06790727066172E-2</c:v>
                </c:pt>
                <c:pt idx="163">
                  <c:v>1.0726945769888301E-2</c:v>
                </c:pt>
                <c:pt idx="164">
                  <c:v>4.9351570840622E-2</c:v>
                </c:pt>
                <c:pt idx="165">
                  <c:v>1.05459221447294E-2</c:v>
                </c:pt>
                <c:pt idx="166">
                  <c:v>1.06578051017297E-2</c:v>
                </c:pt>
                <c:pt idx="167">
                  <c:v>1.05289117329908E-2</c:v>
                </c:pt>
                <c:pt idx="168">
                  <c:v>1.1376691207272799E-2</c:v>
                </c:pt>
                <c:pt idx="169">
                  <c:v>1.0543011041505901E-2</c:v>
                </c:pt>
                <c:pt idx="170">
                  <c:v>1.21808421987302E-2</c:v>
                </c:pt>
                <c:pt idx="171">
                  <c:v>1.6684891171589299E-2</c:v>
                </c:pt>
                <c:pt idx="172">
                  <c:v>3.4508644624739499E-3</c:v>
                </c:pt>
                <c:pt idx="173">
                  <c:v>3.4603272035188702E-3</c:v>
                </c:pt>
                <c:pt idx="174">
                  <c:v>3.5598208995773302E-3</c:v>
                </c:pt>
                <c:pt idx="175">
                  <c:v>3.5861403702012202E-3</c:v>
                </c:pt>
                <c:pt idx="176">
                  <c:v>3.59673575147741E-3</c:v>
                </c:pt>
                <c:pt idx="177">
                  <c:v>3.7504113507064098E-2</c:v>
                </c:pt>
                <c:pt idx="178">
                  <c:v>4.0647146629605897E-2</c:v>
                </c:pt>
                <c:pt idx="179">
                  <c:v>4.3953253551272997E-2</c:v>
                </c:pt>
                <c:pt idx="180">
                  <c:v>1.74596146111188E-2</c:v>
                </c:pt>
                <c:pt idx="181">
                  <c:v>1.7983825132808301E-2</c:v>
                </c:pt>
                <c:pt idx="182">
                  <c:v>3.1652586769892299E-2</c:v>
                </c:pt>
                <c:pt idx="183">
                  <c:v>3.2107093189051798E-2</c:v>
                </c:pt>
                <c:pt idx="184">
                  <c:v>2.1181390456971299E-2</c:v>
                </c:pt>
                <c:pt idx="185">
                  <c:v>3.5110911649127899E-2</c:v>
                </c:pt>
                <c:pt idx="186">
                  <c:v>3.4089907006048401E-2</c:v>
                </c:pt>
                <c:pt idx="187">
                  <c:v>3.3257405374035001E-2</c:v>
                </c:pt>
                <c:pt idx="188">
                  <c:v>3.3165729622303401E-2</c:v>
                </c:pt>
                <c:pt idx="189">
                  <c:v>3.2882923848284402E-2</c:v>
                </c:pt>
                <c:pt idx="190">
                  <c:v>3.1899996995143003E-2</c:v>
                </c:pt>
                <c:pt idx="191">
                  <c:v>3.3932735335394801E-2</c:v>
                </c:pt>
                <c:pt idx="192">
                  <c:v>3.3765413145546298E-2</c:v>
                </c:pt>
                <c:pt idx="193">
                  <c:v>3.3984751191331201E-2</c:v>
                </c:pt>
                <c:pt idx="194">
                  <c:v>5.1830208057916799E-2</c:v>
                </c:pt>
                <c:pt idx="195">
                  <c:v>3.1758446307088899E-2</c:v>
                </c:pt>
                <c:pt idx="196">
                  <c:v>2.8250319358522898E-2</c:v>
                </c:pt>
                <c:pt idx="197">
                  <c:v>3.5880270409859097E-2</c:v>
                </c:pt>
                <c:pt idx="198">
                  <c:v>3.2428779271322303E-2</c:v>
                </c:pt>
                <c:pt idx="199">
                  <c:v>3.3670035005361802E-2</c:v>
                </c:pt>
                <c:pt idx="200">
                  <c:v>3.4102354936427798E-2</c:v>
                </c:pt>
                <c:pt idx="201">
                  <c:v>3.3538720955907299E-2</c:v>
                </c:pt>
                <c:pt idx="202">
                  <c:v>3.3686680615884999E-2</c:v>
                </c:pt>
                <c:pt idx="203">
                  <c:v>3.3868738805905602E-2</c:v>
                </c:pt>
                <c:pt idx="204">
                  <c:v>3.4497095931351397E-2</c:v>
                </c:pt>
                <c:pt idx="205">
                  <c:v>3.4489104227995802E-2</c:v>
                </c:pt>
                <c:pt idx="206">
                  <c:v>3.3959222277828403E-2</c:v>
                </c:pt>
                <c:pt idx="207">
                  <c:v>4.5876156837714399E-2</c:v>
                </c:pt>
                <c:pt idx="208">
                  <c:v>3.3804025926791097E-2</c:v>
                </c:pt>
                <c:pt idx="209">
                  <c:v>3.6631801888744001E-2</c:v>
                </c:pt>
                <c:pt idx="210">
                  <c:v>3.55845557521174E-2</c:v>
                </c:pt>
                <c:pt idx="211">
                  <c:v>3.7371537656859001E-2</c:v>
                </c:pt>
                <c:pt idx="212">
                  <c:v>3.56829430795189E-2</c:v>
                </c:pt>
                <c:pt idx="213">
                  <c:v>3.56477012756534E-2</c:v>
                </c:pt>
                <c:pt idx="214">
                  <c:v>2.43009250042465E-2</c:v>
                </c:pt>
                <c:pt idx="215">
                  <c:v>3.6206178056583098E-2</c:v>
                </c:pt>
                <c:pt idx="216">
                  <c:v>4.67931395802339E-2</c:v>
                </c:pt>
                <c:pt idx="217">
                  <c:v>2.6694105822437201E-2</c:v>
                </c:pt>
                <c:pt idx="218">
                  <c:v>4.5133123446172402E-2</c:v>
                </c:pt>
                <c:pt idx="219">
                  <c:v>3.6267383127888901E-2</c:v>
                </c:pt>
                <c:pt idx="220">
                  <c:v>3.6235589937882902E-2</c:v>
                </c:pt>
                <c:pt idx="221">
                  <c:v>2.2359623413627901E-2</c:v>
                </c:pt>
                <c:pt idx="222">
                  <c:v>5.6929979407228597E-2</c:v>
                </c:pt>
                <c:pt idx="223">
                  <c:v>2.52558800381615E-2</c:v>
                </c:pt>
                <c:pt idx="224">
                  <c:v>2.6582455367255502E-2</c:v>
                </c:pt>
                <c:pt idx="225">
                  <c:v>2.9988174322058501E-2</c:v>
                </c:pt>
                <c:pt idx="226">
                  <c:v>5.0300124252528E-2</c:v>
                </c:pt>
                <c:pt idx="227">
                  <c:v>2.8733847367021E-2</c:v>
                </c:pt>
                <c:pt idx="228">
                  <c:v>4.6717381139897603E-2</c:v>
                </c:pt>
                <c:pt idx="229">
                  <c:v>3.5168491233003397E-2</c:v>
                </c:pt>
                <c:pt idx="230">
                  <c:v>3.7678495294782899E-2</c:v>
                </c:pt>
                <c:pt idx="231">
                  <c:v>3.6593157674880597E-2</c:v>
                </c:pt>
                <c:pt idx="232">
                  <c:v>7.7258681881247807E-2</c:v>
                </c:pt>
                <c:pt idx="233">
                  <c:v>7.8026826490979695E-2</c:v>
                </c:pt>
                <c:pt idx="234">
                  <c:v>7.8489060702355506E-2</c:v>
                </c:pt>
                <c:pt idx="235">
                  <c:v>6.5333025361053204E-2</c:v>
                </c:pt>
                <c:pt idx="236">
                  <c:v>4.9319103101064597E-2</c:v>
                </c:pt>
                <c:pt idx="237">
                  <c:v>4.6577758593276203E-2</c:v>
                </c:pt>
                <c:pt idx="238">
                  <c:v>1.55122836636616E-2</c:v>
                </c:pt>
                <c:pt idx="239">
                  <c:v>7.1148535840333302E-2</c:v>
                </c:pt>
                <c:pt idx="240">
                  <c:v>1.69582006449184E-2</c:v>
                </c:pt>
                <c:pt idx="241">
                  <c:v>1.8302624798419199E-2</c:v>
                </c:pt>
                <c:pt idx="242">
                  <c:v>5.5562512399364203E-2</c:v>
                </c:pt>
                <c:pt idx="243">
                  <c:v>2.0153594126155399E-2</c:v>
                </c:pt>
                <c:pt idx="244">
                  <c:v>7.7178550961021899E-2</c:v>
                </c:pt>
                <c:pt idx="245">
                  <c:v>7.7313352171567401E-2</c:v>
                </c:pt>
                <c:pt idx="246">
                  <c:v>6.4831575322000595E-2</c:v>
                </c:pt>
                <c:pt idx="247">
                  <c:v>2.4600182876824198E-2</c:v>
                </c:pt>
                <c:pt idx="248">
                  <c:v>-4.1150425928959303E-2</c:v>
                </c:pt>
                <c:pt idx="249">
                  <c:v>-4.1311772018172502E-2</c:v>
                </c:pt>
                <c:pt idx="250">
                  <c:v>-4.1346917142698003E-2</c:v>
                </c:pt>
                <c:pt idx="251">
                  <c:v>3.6158060815953699E-2</c:v>
                </c:pt>
                <c:pt idx="252">
                  <c:v>-3.5817202960239498E-2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274-4111-B262-04528C701928}"/>
            </c:ext>
          </c:extLst>
        </c:ser>
        <c:ser>
          <c:idx val="5"/>
          <c:order val="5"/>
          <c:tx>
            <c:strRef>
              <c:f>[ResultsNew.xlsx]FigureA1!$BS$1</c:f>
              <c:strCache>
                <c:ptCount val="1"/>
                <c:pt idx="0">
                  <c:v>UP275</c:v>
                </c:pt>
              </c:strCache>
            </c:strRef>
          </c:tx>
          <c:spPr>
            <a:ln w="1905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val>
            <c:numRef>
              <c:f>[ResultsNew.xlsx]FigureA1!$BS$2:$BS$254</c:f>
              <c:numCache>
                <c:formatCode>General</c:formatCode>
                <c:ptCount val="253"/>
                <c:pt idx="0">
                  <c:v>0.115868033787962</c:v>
                </c:pt>
                <c:pt idx="1">
                  <c:v>0.11770680228636</c:v>
                </c:pt>
                <c:pt idx="2">
                  <c:v>0.11761585975580199</c:v>
                </c:pt>
                <c:pt idx="3">
                  <c:v>0.11751883483869401</c:v>
                </c:pt>
                <c:pt idx="4">
                  <c:v>0.128198234202763</c:v>
                </c:pt>
                <c:pt idx="5">
                  <c:v>0.110114715111103</c:v>
                </c:pt>
                <c:pt idx="6">
                  <c:v>0.238730449928025</c:v>
                </c:pt>
                <c:pt idx="7">
                  <c:v>7.3207405707189699E-2</c:v>
                </c:pt>
                <c:pt idx="8">
                  <c:v>7.6902673419871406E-2</c:v>
                </c:pt>
                <c:pt idx="9">
                  <c:v>7.8034449402844694E-2</c:v>
                </c:pt>
                <c:pt idx="10">
                  <c:v>7.7968738186638603E-2</c:v>
                </c:pt>
                <c:pt idx="11">
                  <c:v>7.7957109548635495E-2</c:v>
                </c:pt>
                <c:pt idx="12">
                  <c:v>7.7883555545592897E-2</c:v>
                </c:pt>
                <c:pt idx="13">
                  <c:v>7.9504366164982798E-2</c:v>
                </c:pt>
                <c:pt idx="14">
                  <c:v>7.7580589257715493E-2</c:v>
                </c:pt>
                <c:pt idx="15">
                  <c:v>7.7921168373616706E-2</c:v>
                </c:pt>
                <c:pt idx="16">
                  <c:v>3.7949088850450598E-2</c:v>
                </c:pt>
                <c:pt idx="17">
                  <c:v>6.3361440625829601E-2</c:v>
                </c:pt>
                <c:pt idx="18">
                  <c:v>3.29586756306776E-2</c:v>
                </c:pt>
                <c:pt idx="19">
                  <c:v>6.8572680191514301E-2</c:v>
                </c:pt>
                <c:pt idx="20">
                  <c:v>7.8194557007970303E-2</c:v>
                </c:pt>
                <c:pt idx="21">
                  <c:v>8.2185607226496996E-2</c:v>
                </c:pt>
                <c:pt idx="22">
                  <c:v>6.9905633036249498E-2</c:v>
                </c:pt>
                <c:pt idx="23">
                  <c:v>7.7572348092259602E-2</c:v>
                </c:pt>
                <c:pt idx="24">
                  <c:v>0.172116387601469</c:v>
                </c:pt>
                <c:pt idx="25">
                  <c:v>7.7795155345450007E-2</c:v>
                </c:pt>
                <c:pt idx="26">
                  <c:v>0.14304020787121399</c:v>
                </c:pt>
                <c:pt idx="27">
                  <c:v>9.3271958324594506E-2</c:v>
                </c:pt>
                <c:pt idx="28">
                  <c:v>0.15013665902266601</c:v>
                </c:pt>
                <c:pt idx="29">
                  <c:v>6.4800347382416898E-2</c:v>
                </c:pt>
                <c:pt idx="30">
                  <c:v>0.15563217398642501</c:v>
                </c:pt>
                <c:pt idx="31">
                  <c:v>0.27166448377702102</c:v>
                </c:pt>
                <c:pt idx="32">
                  <c:v>0.265520381120744</c:v>
                </c:pt>
                <c:pt idx="33">
                  <c:v>0.26560980281522001</c:v>
                </c:pt>
                <c:pt idx="34">
                  <c:v>8.3446116967378206E-2</c:v>
                </c:pt>
                <c:pt idx="35">
                  <c:v>0.25985739968574401</c:v>
                </c:pt>
                <c:pt idx="36">
                  <c:v>0.26351480191119198</c:v>
                </c:pt>
                <c:pt idx="37">
                  <c:v>0.264985563901948</c:v>
                </c:pt>
                <c:pt idx="38">
                  <c:v>3.5919667401916197E-2</c:v>
                </c:pt>
                <c:pt idx="39">
                  <c:v>6.9832235126627604E-2</c:v>
                </c:pt>
                <c:pt idx="40">
                  <c:v>6.6998483161210903E-2</c:v>
                </c:pt>
                <c:pt idx="41">
                  <c:v>6.8598385511860802E-2</c:v>
                </c:pt>
                <c:pt idx="42">
                  <c:v>6.8099559864624196E-2</c:v>
                </c:pt>
                <c:pt idx="43">
                  <c:v>6.5831154774230696E-2</c:v>
                </c:pt>
                <c:pt idx="44">
                  <c:v>6.6579696829381294E-2</c:v>
                </c:pt>
                <c:pt idx="45">
                  <c:v>6.9754352901966896E-2</c:v>
                </c:pt>
                <c:pt idx="46">
                  <c:v>7.0292960760112197E-2</c:v>
                </c:pt>
                <c:pt idx="47">
                  <c:v>6.9532804582624702E-2</c:v>
                </c:pt>
                <c:pt idx="48">
                  <c:v>0.28776586666731502</c:v>
                </c:pt>
                <c:pt idx="49">
                  <c:v>0.29099868029700199</c:v>
                </c:pt>
                <c:pt idx="50">
                  <c:v>3.63846630123092E-2</c:v>
                </c:pt>
                <c:pt idx="51">
                  <c:v>3.8565553631079698E-2</c:v>
                </c:pt>
                <c:pt idx="52">
                  <c:v>8.5709204611839201E-2</c:v>
                </c:pt>
                <c:pt idx="53">
                  <c:v>0.152171045720815</c:v>
                </c:pt>
                <c:pt idx="54">
                  <c:v>0.15041935361682099</c:v>
                </c:pt>
                <c:pt idx="55">
                  <c:v>0.154826618036119</c:v>
                </c:pt>
                <c:pt idx="56">
                  <c:v>7.3875152996626503E-2</c:v>
                </c:pt>
                <c:pt idx="57">
                  <c:v>6.8158136872358596E-2</c:v>
                </c:pt>
                <c:pt idx="58">
                  <c:v>5.6762868565505699E-2</c:v>
                </c:pt>
                <c:pt idx="59">
                  <c:v>5.8781116128358901E-2</c:v>
                </c:pt>
                <c:pt idx="60">
                  <c:v>0.12690769321071399</c:v>
                </c:pt>
                <c:pt idx="61">
                  <c:v>0.132528108032614</c:v>
                </c:pt>
                <c:pt idx="62">
                  <c:v>0.13253121308863999</c:v>
                </c:pt>
                <c:pt idx="63">
                  <c:v>5.7092090616141303E-2</c:v>
                </c:pt>
                <c:pt idx="64">
                  <c:v>5.6820341886868499E-2</c:v>
                </c:pt>
                <c:pt idx="65">
                  <c:v>0.238395818819855</c:v>
                </c:pt>
                <c:pt idx="66">
                  <c:v>5.6409329895691897E-2</c:v>
                </c:pt>
                <c:pt idx="67">
                  <c:v>5.63396352760306E-2</c:v>
                </c:pt>
                <c:pt idx="68">
                  <c:v>5.6043930098408197E-2</c:v>
                </c:pt>
                <c:pt idx="69">
                  <c:v>5.5927314812921403E-2</c:v>
                </c:pt>
                <c:pt idx="70">
                  <c:v>9.4857510637334594E-2</c:v>
                </c:pt>
                <c:pt idx="71">
                  <c:v>5.3012190957697602E-2</c:v>
                </c:pt>
                <c:pt idx="72">
                  <c:v>0.103350512611454</c:v>
                </c:pt>
                <c:pt idx="73">
                  <c:v>8.4334269160060898E-2</c:v>
                </c:pt>
                <c:pt idx="74">
                  <c:v>0.115326567138994</c:v>
                </c:pt>
                <c:pt idx="75">
                  <c:v>9.41817713151301E-2</c:v>
                </c:pt>
                <c:pt idx="76">
                  <c:v>8.7631553727731307E-2</c:v>
                </c:pt>
                <c:pt idx="77">
                  <c:v>0.10877205078341901</c:v>
                </c:pt>
                <c:pt idx="78">
                  <c:v>8.9698497946260503E-2</c:v>
                </c:pt>
                <c:pt idx="79">
                  <c:v>8.9633067184097595E-2</c:v>
                </c:pt>
                <c:pt idx="80">
                  <c:v>9.6914332525833896E-2</c:v>
                </c:pt>
                <c:pt idx="81">
                  <c:v>0.10003788769516</c:v>
                </c:pt>
                <c:pt idx="82">
                  <c:v>9.6268789529824594E-2</c:v>
                </c:pt>
                <c:pt idx="83">
                  <c:v>9.5511905767584795E-2</c:v>
                </c:pt>
                <c:pt idx="84">
                  <c:v>9.7550194279558994E-2</c:v>
                </c:pt>
                <c:pt idx="85">
                  <c:v>0.117657255431192</c:v>
                </c:pt>
                <c:pt idx="86">
                  <c:v>0.105919937108844</c:v>
                </c:pt>
                <c:pt idx="87">
                  <c:v>9.8631484647962203E-2</c:v>
                </c:pt>
                <c:pt idx="88">
                  <c:v>9.9149326004275895E-2</c:v>
                </c:pt>
                <c:pt idx="89">
                  <c:v>9.8024710287934996E-2</c:v>
                </c:pt>
                <c:pt idx="90">
                  <c:v>0.11999250100933501</c:v>
                </c:pt>
                <c:pt idx="91">
                  <c:v>6.1320089596423703E-2</c:v>
                </c:pt>
                <c:pt idx="92">
                  <c:v>5.7789114503855502E-2</c:v>
                </c:pt>
                <c:pt idx="93">
                  <c:v>0.101139851423257</c:v>
                </c:pt>
                <c:pt idx="94">
                  <c:v>5.9342539326023999E-2</c:v>
                </c:pt>
                <c:pt idx="95">
                  <c:v>0.116416632349627</c:v>
                </c:pt>
                <c:pt idx="96">
                  <c:v>5.7930769265061598E-2</c:v>
                </c:pt>
                <c:pt idx="97">
                  <c:v>0.152412377229278</c:v>
                </c:pt>
                <c:pt idx="98">
                  <c:v>0.154318833410589</c:v>
                </c:pt>
                <c:pt idx="99">
                  <c:v>5.5591097951741802E-2</c:v>
                </c:pt>
                <c:pt idx="100">
                  <c:v>5.5298177942424802E-2</c:v>
                </c:pt>
                <c:pt idx="101">
                  <c:v>3.91669045595456E-2</c:v>
                </c:pt>
                <c:pt idx="102">
                  <c:v>5.5062141191312503E-2</c:v>
                </c:pt>
                <c:pt idx="103">
                  <c:v>5.5375130020542299E-2</c:v>
                </c:pt>
                <c:pt idx="104">
                  <c:v>0.117619115258338</c:v>
                </c:pt>
                <c:pt idx="105">
                  <c:v>5.4971384527622E-2</c:v>
                </c:pt>
                <c:pt idx="106">
                  <c:v>4.65660483464213E-2</c:v>
                </c:pt>
                <c:pt idx="107">
                  <c:v>5.5117045742646802E-2</c:v>
                </c:pt>
                <c:pt idx="108">
                  <c:v>5.2927351685873897E-2</c:v>
                </c:pt>
                <c:pt idx="109">
                  <c:v>0.108806846813153</c:v>
                </c:pt>
                <c:pt idx="110">
                  <c:v>5.1654622747515297E-2</c:v>
                </c:pt>
                <c:pt idx="111">
                  <c:v>4.8038586535977597E-2</c:v>
                </c:pt>
                <c:pt idx="112">
                  <c:v>5.4247568745602603E-2</c:v>
                </c:pt>
                <c:pt idx="113">
                  <c:v>0.109113580986372</c:v>
                </c:pt>
                <c:pt idx="114">
                  <c:v>0.109513864512975</c:v>
                </c:pt>
                <c:pt idx="115">
                  <c:v>5.2926604061759801E-2</c:v>
                </c:pt>
                <c:pt idx="116">
                  <c:v>5.3570727551119503E-2</c:v>
                </c:pt>
                <c:pt idx="117">
                  <c:v>5.2902900325985297E-2</c:v>
                </c:pt>
                <c:pt idx="118">
                  <c:v>5.3050668092424702E-2</c:v>
                </c:pt>
                <c:pt idx="119">
                  <c:v>9.9145098732600301E-2</c:v>
                </c:pt>
                <c:pt idx="120">
                  <c:v>5.11129253372897E-2</c:v>
                </c:pt>
                <c:pt idx="121">
                  <c:v>5.24212104441854E-2</c:v>
                </c:pt>
                <c:pt idx="122">
                  <c:v>5.2513139352796501E-2</c:v>
                </c:pt>
                <c:pt idx="123">
                  <c:v>4.7748610477276299E-2</c:v>
                </c:pt>
                <c:pt idx="124">
                  <c:v>8.18596206911434E-2</c:v>
                </c:pt>
                <c:pt idx="125">
                  <c:v>5.0427367858470198E-2</c:v>
                </c:pt>
                <c:pt idx="126">
                  <c:v>4.8187520877867797E-2</c:v>
                </c:pt>
                <c:pt idx="127">
                  <c:v>4.6817791384982599E-2</c:v>
                </c:pt>
                <c:pt idx="128">
                  <c:v>4.21964443377527E-2</c:v>
                </c:pt>
                <c:pt idx="129">
                  <c:v>0.14360608410879799</c:v>
                </c:pt>
                <c:pt idx="130">
                  <c:v>6.3484050319547097E-2</c:v>
                </c:pt>
                <c:pt idx="131">
                  <c:v>8.2306005637301796E-2</c:v>
                </c:pt>
                <c:pt idx="132">
                  <c:v>6.3441595447771407E-2</c:v>
                </c:pt>
                <c:pt idx="133">
                  <c:v>6.8892402434327302E-2</c:v>
                </c:pt>
                <c:pt idx="134">
                  <c:v>8.7940437515217407E-2</c:v>
                </c:pt>
                <c:pt idx="135">
                  <c:v>8.7900053692789595E-2</c:v>
                </c:pt>
                <c:pt idx="136">
                  <c:v>4.0784357590318503E-2</c:v>
                </c:pt>
                <c:pt idx="137">
                  <c:v>8.7188601035233904E-2</c:v>
                </c:pt>
                <c:pt idx="138">
                  <c:v>8.7232573755546106E-2</c:v>
                </c:pt>
                <c:pt idx="139">
                  <c:v>8.7157283882538503E-2</c:v>
                </c:pt>
                <c:pt idx="140">
                  <c:v>5.9422668823046698E-2</c:v>
                </c:pt>
                <c:pt idx="141">
                  <c:v>0.12633623833105401</c:v>
                </c:pt>
                <c:pt idx="142">
                  <c:v>3.6815687876892801E-2</c:v>
                </c:pt>
                <c:pt idx="143">
                  <c:v>8.8683496632182099E-2</c:v>
                </c:pt>
                <c:pt idx="144">
                  <c:v>5.6285210703574298E-2</c:v>
                </c:pt>
                <c:pt idx="145">
                  <c:v>0.13155213824555401</c:v>
                </c:pt>
                <c:pt idx="146">
                  <c:v>3.5416577127797E-2</c:v>
                </c:pt>
                <c:pt idx="147">
                  <c:v>6.1522084403510001E-2</c:v>
                </c:pt>
                <c:pt idx="148">
                  <c:v>5.66500962336648E-2</c:v>
                </c:pt>
                <c:pt idx="149">
                  <c:v>5.7109994320717603E-2</c:v>
                </c:pt>
                <c:pt idx="150">
                  <c:v>6.0144923866994E-2</c:v>
                </c:pt>
                <c:pt idx="151">
                  <c:v>4.96013304965435E-2</c:v>
                </c:pt>
                <c:pt idx="152">
                  <c:v>9.2817272070611495E-2</c:v>
                </c:pt>
                <c:pt idx="153">
                  <c:v>4.7399469809598103E-2</c:v>
                </c:pt>
                <c:pt idx="154">
                  <c:v>4.7255100877889103E-2</c:v>
                </c:pt>
                <c:pt idx="155">
                  <c:v>4.7380078833265699E-2</c:v>
                </c:pt>
                <c:pt idx="156">
                  <c:v>4.7329350162395999E-2</c:v>
                </c:pt>
                <c:pt idx="157">
                  <c:v>4.7367535859398902E-2</c:v>
                </c:pt>
                <c:pt idx="158">
                  <c:v>4.77570477240171E-2</c:v>
                </c:pt>
                <c:pt idx="159">
                  <c:v>4.92704756127001E-2</c:v>
                </c:pt>
                <c:pt idx="160">
                  <c:v>4.74952799952605E-2</c:v>
                </c:pt>
                <c:pt idx="161">
                  <c:v>5.92486484245884E-2</c:v>
                </c:pt>
                <c:pt idx="162">
                  <c:v>4.8993809299597603E-2</c:v>
                </c:pt>
                <c:pt idx="163">
                  <c:v>4.9110779682894401E-2</c:v>
                </c:pt>
                <c:pt idx="164">
                  <c:v>0.12476256141530601</c:v>
                </c:pt>
                <c:pt idx="165">
                  <c:v>4.8937714334480999E-2</c:v>
                </c:pt>
                <c:pt idx="166">
                  <c:v>4.8754608301997703E-2</c:v>
                </c:pt>
                <c:pt idx="167">
                  <c:v>4.89451996811405E-2</c:v>
                </c:pt>
                <c:pt idx="168">
                  <c:v>5.0669854065766302E-2</c:v>
                </c:pt>
                <c:pt idx="169">
                  <c:v>4.9020040026528197E-2</c:v>
                </c:pt>
                <c:pt idx="170">
                  <c:v>5.2260589042162797E-2</c:v>
                </c:pt>
                <c:pt idx="171">
                  <c:v>4.9699927488724503E-2</c:v>
                </c:pt>
                <c:pt idx="172">
                  <c:v>0.16829250700211301</c:v>
                </c:pt>
                <c:pt idx="173">
                  <c:v>0.16826725667873199</c:v>
                </c:pt>
                <c:pt idx="174">
                  <c:v>0.16806447207727701</c:v>
                </c:pt>
                <c:pt idx="175">
                  <c:v>0.168050376848278</c:v>
                </c:pt>
                <c:pt idx="176">
                  <c:v>0.16800561957066201</c:v>
                </c:pt>
                <c:pt idx="177">
                  <c:v>7.7363030751290196E-2</c:v>
                </c:pt>
                <c:pt idx="178">
                  <c:v>0.150760477188529</c:v>
                </c:pt>
                <c:pt idx="179">
                  <c:v>0.140789465228946</c:v>
                </c:pt>
                <c:pt idx="180">
                  <c:v>8.6068699455977907E-2</c:v>
                </c:pt>
                <c:pt idx="181">
                  <c:v>8.64928461268471E-2</c:v>
                </c:pt>
                <c:pt idx="182">
                  <c:v>5.9271991023173501E-2</c:v>
                </c:pt>
                <c:pt idx="183">
                  <c:v>5.9538135716112897E-2</c:v>
                </c:pt>
                <c:pt idx="184">
                  <c:v>8.0244904590723407E-2</c:v>
                </c:pt>
                <c:pt idx="185">
                  <c:v>6.4084537784339299E-2</c:v>
                </c:pt>
                <c:pt idx="186">
                  <c:v>9.6671730941065806E-2</c:v>
                </c:pt>
                <c:pt idx="187">
                  <c:v>6.07643096035759E-2</c:v>
                </c:pt>
                <c:pt idx="188">
                  <c:v>6.1055258694305101E-2</c:v>
                </c:pt>
                <c:pt idx="189">
                  <c:v>6.0099503742738598E-2</c:v>
                </c:pt>
                <c:pt idx="190">
                  <c:v>5.8639308858833998E-2</c:v>
                </c:pt>
                <c:pt idx="191">
                  <c:v>6.1590514253176402E-2</c:v>
                </c:pt>
                <c:pt idx="192">
                  <c:v>6.1319172497366098E-2</c:v>
                </c:pt>
                <c:pt idx="193">
                  <c:v>6.1540206207868903E-2</c:v>
                </c:pt>
                <c:pt idx="194">
                  <c:v>0.112068322060749</c:v>
                </c:pt>
                <c:pt idx="195">
                  <c:v>5.8012029874663897E-2</c:v>
                </c:pt>
                <c:pt idx="196">
                  <c:v>8.7447567274061194E-2</c:v>
                </c:pt>
                <c:pt idx="197">
                  <c:v>0.10228904112486301</c:v>
                </c:pt>
                <c:pt idx="198">
                  <c:v>5.85667770033515E-2</c:v>
                </c:pt>
                <c:pt idx="199">
                  <c:v>6.0192529771065303E-2</c:v>
                </c:pt>
                <c:pt idx="200">
                  <c:v>6.0759500138827499E-2</c:v>
                </c:pt>
                <c:pt idx="201">
                  <c:v>5.9974326575774901E-2</c:v>
                </c:pt>
                <c:pt idx="202">
                  <c:v>6.0160005585385402E-2</c:v>
                </c:pt>
                <c:pt idx="203">
                  <c:v>6.0339348679678703E-2</c:v>
                </c:pt>
                <c:pt idx="204">
                  <c:v>6.11761826207372E-2</c:v>
                </c:pt>
                <c:pt idx="205">
                  <c:v>6.1131091449851099E-2</c:v>
                </c:pt>
                <c:pt idx="206">
                  <c:v>6.0356654476132303E-2</c:v>
                </c:pt>
                <c:pt idx="207">
                  <c:v>0.10712895719450199</c:v>
                </c:pt>
                <c:pt idx="208">
                  <c:v>6.0048607649447597E-2</c:v>
                </c:pt>
                <c:pt idx="209">
                  <c:v>9.8653621313722198E-2</c:v>
                </c:pt>
                <c:pt idx="210">
                  <c:v>6.2353976094057899E-2</c:v>
                </c:pt>
                <c:pt idx="211">
                  <c:v>0.104615648014551</c:v>
                </c:pt>
                <c:pt idx="212">
                  <c:v>6.2451139355906897E-2</c:v>
                </c:pt>
                <c:pt idx="213">
                  <c:v>6.2416883833465497E-2</c:v>
                </c:pt>
                <c:pt idx="214">
                  <c:v>6.9922320659874901E-2</c:v>
                </c:pt>
                <c:pt idx="215">
                  <c:v>6.2695120973182902E-2</c:v>
                </c:pt>
                <c:pt idx="216">
                  <c:v>0.110057790728827</c:v>
                </c:pt>
                <c:pt idx="217">
                  <c:v>7.8410798037083895E-2</c:v>
                </c:pt>
                <c:pt idx="218">
                  <c:v>0.10778537541561301</c:v>
                </c:pt>
                <c:pt idx="219">
                  <c:v>0.13435294089320701</c:v>
                </c:pt>
                <c:pt idx="220">
                  <c:v>6.2053160554748098E-2</c:v>
                </c:pt>
                <c:pt idx="221">
                  <c:v>7.0625446180223206E-2</c:v>
                </c:pt>
                <c:pt idx="222">
                  <c:v>0.16661053824209901</c:v>
                </c:pt>
                <c:pt idx="223">
                  <c:v>7.7932590942605406E-2</c:v>
                </c:pt>
                <c:pt idx="224">
                  <c:v>7.6302544709181602E-2</c:v>
                </c:pt>
                <c:pt idx="225">
                  <c:v>9.2487147406853001E-2</c:v>
                </c:pt>
                <c:pt idx="226">
                  <c:v>0.117872039848365</c:v>
                </c:pt>
                <c:pt idx="227">
                  <c:v>9.4104694554492704E-2</c:v>
                </c:pt>
                <c:pt idx="228">
                  <c:v>0.133536592680604</c:v>
                </c:pt>
                <c:pt idx="229">
                  <c:v>0.102821250896665</c:v>
                </c:pt>
                <c:pt idx="230">
                  <c:v>7.5723225603510802E-2</c:v>
                </c:pt>
                <c:pt idx="231">
                  <c:v>0.10597780411730801</c:v>
                </c:pt>
                <c:pt idx="232">
                  <c:v>0.13920130162226901</c:v>
                </c:pt>
                <c:pt idx="233">
                  <c:v>0.14109019247651999</c:v>
                </c:pt>
                <c:pt idx="234">
                  <c:v>0.14001051790722099</c:v>
                </c:pt>
                <c:pt idx="235">
                  <c:v>0.12005111045886301</c:v>
                </c:pt>
                <c:pt idx="236">
                  <c:v>0.102271932428235</c:v>
                </c:pt>
                <c:pt idx="237">
                  <c:v>0.112972484870151</c:v>
                </c:pt>
                <c:pt idx="238">
                  <c:v>7.13214955896561E-2</c:v>
                </c:pt>
                <c:pt idx="239">
                  <c:v>0.147186137058821</c:v>
                </c:pt>
                <c:pt idx="240">
                  <c:v>6.9910320882119001E-2</c:v>
                </c:pt>
                <c:pt idx="241">
                  <c:v>6.9842809100780806E-2</c:v>
                </c:pt>
                <c:pt idx="242">
                  <c:v>0.15276624841553499</c:v>
                </c:pt>
                <c:pt idx="243">
                  <c:v>6.9507236343743603E-2</c:v>
                </c:pt>
                <c:pt idx="244">
                  <c:v>0.152153598724904</c:v>
                </c:pt>
                <c:pt idx="245">
                  <c:v>0.15241390570843499</c:v>
                </c:pt>
                <c:pt idx="246">
                  <c:v>0.147390447164257</c:v>
                </c:pt>
                <c:pt idx="247">
                  <c:v>7.2367744101605805E-2</c:v>
                </c:pt>
                <c:pt idx="248">
                  <c:v>0.13158213628144799</c:v>
                </c:pt>
                <c:pt idx="249">
                  <c:v>0.13134833520698599</c:v>
                </c:pt>
                <c:pt idx="250">
                  <c:v>0.13090683040255899</c:v>
                </c:pt>
                <c:pt idx="251">
                  <c:v>0.13323860882381899</c:v>
                </c:pt>
                <c:pt idx="252">
                  <c:v>0.117303550727205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274-4111-B262-04528C701928}"/>
            </c:ext>
          </c:extLst>
        </c:ser>
        <c:ser>
          <c:idx val="6"/>
          <c:order val="6"/>
          <c:tx>
            <c:strRef>
              <c:f>[ResultsNew.xlsx]FigureA1!$BT$1</c:f>
              <c:strCache>
                <c:ptCount val="1"/>
                <c:pt idx="0">
                  <c:v>b = 0.60</c:v>
                </c:pt>
              </c:strCache>
            </c:strRef>
          </c:tx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val>
            <c:numRef>
              <c:f>[ResultsNew.xlsx]FigureA1!$BT$2:$BT$254</c:f>
              <c:numCache>
                <c:formatCode>General</c:formatCode>
                <c:ptCount val="253"/>
                <c:pt idx="0">
                  <c:v>6.7722548133970203E-2</c:v>
                </c:pt>
                <c:pt idx="1">
                  <c:v>6.7928221784518003E-2</c:v>
                </c:pt>
                <c:pt idx="2">
                  <c:v>6.7850166489231603E-2</c:v>
                </c:pt>
                <c:pt idx="3">
                  <c:v>6.7777712512471194E-2</c:v>
                </c:pt>
                <c:pt idx="4">
                  <c:v>6.9779407733585694E-2</c:v>
                </c:pt>
                <c:pt idx="5">
                  <c:v>6.4943405198007897E-2</c:v>
                </c:pt>
                <c:pt idx="6">
                  <c:v>7.1346735976707903E-2</c:v>
                </c:pt>
                <c:pt idx="7">
                  <c:v>5.2206062850550503E-2</c:v>
                </c:pt>
                <c:pt idx="8">
                  <c:v>5.2791066804099097E-2</c:v>
                </c:pt>
                <c:pt idx="9">
                  <c:v>5.6115822893428403E-2</c:v>
                </c:pt>
                <c:pt idx="10">
                  <c:v>5.6224779069140599E-2</c:v>
                </c:pt>
                <c:pt idx="11">
                  <c:v>5.6236492932673E-2</c:v>
                </c:pt>
                <c:pt idx="12">
                  <c:v>5.6306897200545998E-2</c:v>
                </c:pt>
                <c:pt idx="13">
                  <c:v>5.7712345552920603E-2</c:v>
                </c:pt>
                <c:pt idx="14">
                  <c:v>5.8994348613100198E-2</c:v>
                </c:pt>
                <c:pt idx="15">
                  <c:v>6.0624152328248797E-2</c:v>
                </c:pt>
                <c:pt idx="16">
                  <c:v>4.4117993289278602E-2</c:v>
                </c:pt>
                <c:pt idx="17">
                  <c:v>5.8142112187975797E-2</c:v>
                </c:pt>
                <c:pt idx="18">
                  <c:v>4.3476087151101503E-2</c:v>
                </c:pt>
                <c:pt idx="19">
                  <c:v>5.8675055088517898E-2</c:v>
                </c:pt>
                <c:pt idx="20">
                  <c:v>3.4512149390490299E-2</c:v>
                </c:pt>
                <c:pt idx="21">
                  <c:v>3.4182559074842099E-2</c:v>
                </c:pt>
                <c:pt idx="22">
                  <c:v>6.0020969702188703E-2</c:v>
                </c:pt>
                <c:pt idx="23">
                  <c:v>5.9565166807670503E-2</c:v>
                </c:pt>
                <c:pt idx="24">
                  <c:v>9.3149011631807693E-2</c:v>
                </c:pt>
                <c:pt idx="25">
                  <c:v>6.0026513836516901E-2</c:v>
                </c:pt>
                <c:pt idx="26">
                  <c:v>6.2593207964997899E-2</c:v>
                </c:pt>
                <c:pt idx="27">
                  <c:v>6.1924792805740203E-2</c:v>
                </c:pt>
                <c:pt idx="28">
                  <c:v>0.102855502214709</c:v>
                </c:pt>
                <c:pt idx="29">
                  <c:v>7.9160325805307893E-2</c:v>
                </c:pt>
                <c:pt idx="30">
                  <c:v>6.9935323075337202E-2</c:v>
                </c:pt>
                <c:pt idx="31">
                  <c:v>0.10647478753933701</c:v>
                </c:pt>
                <c:pt idx="32">
                  <c:v>0.107641604409632</c:v>
                </c:pt>
                <c:pt idx="33">
                  <c:v>0.10761264129498101</c:v>
                </c:pt>
                <c:pt idx="34">
                  <c:v>6.1625596643559197E-2</c:v>
                </c:pt>
                <c:pt idx="35">
                  <c:v>0.106939433343608</c:v>
                </c:pt>
                <c:pt idx="36">
                  <c:v>0.10671949502851499</c:v>
                </c:pt>
                <c:pt idx="37">
                  <c:v>0.106681130902633</c:v>
                </c:pt>
                <c:pt idx="38">
                  <c:v>6.4927268156698498E-2</c:v>
                </c:pt>
                <c:pt idx="39">
                  <c:v>5.9381270692342801E-2</c:v>
                </c:pt>
                <c:pt idx="40">
                  <c:v>5.8945715280804702E-2</c:v>
                </c:pt>
                <c:pt idx="41">
                  <c:v>5.9167021680477903E-2</c:v>
                </c:pt>
                <c:pt idx="42">
                  <c:v>5.9087511360737997E-2</c:v>
                </c:pt>
                <c:pt idx="43">
                  <c:v>5.8730677179153798E-2</c:v>
                </c:pt>
                <c:pt idx="44">
                  <c:v>5.8827279386179501E-2</c:v>
                </c:pt>
                <c:pt idx="45">
                  <c:v>5.9307339031616703E-2</c:v>
                </c:pt>
                <c:pt idx="46">
                  <c:v>5.9393571690835902E-2</c:v>
                </c:pt>
                <c:pt idx="47">
                  <c:v>5.9255455023469399E-2</c:v>
                </c:pt>
                <c:pt idx="48">
                  <c:v>0.101849579873614</c:v>
                </c:pt>
                <c:pt idx="49">
                  <c:v>9.7756462939263794E-2</c:v>
                </c:pt>
                <c:pt idx="50">
                  <c:v>6.0033757395151398E-2</c:v>
                </c:pt>
                <c:pt idx="51">
                  <c:v>6.4404403186829301E-2</c:v>
                </c:pt>
                <c:pt idx="52">
                  <c:v>6.2497709336404597E-2</c:v>
                </c:pt>
                <c:pt idx="53">
                  <c:v>7.92479995288113E-2</c:v>
                </c:pt>
                <c:pt idx="54">
                  <c:v>7.8752478703401393E-2</c:v>
                </c:pt>
                <c:pt idx="55">
                  <c:v>8.0359043446869796E-2</c:v>
                </c:pt>
                <c:pt idx="56">
                  <c:v>5.4970138335457198E-2</c:v>
                </c:pt>
                <c:pt idx="57">
                  <c:v>4.9078800227611998E-2</c:v>
                </c:pt>
                <c:pt idx="58">
                  <c:v>4.76532667933438E-2</c:v>
                </c:pt>
                <c:pt idx="59">
                  <c:v>5.0002790258668599E-2</c:v>
                </c:pt>
                <c:pt idx="60">
                  <c:v>5.7535004906152001E-2</c:v>
                </c:pt>
                <c:pt idx="61">
                  <c:v>6.19832546271913E-2</c:v>
                </c:pt>
                <c:pt idx="62">
                  <c:v>6.1886952740567998E-2</c:v>
                </c:pt>
                <c:pt idx="63">
                  <c:v>4.9062494386418597E-2</c:v>
                </c:pt>
                <c:pt idx="64">
                  <c:v>4.9181721881248003E-2</c:v>
                </c:pt>
                <c:pt idx="65">
                  <c:v>6.7029312952000805E-2</c:v>
                </c:pt>
                <c:pt idx="66">
                  <c:v>4.9199415326975998E-2</c:v>
                </c:pt>
                <c:pt idx="67">
                  <c:v>4.9222675477531799E-2</c:v>
                </c:pt>
                <c:pt idx="68">
                  <c:v>4.9120136304789098E-2</c:v>
                </c:pt>
                <c:pt idx="69">
                  <c:v>4.94409926782454E-2</c:v>
                </c:pt>
                <c:pt idx="70">
                  <c:v>4.6525508273482799E-2</c:v>
                </c:pt>
                <c:pt idx="71">
                  <c:v>4.9599911932985803E-2</c:v>
                </c:pt>
                <c:pt idx="72">
                  <c:v>6.4885531881507696E-2</c:v>
                </c:pt>
                <c:pt idx="73">
                  <c:v>6.62428802434884E-2</c:v>
                </c:pt>
                <c:pt idx="74">
                  <c:v>4.5481733372088599E-2</c:v>
                </c:pt>
                <c:pt idx="75">
                  <c:v>6.7483046905449706E-2</c:v>
                </c:pt>
                <c:pt idx="76">
                  <c:v>6.7087949218503598E-2</c:v>
                </c:pt>
                <c:pt idx="77">
                  <c:v>6.5821850764617607E-2</c:v>
                </c:pt>
                <c:pt idx="78">
                  <c:v>6.7578354786956604E-2</c:v>
                </c:pt>
                <c:pt idx="79">
                  <c:v>6.7579157079922403E-2</c:v>
                </c:pt>
                <c:pt idx="80">
                  <c:v>6.8056701422199301E-2</c:v>
                </c:pt>
                <c:pt idx="81">
                  <c:v>6.8406759432989198E-2</c:v>
                </c:pt>
                <c:pt idx="82">
                  <c:v>6.8329726513383093E-2</c:v>
                </c:pt>
                <c:pt idx="83">
                  <c:v>6.8304927009766203E-2</c:v>
                </c:pt>
                <c:pt idx="84">
                  <c:v>6.8424676020642602E-2</c:v>
                </c:pt>
                <c:pt idx="85">
                  <c:v>6.6674578077035002E-2</c:v>
                </c:pt>
                <c:pt idx="86">
                  <c:v>6.84154657071505E-2</c:v>
                </c:pt>
                <c:pt idx="87">
                  <c:v>6.8646627261406704E-2</c:v>
                </c:pt>
                <c:pt idx="88">
                  <c:v>6.8691210466300001E-2</c:v>
                </c:pt>
                <c:pt idx="89">
                  <c:v>6.8651506755639996E-2</c:v>
                </c:pt>
                <c:pt idx="90">
                  <c:v>6.8821050509824205E-2</c:v>
                </c:pt>
                <c:pt idx="91">
                  <c:v>4.2032007503041001E-2</c:v>
                </c:pt>
                <c:pt idx="92">
                  <c:v>4.0871891558481303E-2</c:v>
                </c:pt>
                <c:pt idx="93">
                  <c:v>6.9284286843025705E-2</c:v>
                </c:pt>
                <c:pt idx="94">
                  <c:v>4.1019299403796498E-2</c:v>
                </c:pt>
                <c:pt idx="95">
                  <c:v>6.9422866792121105E-2</c:v>
                </c:pt>
                <c:pt idx="96">
                  <c:v>4.0171483057190698E-2</c:v>
                </c:pt>
                <c:pt idx="97">
                  <c:v>5.5846458652683097E-2</c:v>
                </c:pt>
                <c:pt idx="98">
                  <c:v>5.6463873786041098E-2</c:v>
                </c:pt>
                <c:pt idx="99">
                  <c:v>3.8100198735368997E-2</c:v>
                </c:pt>
                <c:pt idx="100">
                  <c:v>3.8027905472242697E-2</c:v>
                </c:pt>
                <c:pt idx="101">
                  <c:v>3.6371768614393701E-2</c:v>
                </c:pt>
                <c:pt idx="102">
                  <c:v>3.7662833525322098E-2</c:v>
                </c:pt>
                <c:pt idx="103">
                  <c:v>3.7721661829728997E-2</c:v>
                </c:pt>
                <c:pt idx="104">
                  <c:v>6.7893898736181096E-2</c:v>
                </c:pt>
                <c:pt idx="105">
                  <c:v>3.7294197050420599E-2</c:v>
                </c:pt>
                <c:pt idx="106">
                  <c:v>3.7296959554296301E-2</c:v>
                </c:pt>
                <c:pt idx="107">
                  <c:v>3.7250714983133502E-2</c:v>
                </c:pt>
                <c:pt idx="108">
                  <c:v>3.6599171512952E-2</c:v>
                </c:pt>
                <c:pt idx="109">
                  <c:v>5.3923379169448803E-2</c:v>
                </c:pt>
                <c:pt idx="110">
                  <c:v>3.6175914196043199E-2</c:v>
                </c:pt>
                <c:pt idx="111">
                  <c:v>3.6177483479200398E-2</c:v>
                </c:pt>
                <c:pt idx="112">
                  <c:v>3.6376190555864302E-2</c:v>
                </c:pt>
                <c:pt idx="113">
                  <c:v>5.4164658010284E-2</c:v>
                </c:pt>
                <c:pt idx="114">
                  <c:v>5.4419759344540297E-2</c:v>
                </c:pt>
                <c:pt idx="115">
                  <c:v>3.5763041146716003E-2</c:v>
                </c:pt>
                <c:pt idx="116">
                  <c:v>3.5822401948245597E-2</c:v>
                </c:pt>
                <c:pt idx="117">
                  <c:v>3.5660419573034501E-2</c:v>
                </c:pt>
                <c:pt idx="118">
                  <c:v>3.5529647241207898E-2</c:v>
                </c:pt>
                <c:pt idx="119">
                  <c:v>5.3852485095469603E-2</c:v>
                </c:pt>
                <c:pt idx="120">
                  <c:v>3.5196348410694397E-2</c:v>
                </c:pt>
                <c:pt idx="121">
                  <c:v>3.5275938098725299E-2</c:v>
                </c:pt>
                <c:pt idx="122">
                  <c:v>3.5188378719593898E-2</c:v>
                </c:pt>
                <c:pt idx="123">
                  <c:v>3.43570372939093E-2</c:v>
                </c:pt>
                <c:pt idx="124">
                  <c:v>5.2805940553133597E-2</c:v>
                </c:pt>
                <c:pt idx="125">
                  <c:v>3.4381429627657799E-2</c:v>
                </c:pt>
                <c:pt idx="126">
                  <c:v>3.4076844469108997E-2</c:v>
                </c:pt>
                <c:pt idx="127">
                  <c:v>3.3467692883050897E-2</c:v>
                </c:pt>
                <c:pt idx="128">
                  <c:v>3.3340731377947602E-2</c:v>
                </c:pt>
                <c:pt idx="129">
                  <c:v>6.3519035678910402E-2</c:v>
                </c:pt>
                <c:pt idx="130">
                  <c:v>5.1333932783130302E-2</c:v>
                </c:pt>
                <c:pt idx="131">
                  <c:v>4.9260199256603597E-2</c:v>
                </c:pt>
                <c:pt idx="132">
                  <c:v>5.1074324713482902E-2</c:v>
                </c:pt>
                <c:pt idx="133">
                  <c:v>3.50391640137954E-2</c:v>
                </c:pt>
                <c:pt idx="134">
                  <c:v>4.8233985517061297E-2</c:v>
                </c:pt>
                <c:pt idx="135">
                  <c:v>4.8271321238983901E-2</c:v>
                </c:pt>
                <c:pt idx="136">
                  <c:v>3.2056372779645702E-2</c:v>
                </c:pt>
                <c:pt idx="137">
                  <c:v>4.8603103821666098E-2</c:v>
                </c:pt>
                <c:pt idx="138">
                  <c:v>4.8610479436413903E-2</c:v>
                </c:pt>
                <c:pt idx="139">
                  <c:v>4.8633695034956299E-2</c:v>
                </c:pt>
                <c:pt idx="140">
                  <c:v>5.1730533095573197E-2</c:v>
                </c:pt>
                <c:pt idx="141">
                  <c:v>5.95951566055586E-2</c:v>
                </c:pt>
                <c:pt idx="142">
                  <c:v>3.1282538586624199E-2</c:v>
                </c:pt>
                <c:pt idx="143">
                  <c:v>4.8498072455010102E-2</c:v>
                </c:pt>
                <c:pt idx="144">
                  <c:v>5.1321560090830297E-2</c:v>
                </c:pt>
                <c:pt idx="145">
                  <c:v>6.0219765333044302E-2</c:v>
                </c:pt>
                <c:pt idx="146">
                  <c:v>3.1076551416113801E-2</c:v>
                </c:pt>
                <c:pt idx="147">
                  <c:v>5.17558390581341E-2</c:v>
                </c:pt>
                <c:pt idx="148">
                  <c:v>5.0955296447461697E-2</c:v>
                </c:pt>
                <c:pt idx="149">
                  <c:v>5.0979805091251697E-2</c:v>
                </c:pt>
                <c:pt idx="150">
                  <c:v>5.10384041962006E-2</c:v>
                </c:pt>
                <c:pt idx="151">
                  <c:v>3.1095867292548401E-2</c:v>
                </c:pt>
                <c:pt idx="152">
                  <c:v>5.1604749636803601E-2</c:v>
                </c:pt>
                <c:pt idx="153">
                  <c:v>3.0948506689239898E-2</c:v>
                </c:pt>
                <c:pt idx="154">
                  <c:v>3.0978923110715501E-2</c:v>
                </c:pt>
                <c:pt idx="155">
                  <c:v>3.0996297005785298E-2</c:v>
                </c:pt>
                <c:pt idx="156">
                  <c:v>3.09887350069783E-2</c:v>
                </c:pt>
                <c:pt idx="157">
                  <c:v>3.09955844192666E-2</c:v>
                </c:pt>
                <c:pt idx="158">
                  <c:v>3.10462609856916E-2</c:v>
                </c:pt>
                <c:pt idx="159">
                  <c:v>3.1346591965422603E-2</c:v>
                </c:pt>
                <c:pt idx="160">
                  <c:v>3.1136994358049699E-2</c:v>
                </c:pt>
                <c:pt idx="161">
                  <c:v>3.28721655372698E-2</c:v>
                </c:pt>
                <c:pt idx="162">
                  <c:v>3.1845640970010199E-2</c:v>
                </c:pt>
                <c:pt idx="163">
                  <c:v>3.1876011189025902E-2</c:v>
                </c:pt>
                <c:pt idx="164">
                  <c:v>5.1557696547099699E-2</c:v>
                </c:pt>
                <c:pt idx="165">
                  <c:v>3.21090257843527E-2</c:v>
                </c:pt>
                <c:pt idx="166">
                  <c:v>3.2116925746797802E-2</c:v>
                </c:pt>
                <c:pt idx="167">
                  <c:v>3.2177034854972399E-2</c:v>
                </c:pt>
                <c:pt idx="168">
                  <c:v>3.2535607993661002E-2</c:v>
                </c:pt>
                <c:pt idx="169">
                  <c:v>3.2287446385307103E-2</c:v>
                </c:pt>
                <c:pt idx="170">
                  <c:v>3.3324419120888099E-2</c:v>
                </c:pt>
                <c:pt idx="171">
                  <c:v>3.8475763025951903E-2</c:v>
                </c:pt>
                <c:pt idx="172">
                  <c:v>7.4399332385695405E-2</c:v>
                </c:pt>
                <c:pt idx="173">
                  <c:v>7.4373270099999403E-2</c:v>
                </c:pt>
                <c:pt idx="174">
                  <c:v>7.5066859963880406E-2</c:v>
                </c:pt>
                <c:pt idx="175">
                  <c:v>7.5232907420152095E-2</c:v>
                </c:pt>
                <c:pt idx="176">
                  <c:v>7.5011884850202798E-2</c:v>
                </c:pt>
                <c:pt idx="177">
                  <c:v>5.1674542103648399E-2</c:v>
                </c:pt>
                <c:pt idx="178">
                  <c:v>5.10356027909473E-2</c:v>
                </c:pt>
                <c:pt idx="179">
                  <c:v>5.3415922626604301E-2</c:v>
                </c:pt>
                <c:pt idx="180">
                  <c:v>4.8616517892209603E-2</c:v>
                </c:pt>
                <c:pt idx="181">
                  <c:v>4.8750437403211097E-2</c:v>
                </c:pt>
                <c:pt idx="182">
                  <c:v>5.0518227226992403E-2</c:v>
                </c:pt>
                <c:pt idx="183">
                  <c:v>5.0492633974295001E-2</c:v>
                </c:pt>
                <c:pt idx="184">
                  <c:v>5.2758806347065597E-2</c:v>
                </c:pt>
                <c:pt idx="185">
                  <c:v>5.1283411997654002E-2</c:v>
                </c:pt>
                <c:pt idx="186">
                  <c:v>5.1430664269758598E-2</c:v>
                </c:pt>
                <c:pt idx="187">
                  <c:v>5.0637128295170801E-2</c:v>
                </c:pt>
                <c:pt idx="188">
                  <c:v>5.0660336264637298E-2</c:v>
                </c:pt>
                <c:pt idx="189">
                  <c:v>5.0485454497150098E-2</c:v>
                </c:pt>
                <c:pt idx="190">
                  <c:v>5.01781861910355E-2</c:v>
                </c:pt>
                <c:pt idx="191">
                  <c:v>5.0771500683847802E-2</c:v>
                </c:pt>
                <c:pt idx="192">
                  <c:v>5.0714314344571201E-2</c:v>
                </c:pt>
                <c:pt idx="193">
                  <c:v>5.0742704749333199E-2</c:v>
                </c:pt>
                <c:pt idx="194">
                  <c:v>6.1292920826160502E-2</c:v>
                </c:pt>
                <c:pt idx="195">
                  <c:v>4.9882610650294097E-2</c:v>
                </c:pt>
                <c:pt idx="196">
                  <c:v>5.5970078994719903E-2</c:v>
                </c:pt>
                <c:pt idx="197">
                  <c:v>5.2674224424985899E-2</c:v>
                </c:pt>
                <c:pt idx="198">
                  <c:v>4.9847537905019702E-2</c:v>
                </c:pt>
                <c:pt idx="199">
                  <c:v>5.0217098348837301E-2</c:v>
                </c:pt>
                <c:pt idx="200">
                  <c:v>5.0350856346997298E-2</c:v>
                </c:pt>
                <c:pt idx="201">
                  <c:v>5.0146544594229001E-2</c:v>
                </c:pt>
                <c:pt idx="202">
                  <c:v>5.0188289312582297E-2</c:v>
                </c:pt>
                <c:pt idx="203">
                  <c:v>5.0213814643213402E-2</c:v>
                </c:pt>
                <c:pt idx="204">
                  <c:v>5.0416457106020697E-2</c:v>
                </c:pt>
                <c:pt idx="205">
                  <c:v>5.03941706218691E-2</c:v>
                </c:pt>
                <c:pt idx="206">
                  <c:v>5.0171350998785502E-2</c:v>
                </c:pt>
                <c:pt idx="207">
                  <c:v>6.0468965173747002E-2</c:v>
                </c:pt>
                <c:pt idx="208">
                  <c:v>5.0045849483488697E-2</c:v>
                </c:pt>
                <c:pt idx="209">
                  <c:v>5.2629681758009202E-2</c:v>
                </c:pt>
                <c:pt idx="210">
                  <c:v>5.06297015366289E-2</c:v>
                </c:pt>
                <c:pt idx="211">
                  <c:v>5.33856885015635E-2</c:v>
                </c:pt>
                <c:pt idx="212">
                  <c:v>5.06470174069346E-2</c:v>
                </c:pt>
                <c:pt idx="213">
                  <c:v>5.0635175682996698E-2</c:v>
                </c:pt>
                <c:pt idx="214">
                  <c:v>5.0028328886045401E-2</c:v>
                </c:pt>
                <c:pt idx="215">
                  <c:v>5.0572409577657303E-2</c:v>
                </c:pt>
                <c:pt idx="216">
                  <c:v>6.2083027921155103E-2</c:v>
                </c:pt>
                <c:pt idx="217">
                  <c:v>5.0895228495284897E-2</c:v>
                </c:pt>
                <c:pt idx="218">
                  <c:v>6.1795176063897998E-2</c:v>
                </c:pt>
                <c:pt idx="219">
                  <c:v>5.5860191645741498E-2</c:v>
                </c:pt>
                <c:pt idx="220">
                  <c:v>5.0035812479942703E-2</c:v>
                </c:pt>
                <c:pt idx="221">
                  <c:v>5.0258618572703299E-2</c:v>
                </c:pt>
                <c:pt idx="222">
                  <c:v>8.9012932905451495E-2</c:v>
                </c:pt>
                <c:pt idx="223">
                  <c:v>6.13866661082288E-2</c:v>
                </c:pt>
                <c:pt idx="224">
                  <c:v>6.2682768569913297E-2</c:v>
                </c:pt>
                <c:pt idx="225">
                  <c:v>5.9913627123812402E-2</c:v>
                </c:pt>
                <c:pt idx="226">
                  <c:v>8.2125050482758602E-2</c:v>
                </c:pt>
                <c:pt idx="227">
                  <c:v>6.96216972045125E-2</c:v>
                </c:pt>
                <c:pt idx="228">
                  <c:v>8.1156645317890297E-2</c:v>
                </c:pt>
                <c:pt idx="229">
                  <c:v>7.0098755517576897E-2</c:v>
                </c:pt>
                <c:pt idx="230">
                  <c:v>6.2499491102395298E-2</c:v>
                </c:pt>
                <c:pt idx="231">
                  <c:v>7.2503606077095301E-2</c:v>
                </c:pt>
                <c:pt idx="232">
                  <c:v>7.0948621580235294E-2</c:v>
                </c:pt>
                <c:pt idx="233">
                  <c:v>7.1395402746188996E-2</c:v>
                </c:pt>
                <c:pt idx="234">
                  <c:v>7.12741469792985E-2</c:v>
                </c:pt>
                <c:pt idx="235">
                  <c:v>6.98261246355079E-2</c:v>
                </c:pt>
                <c:pt idx="236">
                  <c:v>6.8363760156502196E-2</c:v>
                </c:pt>
                <c:pt idx="237">
                  <c:v>6.6533408547139905E-2</c:v>
                </c:pt>
                <c:pt idx="238">
                  <c:v>5.0022120479513203E-2</c:v>
                </c:pt>
                <c:pt idx="239">
                  <c:v>6.7495694980339901E-2</c:v>
                </c:pt>
                <c:pt idx="240">
                  <c:v>5.0923467063392097E-2</c:v>
                </c:pt>
                <c:pt idx="241">
                  <c:v>5.1875123096616897E-2</c:v>
                </c:pt>
                <c:pt idx="242">
                  <c:v>6.5094642078017503E-2</c:v>
                </c:pt>
                <c:pt idx="243">
                  <c:v>5.1223877383279902E-2</c:v>
                </c:pt>
                <c:pt idx="244">
                  <c:v>7.8482774779693107E-2</c:v>
                </c:pt>
                <c:pt idx="245">
                  <c:v>7.8907301903800006E-2</c:v>
                </c:pt>
                <c:pt idx="246">
                  <c:v>7.6435861286868703E-2</c:v>
                </c:pt>
                <c:pt idx="247">
                  <c:v>5.1002402264061997E-2</c:v>
                </c:pt>
                <c:pt idx="248">
                  <c:v>5.9481493477388403E-2</c:v>
                </c:pt>
                <c:pt idx="249">
                  <c:v>5.9120297358404399E-2</c:v>
                </c:pt>
                <c:pt idx="250">
                  <c:v>5.9065901063974198E-2</c:v>
                </c:pt>
                <c:pt idx="251">
                  <c:v>6.27822663050039E-2</c:v>
                </c:pt>
                <c:pt idx="252">
                  <c:v>4.3635574727869199E-2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274-4111-B262-04528C701928}"/>
            </c:ext>
          </c:extLst>
        </c:ser>
        <c:ser>
          <c:idx val="7"/>
          <c:order val="7"/>
          <c:tx>
            <c:strRef>
              <c:f>[ResultsNew.xlsx]FigureA1!$BU$1</c:f>
              <c:strCache>
                <c:ptCount val="1"/>
                <c:pt idx="0">
                  <c:v>LOW60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val>
            <c:numRef>
              <c:f>[ResultsNew.xlsx]FigureA1!$BU$2:$BU$254</c:f>
              <c:numCache>
                <c:formatCode>General</c:formatCode>
                <c:ptCount val="253"/>
                <c:pt idx="0">
                  <c:v>3.86903445566492E-2</c:v>
                </c:pt>
                <c:pt idx="1">
                  <c:v>3.8817247286470999E-2</c:v>
                </c:pt>
                <c:pt idx="2">
                  <c:v>3.8784361242014502E-2</c:v>
                </c:pt>
                <c:pt idx="3">
                  <c:v>3.8755238957751903E-2</c:v>
                </c:pt>
                <c:pt idx="4">
                  <c:v>3.9772480647947701E-2</c:v>
                </c:pt>
                <c:pt idx="5">
                  <c:v>3.7429554455447503E-2</c:v>
                </c:pt>
                <c:pt idx="6">
                  <c:v>3.0439300605616702E-2</c:v>
                </c:pt>
                <c:pt idx="7">
                  <c:v>3.00153332269677E-2</c:v>
                </c:pt>
                <c:pt idx="8">
                  <c:v>3.0579124550707E-2</c:v>
                </c:pt>
                <c:pt idx="9">
                  <c:v>3.4897316922979801E-2</c:v>
                </c:pt>
                <c:pt idx="10">
                  <c:v>3.5065213870531797E-2</c:v>
                </c:pt>
                <c:pt idx="11">
                  <c:v>3.5088295564670802E-2</c:v>
                </c:pt>
                <c:pt idx="12">
                  <c:v>3.5220887687407498E-2</c:v>
                </c:pt>
                <c:pt idx="13">
                  <c:v>3.6835130566599102E-2</c:v>
                </c:pt>
                <c:pt idx="14">
                  <c:v>3.8890014410860499E-2</c:v>
                </c:pt>
                <c:pt idx="15">
                  <c:v>4.1133661434423201E-2</c:v>
                </c:pt>
                <c:pt idx="16">
                  <c:v>2.7398205817339E-2</c:v>
                </c:pt>
                <c:pt idx="17">
                  <c:v>3.8963892672498099E-2</c:v>
                </c:pt>
                <c:pt idx="18">
                  <c:v>2.6543178316289901E-2</c:v>
                </c:pt>
                <c:pt idx="19">
                  <c:v>3.9737203919130999E-2</c:v>
                </c:pt>
                <c:pt idx="20">
                  <c:v>1.4523598750281599E-2</c:v>
                </c:pt>
                <c:pt idx="21">
                  <c:v>1.3458699554690199E-2</c:v>
                </c:pt>
                <c:pt idx="22">
                  <c:v>3.9782666458985802E-2</c:v>
                </c:pt>
                <c:pt idx="23">
                  <c:v>4.0868123432987603E-2</c:v>
                </c:pt>
                <c:pt idx="24">
                  <c:v>6.4775553912719205E-2</c:v>
                </c:pt>
                <c:pt idx="25">
                  <c:v>4.1045389277433501E-2</c:v>
                </c:pt>
                <c:pt idx="26">
                  <c:v>4.5171978469504902E-2</c:v>
                </c:pt>
                <c:pt idx="27">
                  <c:v>4.2535273558093702E-2</c:v>
                </c:pt>
                <c:pt idx="28">
                  <c:v>7.3077840721377907E-2</c:v>
                </c:pt>
                <c:pt idx="29">
                  <c:v>5.5275210794749001E-2</c:v>
                </c:pt>
                <c:pt idx="30">
                  <c:v>4.88624084880371E-2</c:v>
                </c:pt>
                <c:pt idx="31">
                  <c:v>7.9343095334337199E-2</c:v>
                </c:pt>
                <c:pt idx="32">
                  <c:v>7.9999767616484599E-2</c:v>
                </c:pt>
                <c:pt idx="33">
                  <c:v>7.9975548668292096E-2</c:v>
                </c:pt>
                <c:pt idx="34">
                  <c:v>4.4228455726509498E-2</c:v>
                </c:pt>
                <c:pt idx="35">
                  <c:v>7.9355470856087199E-2</c:v>
                </c:pt>
                <c:pt idx="36">
                  <c:v>7.9262385271788902E-2</c:v>
                </c:pt>
                <c:pt idx="37">
                  <c:v>7.9260738169443096E-2</c:v>
                </c:pt>
                <c:pt idx="38">
                  <c:v>4.7898339885163101E-2</c:v>
                </c:pt>
                <c:pt idx="39">
                  <c:v>4.2910791154670697E-2</c:v>
                </c:pt>
                <c:pt idx="40">
                  <c:v>4.2650851948674497E-2</c:v>
                </c:pt>
                <c:pt idx="41">
                  <c:v>4.2781490030424703E-2</c:v>
                </c:pt>
                <c:pt idx="42">
                  <c:v>4.2733661198068103E-2</c:v>
                </c:pt>
                <c:pt idx="43">
                  <c:v>4.25201147520596E-2</c:v>
                </c:pt>
                <c:pt idx="44">
                  <c:v>4.2576349986237501E-2</c:v>
                </c:pt>
                <c:pt idx="45">
                  <c:v>4.2865325422329202E-2</c:v>
                </c:pt>
                <c:pt idx="46">
                  <c:v>4.2918152076613203E-2</c:v>
                </c:pt>
                <c:pt idx="47">
                  <c:v>4.2833290272337898E-2</c:v>
                </c:pt>
                <c:pt idx="48">
                  <c:v>7.5962210298350902E-2</c:v>
                </c:pt>
                <c:pt idx="49">
                  <c:v>7.2787867188562602E-2</c:v>
                </c:pt>
                <c:pt idx="50">
                  <c:v>4.1626168706424202E-2</c:v>
                </c:pt>
                <c:pt idx="51">
                  <c:v>4.5941763297373699E-2</c:v>
                </c:pt>
                <c:pt idx="52">
                  <c:v>4.5164041257516302E-2</c:v>
                </c:pt>
                <c:pt idx="53">
                  <c:v>5.6004416801246203E-2</c:v>
                </c:pt>
                <c:pt idx="54">
                  <c:v>5.5856089942546698E-2</c:v>
                </c:pt>
                <c:pt idx="55">
                  <c:v>5.69968789892615E-2</c:v>
                </c:pt>
                <c:pt idx="56">
                  <c:v>3.8360602389424799E-2</c:v>
                </c:pt>
                <c:pt idx="57">
                  <c:v>3.4168610029199901E-2</c:v>
                </c:pt>
                <c:pt idx="58">
                  <c:v>3.1523581740990597E-2</c:v>
                </c:pt>
                <c:pt idx="59">
                  <c:v>3.3877818753239301E-2</c:v>
                </c:pt>
                <c:pt idx="60">
                  <c:v>4.0024988828999797E-2</c:v>
                </c:pt>
                <c:pt idx="61">
                  <c:v>4.7220474325859199E-2</c:v>
                </c:pt>
                <c:pt idx="62">
                  <c:v>4.7148249118036903E-2</c:v>
                </c:pt>
                <c:pt idx="63">
                  <c:v>3.2981685349304402E-2</c:v>
                </c:pt>
                <c:pt idx="64">
                  <c:v>3.3143549421997702E-2</c:v>
                </c:pt>
                <c:pt idx="65">
                  <c:v>5.0098782825407598E-2</c:v>
                </c:pt>
                <c:pt idx="66">
                  <c:v>3.3195592315339598E-2</c:v>
                </c:pt>
                <c:pt idx="67">
                  <c:v>3.3229189145003099E-2</c:v>
                </c:pt>
                <c:pt idx="68">
                  <c:v>3.3123862076737197E-2</c:v>
                </c:pt>
                <c:pt idx="69">
                  <c:v>3.3528128759054102E-2</c:v>
                </c:pt>
                <c:pt idx="70">
                  <c:v>3.8815954956197302E-2</c:v>
                </c:pt>
                <c:pt idx="71">
                  <c:v>3.3790242514266502E-2</c:v>
                </c:pt>
                <c:pt idx="72">
                  <c:v>4.4879428560432602E-2</c:v>
                </c:pt>
                <c:pt idx="73">
                  <c:v>4.3113047498231798E-2</c:v>
                </c:pt>
                <c:pt idx="74">
                  <c:v>3.2076045406890602E-2</c:v>
                </c:pt>
                <c:pt idx="75">
                  <c:v>4.5211055739942697E-2</c:v>
                </c:pt>
                <c:pt idx="76">
                  <c:v>4.4055289430858499E-2</c:v>
                </c:pt>
                <c:pt idx="77">
                  <c:v>4.6197651270479798E-2</c:v>
                </c:pt>
                <c:pt idx="78">
                  <c:v>4.45508954999871E-2</c:v>
                </c:pt>
                <c:pt idx="79">
                  <c:v>4.4542679743346601E-2</c:v>
                </c:pt>
                <c:pt idx="80">
                  <c:v>4.5736098545328799E-2</c:v>
                </c:pt>
                <c:pt idx="81">
                  <c:v>4.6208721807413797E-2</c:v>
                </c:pt>
                <c:pt idx="82">
                  <c:v>4.5729854681557297E-2</c:v>
                </c:pt>
                <c:pt idx="83">
                  <c:v>4.5620871822444002E-2</c:v>
                </c:pt>
                <c:pt idx="84">
                  <c:v>4.5919621245380599E-2</c:v>
                </c:pt>
                <c:pt idx="85">
                  <c:v>4.6918396688230501E-2</c:v>
                </c:pt>
                <c:pt idx="86">
                  <c:v>4.6794689866007003E-2</c:v>
                </c:pt>
                <c:pt idx="87">
                  <c:v>4.6113427049859497E-2</c:v>
                </c:pt>
                <c:pt idx="88">
                  <c:v>4.6188104451889297E-2</c:v>
                </c:pt>
                <c:pt idx="89">
                  <c:v>4.6039304920809397E-2</c:v>
                </c:pt>
                <c:pt idx="90">
                  <c:v>4.67852742040464E-2</c:v>
                </c:pt>
                <c:pt idx="91">
                  <c:v>3.1637091211509601E-2</c:v>
                </c:pt>
                <c:pt idx="92">
                  <c:v>3.0764799348960599E-2</c:v>
                </c:pt>
                <c:pt idx="93">
                  <c:v>4.6580816568099502E-2</c:v>
                </c:pt>
                <c:pt idx="94">
                  <c:v>3.0812408916375902E-2</c:v>
                </c:pt>
                <c:pt idx="95">
                  <c:v>4.81479362977121E-2</c:v>
                </c:pt>
                <c:pt idx="96">
                  <c:v>3.0117897967657001E-2</c:v>
                </c:pt>
                <c:pt idx="97">
                  <c:v>4.2290295046958901E-2</c:v>
                </c:pt>
                <c:pt idx="98">
                  <c:v>4.2784060417320302E-2</c:v>
                </c:pt>
                <c:pt idx="99">
                  <c:v>2.8388503061654701E-2</c:v>
                </c:pt>
                <c:pt idx="100">
                  <c:v>2.83421894370239E-2</c:v>
                </c:pt>
                <c:pt idx="101">
                  <c:v>2.7305486674266501E-2</c:v>
                </c:pt>
                <c:pt idx="102" formatCode="0.00E+00">
                  <c:v>2.80325582159472E-2</c:v>
                </c:pt>
                <c:pt idx="103" formatCode="0.00E+00">
                  <c:v>2.8062822837261001E-2</c:v>
                </c:pt>
                <c:pt idx="104">
                  <c:v>4.9091640789300499E-2</c:v>
                </c:pt>
                <c:pt idx="105">
                  <c:v>2.7709470101310099E-2</c:v>
                </c:pt>
                <c:pt idx="106">
                  <c:v>2.7681828449797101E-2</c:v>
                </c:pt>
                <c:pt idx="107">
                  <c:v>2.7643481071496102E-2</c:v>
                </c:pt>
                <c:pt idx="108">
                  <c:v>2.7195273668007301E-2</c:v>
                </c:pt>
                <c:pt idx="109">
                  <c:v>4.0053934348547003E-2</c:v>
                </c:pt>
                <c:pt idx="110">
                  <c:v>2.6870519473406702E-2</c:v>
                </c:pt>
                <c:pt idx="111">
                  <c:v>2.6545254813327701E-2</c:v>
                </c:pt>
                <c:pt idx="112">
                  <c:v>2.6904305496466999E-2</c:v>
                </c:pt>
                <c:pt idx="113">
                  <c:v>4.0146824625157E-2</c:v>
                </c:pt>
                <c:pt idx="114">
                  <c:v>4.02937677113425E-2</c:v>
                </c:pt>
                <c:pt idx="115">
                  <c:v>2.6468818599708299E-2</c:v>
                </c:pt>
                <c:pt idx="116">
                  <c:v>2.64548291067205E-2</c:v>
                </c:pt>
                <c:pt idx="117">
                  <c:v>2.6377681778044199E-2</c:v>
                </c:pt>
                <c:pt idx="118">
                  <c:v>2.6241126590513499E-2</c:v>
                </c:pt>
                <c:pt idx="119">
                  <c:v>3.9723385354243003E-2</c:v>
                </c:pt>
                <c:pt idx="120">
                  <c:v>2.6047246090451101E-2</c:v>
                </c:pt>
                <c:pt idx="121">
                  <c:v>2.6054037813093602E-2</c:v>
                </c:pt>
                <c:pt idx="122">
                  <c:v>2.5952038131301501E-2</c:v>
                </c:pt>
                <c:pt idx="123">
                  <c:v>2.5107417473393099E-2</c:v>
                </c:pt>
                <c:pt idx="124">
                  <c:v>3.8789649073500201E-2</c:v>
                </c:pt>
                <c:pt idx="125">
                  <c:v>2.53312847464865E-2</c:v>
                </c:pt>
                <c:pt idx="126">
                  <c:v>2.51664072202877E-2</c:v>
                </c:pt>
                <c:pt idx="127">
                  <c:v>2.465304257608E-2</c:v>
                </c:pt>
                <c:pt idx="128">
                  <c:v>2.4740010743158701E-2</c:v>
                </c:pt>
                <c:pt idx="129">
                  <c:v>4.5642071447920998E-2</c:v>
                </c:pt>
                <c:pt idx="130">
                  <c:v>3.7282804655081901E-2</c:v>
                </c:pt>
                <c:pt idx="131">
                  <c:v>3.4872343587500299E-2</c:v>
                </c:pt>
                <c:pt idx="132">
                  <c:v>3.7117957265186297E-2</c:v>
                </c:pt>
                <c:pt idx="133">
                  <c:v>2.6506847350273699E-2</c:v>
                </c:pt>
                <c:pt idx="134">
                  <c:v>3.4075127323178897E-2</c:v>
                </c:pt>
                <c:pt idx="135">
                  <c:v>3.4116173997580802E-2</c:v>
                </c:pt>
                <c:pt idx="136">
                  <c:v>2.34021414265062E-2</c:v>
                </c:pt>
                <c:pt idx="137">
                  <c:v>3.44449414853569E-2</c:v>
                </c:pt>
                <c:pt idx="138">
                  <c:v>3.4461410840488801E-2</c:v>
                </c:pt>
                <c:pt idx="139">
                  <c:v>3.4713912072759902E-2</c:v>
                </c:pt>
                <c:pt idx="140">
                  <c:v>3.7677393662072303E-2</c:v>
                </c:pt>
                <c:pt idx="141">
                  <c:v>4.1855015185210301E-2</c:v>
                </c:pt>
                <c:pt idx="142">
                  <c:v>2.2268725412456399E-2</c:v>
                </c:pt>
                <c:pt idx="143">
                  <c:v>3.4572239066029201E-2</c:v>
                </c:pt>
                <c:pt idx="144">
                  <c:v>3.7471840115760602E-2</c:v>
                </c:pt>
                <c:pt idx="145">
                  <c:v>4.2054911412194002E-2</c:v>
                </c:pt>
                <c:pt idx="146">
                  <c:v>2.2727915758069601E-2</c:v>
                </c:pt>
                <c:pt idx="147">
                  <c:v>3.7220849549853802E-2</c:v>
                </c:pt>
                <c:pt idx="148">
                  <c:v>3.8154551060934599E-2</c:v>
                </c:pt>
                <c:pt idx="149">
                  <c:v>3.82995503030895E-2</c:v>
                </c:pt>
                <c:pt idx="150">
                  <c:v>3.8706398110662503E-2</c:v>
                </c:pt>
                <c:pt idx="151">
                  <c:v>2.19363510816513E-2</c:v>
                </c:pt>
                <c:pt idx="152">
                  <c:v>3.9917187582509998E-2</c:v>
                </c:pt>
                <c:pt idx="153">
                  <c:v>2.2019118882150499E-2</c:v>
                </c:pt>
                <c:pt idx="154">
                  <c:v>2.2075194546987101E-2</c:v>
                </c:pt>
                <c:pt idx="155">
                  <c:v>2.2078073444845601E-2</c:v>
                </c:pt>
                <c:pt idx="156">
                  <c:v>2.2077862082342001E-2</c:v>
                </c:pt>
                <c:pt idx="157">
                  <c:v>2.2080523171563501E-2</c:v>
                </c:pt>
                <c:pt idx="158">
                  <c:v>2.2086922716913201E-2</c:v>
                </c:pt>
                <c:pt idx="159">
                  <c:v>2.22048476967498E-2</c:v>
                </c:pt>
                <c:pt idx="160">
                  <c:v>2.2217975478676402E-2</c:v>
                </c:pt>
                <c:pt idx="161">
                  <c:v>2.2749425353657E-2</c:v>
                </c:pt>
                <c:pt idx="162">
                  <c:v>2.2689520667004099E-2</c:v>
                </c:pt>
                <c:pt idx="163">
                  <c:v>2.2699945204005201E-2</c:v>
                </c:pt>
                <c:pt idx="164">
                  <c:v>4.0605858375349899E-2</c:v>
                </c:pt>
                <c:pt idx="165">
                  <c:v>2.2928094302477199E-2</c:v>
                </c:pt>
                <c:pt idx="166">
                  <c:v>2.2927493324525299E-2</c:v>
                </c:pt>
                <c:pt idx="167">
                  <c:v>2.2986126484240098E-2</c:v>
                </c:pt>
                <c:pt idx="168">
                  <c:v>2.3059069285956399E-2</c:v>
                </c:pt>
                <c:pt idx="169">
                  <c:v>2.3069655754221801E-2</c:v>
                </c:pt>
                <c:pt idx="170">
                  <c:v>2.3517350059522098E-2</c:v>
                </c:pt>
                <c:pt idx="171">
                  <c:v>2.77055020780782E-2</c:v>
                </c:pt>
                <c:pt idx="172">
                  <c:v>4.9360037150294599E-2</c:v>
                </c:pt>
                <c:pt idx="173">
                  <c:v>4.9416555551933999E-2</c:v>
                </c:pt>
                <c:pt idx="174">
                  <c:v>5.0080002227491198E-2</c:v>
                </c:pt>
                <c:pt idx="175">
                  <c:v>5.01451305080724E-2</c:v>
                </c:pt>
                <c:pt idx="176">
                  <c:v>5.0154670850693202E-2</c:v>
                </c:pt>
                <c:pt idx="177">
                  <c:v>4.9042292094104503E-2</c:v>
                </c:pt>
                <c:pt idx="178">
                  <c:v>3.6183119852835503E-2</c:v>
                </c:pt>
                <c:pt idx="179">
                  <c:v>3.79696152493652E-2</c:v>
                </c:pt>
                <c:pt idx="180">
                  <c:v>3.5826633953325103E-2</c:v>
                </c:pt>
                <c:pt idx="181">
                  <c:v>3.5910687533882102E-2</c:v>
                </c:pt>
                <c:pt idx="182">
                  <c:v>3.89277266144143E-2</c:v>
                </c:pt>
                <c:pt idx="183">
                  <c:v>3.9137505021391399E-2</c:v>
                </c:pt>
                <c:pt idx="184">
                  <c:v>3.8870638031528001E-2</c:v>
                </c:pt>
                <c:pt idx="185">
                  <c:v>3.9173108021263003E-2</c:v>
                </c:pt>
                <c:pt idx="186">
                  <c:v>3.7923379928956197E-2</c:v>
                </c:pt>
                <c:pt idx="187">
                  <c:v>3.88191583974591E-2</c:v>
                </c:pt>
                <c:pt idx="188">
                  <c:v>3.8057960351534602E-2</c:v>
                </c:pt>
                <c:pt idx="189">
                  <c:v>3.8743989208480802E-2</c:v>
                </c:pt>
                <c:pt idx="190">
                  <c:v>3.8627170365900701E-2</c:v>
                </c:pt>
                <c:pt idx="191">
                  <c:v>3.8858345341627402E-2</c:v>
                </c:pt>
                <c:pt idx="192">
                  <c:v>3.8831027541622203E-2</c:v>
                </c:pt>
                <c:pt idx="193">
                  <c:v>3.8833927674256002E-2</c:v>
                </c:pt>
                <c:pt idx="194">
                  <c:v>4.3956835463161599E-2</c:v>
                </c:pt>
                <c:pt idx="195">
                  <c:v>3.8480318562195297E-2</c:v>
                </c:pt>
                <c:pt idx="196">
                  <c:v>4.1247629066610197E-2</c:v>
                </c:pt>
                <c:pt idx="197">
                  <c:v>3.8697156697047402E-2</c:v>
                </c:pt>
                <c:pt idx="198">
                  <c:v>3.8432025340685003E-2</c:v>
                </c:pt>
                <c:pt idx="199">
                  <c:v>3.8548627902314399E-2</c:v>
                </c:pt>
                <c:pt idx="200">
                  <c:v>3.85994354746928E-2</c:v>
                </c:pt>
                <c:pt idx="201">
                  <c:v>3.85199732043357E-2</c:v>
                </c:pt>
                <c:pt idx="202">
                  <c:v>3.8534899058728998E-2</c:v>
                </c:pt>
                <c:pt idx="203">
                  <c:v>3.85464267215401E-2</c:v>
                </c:pt>
                <c:pt idx="204">
                  <c:v>3.8620982135503697E-2</c:v>
                </c:pt>
                <c:pt idx="205">
                  <c:v>3.8610277991947502E-2</c:v>
                </c:pt>
                <c:pt idx="206">
                  <c:v>3.8519385826285002E-2</c:v>
                </c:pt>
                <c:pt idx="207">
                  <c:v>4.3932169820813299E-2</c:v>
                </c:pt>
                <c:pt idx="208">
                  <c:v>3.8469738112511101E-2</c:v>
                </c:pt>
                <c:pt idx="209">
                  <c:v>3.8874355935335503E-2</c:v>
                </c:pt>
                <c:pt idx="210">
                  <c:v>3.8707779689505999E-2</c:v>
                </c:pt>
                <c:pt idx="211">
                  <c:v>3.93336321426438E-2</c:v>
                </c:pt>
                <c:pt idx="212">
                  <c:v>3.8717609997143597E-2</c:v>
                </c:pt>
                <c:pt idx="213">
                  <c:v>3.8709465147116699E-2</c:v>
                </c:pt>
                <c:pt idx="214">
                  <c:v>3.8388248291767797E-2</c:v>
                </c:pt>
                <c:pt idx="215">
                  <c:v>3.8678655327461203E-2</c:v>
                </c:pt>
                <c:pt idx="216">
                  <c:v>4.5229635287371103E-2</c:v>
                </c:pt>
                <c:pt idx="217">
                  <c:v>3.85500609124226E-2</c:v>
                </c:pt>
                <c:pt idx="218">
                  <c:v>4.5330104348299302E-2</c:v>
                </c:pt>
                <c:pt idx="219">
                  <c:v>4.2431397353669902E-2</c:v>
                </c:pt>
                <c:pt idx="220">
                  <c:v>3.8474269688723299E-2</c:v>
                </c:pt>
                <c:pt idx="221">
                  <c:v>3.8533574177546499E-2</c:v>
                </c:pt>
                <c:pt idx="222">
                  <c:v>5.6002998328904798E-2</c:v>
                </c:pt>
                <c:pt idx="223">
                  <c:v>4.7292926332083603E-2</c:v>
                </c:pt>
                <c:pt idx="224">
                  <c:v>4.8246137876252197E-2</c:v>
                </c:pt>
                <c:pt idx="225">
                  <c:v>4.66082683571057E-2</c:v>
                </c:pt>
                <c:pt idx="226">
                  <c:v>5.4125323040480199E-2</c:v>
                </c:pt>
                <c:pt idx="227">
                  <c:v>5.1065555080586501E-2</c:v>
                </c:pt>
                <c:pt idx="228">
                  <c:v>5.16549600330427E-2</c:v>
                </c:pt>
                <c:pt idx="229">
                  <c:v>5.2274429010533099E-2</c:v>
                </c:pt>
                <c:pt idx="230">
                  <c:v>4.9130227655647403E-2</c:v>
                </c:pt>
                <c:pt idx="231">
                  <c:v>5.9499494898894403E-2</c:v>
                </c:pt>
                <c:pt idx="232">
                  <c:v>5.4574719222340598E-2</c:v>
                </c:pt>
                <c:pt idx="233">
                  <c:v>5.4808936739294399E-2</c:v>
                </c:pt>
                <c:pt idx="234">
                  <c:v>5.4887275652931403E-2</c:v>
                </c:pt>
                <c:pt idx="235">
                  <c:v>5.4200560729245402E-2</c:v>
                </c:pt>
                <c:pt idx="236">
                  <c:v>5.2524747814122703E-2</c:v>
                </c:pt>
                <c:pt idx="237">
                  <c:v>5.0425160886187398E-2</c:v>
                </c:pt>
                <c:pt idx="238">
                  <c:v>3.3003985901744998E-2</c:v>
                </c:pt>
                <c:pt idx="239">
                  <c:v>4.4338037553164997E-2</c:v>
                </c:pt>
                <c:pt idx="240">
                  <c:v>3.3336145579415097E-2</c:v>
                </c:pt>
                <c:pt idx="241">
                  <c:v>3.4262275359931801E-2</c:v>
                </c:pt>
                <c:pt idx="242">
                  <c:v>4.7421402577274403E-2</c:v>
                </c:pt>
                <c:pt idx="243">
                  <c:v>3.2701695563128901E-2</c:v>
                </c:pt>
                <c:pt idx="244">
                  <c:v>5.2648303166276299E-2</c:v>
                </c:pt>
                <c:pt idx="245">
                  <c:v>5.29387957228745E-2</c:v>
                </c:pt>
                <c:pt idx="246">
                  <c:v>4.9065520524639097E-2</c:v>
                </c:pt>
                <c:pt idx="247">
                  <c:v>3.1639835070373101E-2</c:v>
                </c:pt>
                <c:pt idx="248">
                  <c:v>1.5399432861544399E-2</c:v>
                </c:pt>
                <c:pt idx="249">
                  <c:v>1.4715858484318599E-2</c:v>
                </c:pt>
                <c:pt idx="250">
                  <c:v>3.6682339141766399E-2</c:v>
                </c:pt>
                <c:pt idx="251">
                  <c:v>4.0700487544713601E-2</c:v>
                </c:pt>
                <c:pt idx="252">
                  <c:v>2.5859959419791399E-3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274-4111-B262-04528C701928}"/>
            </c:ext>
          </c:extLst>
        </c:ser>
        <c:ser>
          <c:idx val="8"/>
          <c:order val="8"/>
          <c:tx>
            <c:strRef>
              <c:f>[ResultsNew.xlsx]FigureA1!$BV$1</c:f>
              <c:strCache>
                <c:ptCount val="1"/>
                <c:pt idx="0">
                  <c:v>UP60</c:v>
                </c:pt>
              </c:strCache>
            </c:strRef>
          </c:tx>
          <c:spPr>
            <a:ln w="1905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val>
            <c:numRef>
              <c:f>[ResultsNew.xlsx]FigureA1!$BV$2:$BV$254</c:f>
              <c:numCache>
                <c:formatCode>General</c:formatCode>
                <c:ptCount val="253"/>
                <c:pt idx="0">
                  <c:v>9.6754751711291095E-2</c:v>
                </c:pt>
                <c:pt idx="1">
                  <c:v>9.7039196282564896E-2</c:v>
                </c:pt>
                <c:pt idx="2">
                  <c:v>9.6915971736448697E-2</c:v>
                </c:pt>
                <c:pt idx="3">
                  <c:v>9.68001860671905E-2</c:v>
                </c:pt>
                <c:pt idx="4">
                  <c:v>9.9786334819223804E-2</c:v>
                </c:pt>
                <c:pt idx="5">
                  <c:v>9.2457255940568403E-2</c:v>
                </c:pt>
                <c:pt idx="6">
                  <c:v>0.112254171347799</c:v>
                </c:pt>
                <c:pt idx="7">
                  <c:v>7.4396792474133194E-2</c:v>
                </c:pt>
                <c:pt idx="8">
                  <c:v>7.5003009057491105E-2</c:v>
                </c:pt>
                <c:pt idx="9">
                  <c:v>7.7334328863877005E-2</c:v>
                </c:pt>
                <c:pt idx="10">
                  <c:v>7.73843442677494E-2</c:v>
                </c:pt>
                <c:pt idx="11">
                  <c:v>7.7384690300675102E-2</c:v>
                </c:pt>
                <c:pt idx="12">
                  <c:v>7.7392906713684401E-2</c:v>
                </c:pt>
                <c:pt idx="13">
                  <c:v>7.8589560539242098E-2</c:v>
                </c:pt>
                <c:pt idx="14">
                  <c:v>7.9098682815339896E-2</c:v>
                </c:pt>
                <c:pt idx="15">
                  <c:v>8.0114643222074303E-2</c:v>
                </c:pt>
                <c:pt idx="16">
                  <c:v>6.0837780761218201E-2</c:v>
                </c:pt>
                <c:pt idx="17">
                  <c:v>7.7320331703453593E-2</c:v>
                </c:pt>
                <c:pt idx="18">
                  <c:v>6.0408995985913101E-2</c:v>
                </c:pt>
                <c:pt idx="19">
                  <c:v>7.7612906257904901E-2</c:v>
                </c:pt>
                <c:pt idx="20">
                  <c:v>5.4500700030699102E-2</c:v>
                </c:pt>
                <c:pt idx="21">
                  <c:v>5.4906418594993997E-2</c:v>
                </c:pt>
                <c:pt idx="22">
                  <c:v>8.0259272945391494E-2</c:v>
                </c:pt>
                <c:pt idx="23">
                  <c:v>7.8262210182353395E-2</c:v>
                </c:pt>
                <c:pt idx="24">
                  <c:v>0.121522469350896</c:v>
                </c:pt>
                <c:pt idx="25">
                  <c:v>7.9007638395600294E-2</c:v>
                </c:pt>
                <c:pt idx="26">
                  <c:v>8.0014437460490806E-2</c:v>
                </c:pt>
                <c:pt idx="27">
                  <c:v>8.1314312053386698E-2</c:v>
                </c:pt>
                <c:pt idx="28">
                  <c:v>0.13263316370804001</c:v>
                </c:pt>
                <c:pt idx="29">
                  <c:v>0.103045440815867</c:v>
                </c:pt>
                <c:pt idx="30">
                  <c:v>9.1008237662637201E-2</c:v>
                </c:pt>
                <c:pt idx="31">
                  <c:v>0.13360647974433601</c:v>
                </c:pt>
                <c:pt idx="32">
                  <c:v>0.13528344120277999</c:v>
                </c:pt>
                <c:pt idx="33">
                  <c:v>0.135249733921671</c:v>
                </c:pt>
                <c:pt idx="34">
                  <c:v>7.9022737560608902E-2</c:v>
                </c:pt>
                <c:pt idx="35">
                  <c:v>0.13452339583112899</c:v>
                </c:pt>
                <c:pt idx="36">
                  <c:v>0.13417660478524099</c:v>
                </c:pt>
                <c:pt idx="37">
                  <c:v>0.13410152363582301</c:v>
                </c:pt>
                <c:pt idx="38">
                  <c:v>8.1956196428233805E-2</c:v>
                </c:pt>
                <c:pt idx="39">
                  <c:v>7.5851750230014905E-2</c:v>
                </c:pt>
                <c:pt idx="40">
                  <c:v>7.52405786129349E-2</c:v>
                </c:pt>
                <c:pt idx="41">
                  <c:v>7.5552553330531E-2</c:v>
                </c:pt>
                <c:pt idx="42">
                  <c:v>7.5441361523407899E-2</c:v>
                </c:pt>
                <c:pt idx="43">
                  <c:v>7.49412396062481E-2</c:v>
                </c:pt>
                <c:pt idx="44">
                  <c:v>7.5078208786121398E-2</c:v>
                </c:pt>
                <c:pt idx="45">
                  <c:v>7.5749352640904197E-2</c:v>
                </c:pt>
                <c:pt idx="46">
                  <c:v>7.5868991305058697E-2</c:v>
                </c:pt>
                <c:pt idx="47">
                  <c:v>7.5677619774600996E-2</c:v>
                </c:pt>
                <c:pt idx="48">
                  <c:v>0.12773694944887801</c:v>
                </c:pt>
                <c:pt idx="49">
                  <c:v>0.122725058689965</c:v>
                </c:pt>
                <c:pt idx="50">
                  <c:v>7.8441346083878705E-2</c:v>
                </c:pt>
                <c:pt idx="51">
                  <c:v>8.2867043076284799E-2</c:v>
                </c:pt>
                <c:pt idx="52">
                  <c:v>7.9831377415293003E-2</c:v>
                </c:pt>
                <c:pt idx="53">
                  <c:v>0.102491582256376</c:v>
                </c:pt>
                <c:pt idx="54">
                  <c:v>0.101648867464256</c:v>
                </c:pt>
                <c:pt idx="55">
                  <c:v>0.103721207904478</c:v>
                </c:pt>
                <c:pt idx="56">
                  <c:v>7.1579674281489702E-2</c:v>
                </c:pt>
                <c:pt idx="57">
                  <c:v>6.3988990426024003E-2</c:v>
                </c:pt>
                <c:pt idx="58">
                  <c:v>6.3782951845697003E-2</c:v>
                </c:pt>
                <c:pt idx="59">
                  <c:v>6.6127761764097903E-2</c:v>
                </c:pt>
                <c:pt idx="60">
                  <c:v>7.5045020983304303E-2</c:v>
                </c:pt>
                <c:pt idx="61">
                  <c:v>7.6746034928523499E-2</c:v>
                </c:pt>
                <c:pt idx="62">
                  <c:v>7.6625656363099107E-2</c:v>
                </c:pt>
                <c:pt idx="63">
                  <c:v>6.5143303423532806E-2</c:v>
                </c:pt>
                <c:pt idx="64">
                  <c:v>6.5219894340498394E-2</c:v>
                </c:pt>
                <c:pt idx="65">
                  <c:v>8.3959843078594096E-2</c:v>
                </c:pt>
                <c:pt idx="66">
                  <c:v>6.5203238338612399E-2</c:v>
                </c:pt>
                <c:pt idx="67">
                  <c:v>6.5216161810060597E-2</c:v>
                </c:pt>
                <c:pt idx="68">
                  <c:v>6.5116410532840993E-2</c:v>
                </c:pt>
                <c:pt idx="69">
                  <c:v>6.5353856597436602E-2</c:v>
                </c:pt>
                <c:pt idx="70">
                  <c:v>5.4235061590768199E-2</c:v>
                </c:pt>
                <c:pt idx="71">
                  <c:v>6.5409581351705104E-2</c:v>
                </c:pt>
                <c:pt idx="72">
                  <c:v>8.4891635202582902E-2</c:v>
                </c:pt>
                <c:pt idx="73">
                  <c:v>8.9372712988744996E-2</c:v>
                </c:pt>
                <c:pt idx="74">
                  <c:v>5.8887421337286597E-2</c:v>
                </c:pt>
                <c:pt idx="75">
                  <c:v>8.9755038070956597E-2</c:v>
                </c:pt>
                <c:pt idx="76">
                  <c:v>9.0120609006148697E-2</c:v>
                </c:pt>
                <c:pt idx="77">
                  <c:v>8.5446050258755402E-2</c:v>
                </c:pt>
                <c:pt idx="78">
                  <c:v>9.0605814073926094E-2</c:v>
                </c:pt>
                <c:pt idx="79">
                  <c:v>9.06156344164981E-2</c:v>
                </c:pt>
                <c:pt idx="80">
                  <c:v>9.0377304299069802E-2</c:v>
                </c:pt>
                <c:pt idx="81">
                  <c:v>9.0604797058564696E-2</c:v>
                </c:pt>
                <c:pt idx="82">
                  <c:v>9.0929598345208903E-2</c:v>
                </c:pt>
                <c:pt idx="83">
                  <c:v>9.09889821970883E-2</c:v>
                </c:pt>
                <c:pt idx="84">
                  <c:v>9.0929730795904704E-2</c:v>
                </c:pt>
                <c:pt idx="85">
                  <c:v>8.6430759465839502E-2</c:v>
                </c:pt>
                <c:pt idx="86">
                  <c:v>9.0036241548293997E-2</c:v>
                </c:pt>
                <c:pt idx="87">
                  <c:v>9.1179827472953903E-2</c:v>
                </c:pt>
                <c:pt idx="88">
                  <c:v>9.1194316480710802E-2</c:v>
                </c:pt>
                <c:pt idx="89">
                  <c:v>9.1263708590470602E-2</c:v>
                </c:pt>
                <c:pt idx="90">
                  <c:v>9.0856826815602101E-2</c:v>
                </c:pt>
                <c:pt idx="91">
                  <c:v>5.2426923794572297E-2</c:v>
                </c:pt>
                <c:pt idx="92">
                  <c:v>5.0978983768001897E-2</c:v>
                </c:pt>
                <c:pt idx="93">
                  <c:v>9.1987757117951902E-2</c:v>
                </c:pt>
                <c:pt idx="94">
                  <c:v>5.1226189891217098E-2</c:v>
                </c:pt>
                <c:pt idx="95">
                  <c:v>9.0697797286530102E-2</c:v>
                </c:pt>
                <c:pt idx="96">
                  <c:v>5.0225068146724297E-2</c:v>
                </c:pt>
                <c:pt idx="97">
                  <c:v>6.9402622258407404E-2</c:v>
                </c:pt>
                <c:pt idx="98">
                  <c:v>7.0143687154762005E-2</c:v>
                </c:pt>
                <c:pt idx="99">
                  <c:v>4.78118944090834E-2</c:v>
                </c:pt>
                <c:pt idx="100">
                  <c:v>4.7713621507461501E-2</c:v>
                </c:pt>
                <c:pt idx="101">
                  <c:v>4.5438050554520798E-2</c:v>
                </c:pt>
                <c:pt idx="102">
                  <c:v>4.7293108834697097E-2</c:v>
                </c:pt>
                <c:pt idx="103">
                  <c:v>4.7380500822196997E-2</c:v>
                </c:pt>
                <c:pt idx="104">
                  <c:v>8.6696156683061701E-2</c:v>
                </c:pt>
                <c:pt idx="105">
                  <c:v>4.6878923999531003E-2</c:v>
                </c:pt>
                <c:pt idx="106">
                  <c:v>4.6912090658795501E-2</c:v>
                </c:pt>
                <c:pt idx="107">
                  <c:v>4.6857948894770997E-2</c:v>
                </c:pt>
                <c:pt idx="108">
                  <c:v>4.6003069357896803E-2</c:v>
                </c:pt>
                <c:pt idx="109">
                  <c:v>6.7792823990350595E-2</c:v>
                </c:pt>
                <c:pt idx="110">
                  <c:v>4.54813089186797E-2</c:v>
                </c:pt>
                <c:pt idx="111">
                  <c:v>4.5809712145073102E-2</c:v>
                </c:pt>
                <c:pt idx="112">
                  <c:v>4.5848075615261601E-2</c:v>
                </c:pt>
                <c:pt idx="113">
                  <c:v>6.8182491395410993E-2</c:v>
                </c:pt>
                <c:pt idx="114">
                  <c:v>6.8545750977738198E-2</c:v>
                </c:pt>
                <c:pt idx="115">
                  <c:v>4.50572636937236E-2</c:v>
                </c:pt>
                <c:pt idx="116">
                  <c:v>4.5189974789770701E-2</c:v>
                </c:pt>
                <c:pt idx="117">
                  <c:v>4.4943157368024803E-2</c:v>
                </c:pt>
                <c:pt idx="118">
                  <c:v>4.4818167891902398E-2</c:v>
                </c:pt>
                <c:pt idx="119">
                  <c:v>6.7981584836696099E-2</c:v>
                </c:pt>
                <c:pt idx="120">
                  <c:v>4.4345450730937597E-2</c:v>
                </c:pt>
                <c:pt idx="121">
                  <c:v>4.4497838384357002E-2</c:v>
                </c:pt>
                <c:pt idx="122">
                  <c:v>4.4424719307886197E-2</c:v>
                </c:pt>
                <c:pt idx="123">
                  <c:v>4.3606657114425497E-2</c:v>
                </c:pt>
                <c:pt idx="124">
                  <c:v>6.6822232032767007E-2</c:v>
                </c:pt>
                <c:pt idx="125">
                  <c:v>4.3431574508829097E-2</c:v>
                </c:pt>
                <c:pt idx="126">
                  <c:v>4.2987281717930197E-2</c:v>
                </c:pt>
                <c:pt idx="127">
                  <c:v>4.2282343190021797E-2</c:v>
                </c:pt>
                <c:pt idx="128">
                  <c:v>4.1941452012736503E-2</c:v>
                </c:pt>
                <c:pt idx="129">
                  <c:v>8.1395999909899694E-2</c:v>
                </c:pt>
                <c:pt idx="130">
                  <c:v>6.53850609111786E-2</c:v>
                </c:pt>
                <c:pt idx="131">
                  <c:v>6.3648054925707007E-2</c:v>
                </c:pt>
                <c:pt idx="132">
                  <c:v>6.5030692161779605E-2</c:v>
                </c:pt>
                <c:pt idx="133">
                  <c:v>4.3571480677316997E-2</c:v>
                </c:pt>
                <c:pt idx="134">
                  <c:v>6.23928437109438E-2</c:v>
                </c:pt>
                <c:pt idx="135">
                  <c:v>6.2426468480387097E-2</c:v>
                </c:pt>
                <c:pt idx="136">
                  <c:v>4.0710604132785197E-2</c:v>
                </c:pt>
                <c:pt idx="137">
                  <c:v>6.2761266157975407E-2</c:v>
                </c:pt>
                <c:pt idx="138">
                  <c:v>6.2759548032339102E-2</c:v>
                </c:pt>
                <c:pt idx="139">
                  <c:v>6.2553477997152607E-2</c:v>
                </c:pt>
                <c:pt idx="140">
                  <c:v>6.5783672529073994E-2</c:v>
                </c:pt>
                <c:pt idx="141">
                  <c:v>7.7335298025906801E-2</c:v>
                </c:pt>
                <c:pt idx="142">
                  <c:v>4.0296351760792E-2</c:v>
                </c:pt>
                <c:pt idx="143">
                  <c:v>6.2423905843990997E-2</c:v>
                </c:pt>
                <c:pt idx="144">
                  <c:v>6.5171280065900103E-2</c:v>
                </c:pt>
                <c:pt idx="145">
                  <c:v>7.8384619253894602E-2</c:v>
                </c:pt>
                <c:pt idx="146">
                  <c:v>3.9425187074157902E-2</c:v>
                </c:pt>
                <c:pt idx="147">
                  <c:v>6.6290828566414398E-2</c:v>
                </c:pt>
                <c:pt idx="148">
                  <c:v>6.3756041833988905E-2</c:v>
                </c:pt>
                <c:pt idx="149">
                  <c:v>6.3660059879413797E-2</c:v>
                </c:pt>
                <c:pt idx="150">
                  <c:v>6.3370410281738704E-2</c:v>
                </c:pt>
                <c:pt idx="151">
                  <c:v>4.0255383503445402E-2</c:v>
                </c:pt>
                <c:pt idx="152">
                  <c:v>6.32923116910971E-2</c:v>
                </c:pt>
                <c:pt idx="153">
                  <c:v>3.9877894496329398E-2</c:v>
                </c:pt>
                <c:pt idx="154">
                  <c:v>3.9882651674443798E-2</c:v>
                </c:pt>
                <c:pt idx="155">
                  <c:v>3.9914520566725002E-2</c:v>
                </c:pt>
                <c:pt idx="156">
                  <c:v>3.9899607931614602E-2</c:v>
                </c:pt>
                <c:pt idx="157">
                  <c:v>3.9910645666969599E-2</c:v>
                </c:pt>
                <c:pt idx="158">
                  <c:v>4.0005599254470003E-2</c:v>
                </c:pt>
                <c:pt idx="159">
                  <c:v>4.0488336234095403E-2</c:v>
                </c:pt>
                <c:pt idx="160">
                  <c:v>4.0056013237422902E-2</c:v>
                </c:pt>
                <c:pt idx="161">
                  <c:v>4.2994905720882597E-2</c:v>
                </c:pt>
                <c:pt idx="162">
                  <c:v>4.1001761273016198E-2</c:v>
                </c:pt>
                <c:pt idx="163">
                  <c:v>4.10520771740467E-2</c:v>
                </c:pt>
                <c:pt idx="164">
                  <c:v>6.2509534718849402E-2</c:v>
                </c:pt>
                <c:pt idx="165">
                  <c:v>4.1289957266228097E-2</c:v>
                </c:pt>
                <c:pt idx="166">
                  <c:v>4.1306358169070301E-2</c:v>
                </c:pt>
                <c:pt idx="167">
                  <c:v>4.1367943225704702E-2</c:v>
                </c:pt>
                <c:pt idx="168">
                  <c:v>4.2012146701365501E-2</c:v>
                </c:pt>
                <c:pt idx="169">
                  <c:v>4.1505237016392298E-2</c:v>
                </c:pt>
                <c:pt idx="170">
                  <c:v>4.3131488182254103E-2</c:v>
                </c:pt>
                <c:pt idx="171">
                  <c:v>4.9246023973825603E-2</c:v>
                </c:pt>
                <c:pt idx="172">
                  <c:v>9.9438627621096107E-2</c:v>
                </c:pt>
                <c:pt idx="173">
                  <c:v>9.9329984648064806E-2</c:v>
                </c:pt>
                <c:pt idx="174">
                  <c:v>0.10005371770027</c:v>
                </c:pt>
                <c:pt idx="175">
                  <c:v>0.100320684332232</c:v>
                </c:pt>
                <c:pt idx="176">
                  <c:v>9.9869098849712498E-2</c:v>
                </c:pt>
                <c:pt idx="177">
                  <c:v>5.4306792113192302E-2</c:v>
                </c:pt>
                <c:pt idx="178">
                  <c:v>6.5888085729059104E-2</c:v>
                </c:pt>
                <c:pt idx="179">
                  <c:v>6.8862230003843394E-2</c:v>
                </c:pt>
                <c:pt idx="180">
                  <c:v>6.14064018310942E-2</c:v>
                </c:pt>
                <c:pt idx="181">
                  <c:v>6.1590187272540002E-2</c:v>
                </c:pt>
                <c:pt idx="182">
                  <c:v>6.2108727839570499E-2</c:v>
                </c:pt>
                <c:pt idx="183">
                  <c:v>6.1847762927198499E-2</c:v>
                </c:pt>
                <c:pt idx="184">
                  <c:v>6.6646974662603206E-2</c:v>
                </c:pt>
                <c:pt idx="185">
                  <c:v>6.3393715974044904E-2</c:v>
                </c:pt>
                <c:pt idx="186">
                  <c:v>6.4937948610560903E-2</c:v>
                </c:pt>
                <c:pt idx="187">
                  <c:v>6.2455098192882398E-2</c:v>
                </c:pt>
                <c:pt idx="188">
                  <c:v>6.3262712177740002E-2</c:v>
                </c:pt>
                <c:pt idx="189">
                  <c:v>6.2226919785819498E-2</c:v>
                </c:pt>
                <c:pt idx="190">
                  <c:v>6.1729202016170298E-2</c:v>
                </c:pt>
                <c:pt idx="191">
                  <c:v>6.2684656026068195E-2</c:v>
                </c:pt>
                <c:pt idx="192">
                  <c:v>6.2597601147520304E-2</c:v>
                </c:pt>
                <c:pt idx="193">
                  <c:v>6.2651481824410299E-2</c:v>
                </c:pt>
                <c:pt idx="194">
                  <c:v>7.8629006189159301E-2</c:v>
                </c:pt>
                <c:pt idx="195">
                  <c:v>6.1284902738392801E-2</c:v>
                </c:pt>
                <c:pt idx="196">
                  <c:v>7.0692528922829706E-2</c:v>
                </c:pt>
                <c:pt idx="197">
                  <c:v>6.6651292152924396E-2</c:v>
                </c:pt>
                <c:pt idx="198">
                  <c:v>6.1263050469354402E-2</c:v>
                </c:pt>
                <c:pt idx="199">
                  <c:v>6.18855687953603E-2</c:v>
                </c:pt>
                <c:pt idx="200">
                  <c:v>6.2102277219301803E-2</c:v>
                </c:pt>
                <c:pt idx="201">
                  <c:v>6.1773115984122398E-2</c:v>
                </c:pt>
                <c:pt idx="202">
                  <c:v>6.1841679566435603E-2</c:v>
                </c:pt>
                <c:pt idx="203">
                  <c:v>6.1881202564886599E-2</c:v>
                </c:pt>
                <c:pt idx="204">
                  <c:v>6.22119320765376E-2</c:v>
                </c:pt>
                <c:pt idx="205">
                  <c:v>6.2178063251790601E-2</c:v>
                </c:pt>
                <c:pt idx="206">
                  <c:v>6.1823316171286002E-2</c:v>
                </c:pt>
                <c:pt idx="207">
                  <c:v>7.7005760526680594E-2</c:v>
                </c:pt>
                <c:pt idx="208">
                  <c:v>6.1621960854466203E-2</c:v>
                </c:pt>
                <c:pt idx="209">
                  <c:v>6.63850075806829E-2</c:v>
                </c:pt>
                <c:pt idx="210">
                  <c:v>6.2551623383751795E-2</c:v>
                </c:pt>
                <c:pt idx="211">
                  <c:v>6.7437744860483206E-2</c:v>
                </c:pt>
                <c:pt idx="212">
                  <c:v>6.2576424816725595E-2</c:v>
                </c:pt>
                <c:pt idx="213">
                  <c:v>6.2560886218876594E-2</c:v>
                </c:pt>
                <c:pt idx="214">
                  <c:v>6.16684094803229E-2</c:v>
                </c:pt>
                <c:pt idx="215">
                  <c:v>6.2466163827853298E-2</c:v>
                </c:pt>
                <c:pt idx="216">
                  <c:v>7.8936420554939199E-2</c:v>
                </c:pt>
                <c:pt idx="217">
                  <c:v>6.3240396078147201E-2</c:v>
                </c:pt>
                <c:pt idx="218">
                  <c:v>7.8260247779496805E-2</c:v>
                </c:pt>
                <c:pt idx="219">
                  <c:v>6.9288985937813005E-2</c:v>
                </c:pt>
                <c:pt idx="220">
                  <c:v>6.1597355271162002E-2</c:v>
                </c:pt>
                <c:pt idx="221">
                  <c:v>6.1983662967860002E-2</c:v>
                </c:pt>
                <c:pt idx="222">
                  <c:v>0.122022867481998</c:v>
                </c:pt>
                <c:pt idx="223">
                  <c:v>7.5480405884374102E-2</c:v>
                </c:pt>
                <c:pt idx="224">
                  <c:v>7.7119399263574404E-2</c:v>
                </c:pt>
                <c:pt idx="225">
                  <c:v>7.3218985890519103E-2</c:v>
                </c:pt>
                <c:pt idx="226">
                  <c:v>0.110124777925037</c:v>
                </c:pt>
                <c:pt idx="227">
                  <c:v>8.8177839328438506E-2</c:v>
                </c:pt>
                <c:pt idx="228">
                  <c:v>0.110658330602738</c:v>
                </c:pt>
                <c:pt idx="229">
                  <c:v>8.7923082024620694E-2</c:v>
                </c:pt>
                <c:pt idx="230">
                  <c:v>7.58687545491432E-2</c:v>
                </c:pt>
                <c:pt idx="231">
                  <c:v>8.5507717255296295E-2</c:v>
                </c:pt>
                <c:pt idx="232">
                  <c:v>8.7322523938129906E-2</c:v>
                </c:pt>
                <c:pt idx="233">
                  <c:v>8.79818687530836E-2</c:v>
                </c:pt>
                <c:pt idx="234">
                  <c:v>8.7661018305665597E-2</c:v>
                </c:pt>
                <c:pt idx="235">
                  <c:v>8.5451688541770501E-2</c:v>
                </c:pt>
                <c:pt idx="236">
                  <c:v>8.4202772498881806E-2</c:v>
                </c:pt>
                <c:pt idx="237">
                  <c:v>8.2641656208092301E-2</c:v>
                </c:pt>
                <c:pt idx="238">
                  <c:v>6.7040255057281298E-2</c:v>
                </c:pt>
                <c:pt idx="239">
                  <c:v>9.0653352407514695E-2</c:v>
                </c:pt>
                <c:pt idx="240">
                  <c:v>6.8510788547369098E-2</c:v>
                </c:pt>
                <c:pt idx="241">
                  <c:v>6.9487970833302007E-2</c:v>
                </c:pt>
                <c:pt idx="242">
                  <c:v>8.2767881578760596E-2</c:v>
                </c:pt>
                <c:pt idx="243">
                  <c:v>6.9746059203430896E-2</c:v>
                </c:pt>
                <c:pt idx="244">
                  <c:v>0.10431724639311001</c:v>
                </c:pt>
                <c:pt idx="245">
                  <c:v>0.10487580808472501</c:v>
                </c:pt>
                <c:pt idx="246">
                  <c:v>0.103806202049098</c:v>
                </c:pt>
                <c:pt idx="247">
                  <c:v>7.0364969457750795E-2</c:v>
                </c:pt>
                <c:pt idx="248">
                  <c:v>0.10356355409323199</c:v>
                </c:pt>
                <c:pt idx="249">
                  <c:v>0.10352473623249001</c:v>
                </c:pt>
                <c:pt idx="250">
                  <c:v>8.1449462986181997E-2</c:v>
                </c:pt>
                <c:pt idx="251">
                  <c:v>8.48640450652942E-2</c:v>
                </c:pt>
                <c:pt idx="252">
                  <c:v>8.4685153513759298E-2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6274-4111-B262-04528C7019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6630656"/>
        <c:axId val="136632576"/>
      </c:lineChart>
      <c:catAx>
        <c:axId val="13663065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Longitude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0.43542824074074077"/>
              <c:y val="0.8430713153308541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.0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632576"/>
        <c:crosses val="autoZero"/>
        <c:auto val="1"/>
        <c:lblAlgn val="ctr"/>
        <c:lblOffset val="100"/>
        <c:noMultiLvlLbl val="0"/>
      </c:catAx>
      <c:valAx>
        <c:axId val="136632576"/>
        <c:scaling>
          <c:orientation val="minMax"/>
          <c:max val="0.30000000000000004"/>
          <c:min val="-5.000000000000001E-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pl-PL" sz="1600" b="1"/>
                  <a:t>COST</a:t>
                </a:r>
                <a:endParaRPr lang="en-US" sz="1600" b="1"/>
              </a:p>
            </c:rich>
          </c:tx>
          <c:layout>
            <c:manualLayout>
              <c:xMode val="edge"/>
              <c:yMode val="edge"/>
              <c:x val="5.2489197530864199E-3"/>
              <c:y val="0.34144138888888886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66306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7"/>
        <c:delete val="1"/>
      </c:legendEntry>
      <c:legendEntry>
        <c:idx val="8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noFill/>
      <a:prstDash val="dash"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Pakiet 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F613D-4995-4B28-86CC-D1DFA345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838</Words>
  <Characters>4777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Stirling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Budziński</dc:creator>
  <cp:keywords/>
  <dc:description/>
  <cp:lastModifiedBy>Mikołaj Czajkowski</cp:lastModifiedBy>
  <cp:revision>2</cp:revision>
  <cp:lastPrinted>2017-06-01T08:07:00Z</cp:lastPrinted>
  <dcterms:created xsi:type="dcterms:W3CDTF">2017-10-27T16:56:00Z</dcterms:created>
  <dcterms:modified xsi:type="dcterms:W3CDTF">2017-10-27T16:56:00Z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WinEqns">
    <vt:bool>true</vt:bool>
  </property>
  <property fmtid="{D5CDD505-2E9C-101B-9397-08002B2CF9AE}" pid="4" name="MTEquationNumber2">
    <vt:lpwstr>(#E1)</vt:lpwstr>
  </property>
</Properties>
</file>